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7D95" w14:textId="3FC2EADF" w:rsidR="00AD5FEA" w:rsidRPr="008B093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B0934">
        <w:rPr>
          <w:rFonts w:ascii="Arial" w:hAnsi="Arial" w:cs="Arial"/>
          <w:b/>
          <w:bCs/>
          <w:sz w:val="72"/>
          <w:szCs w:val="72"/>
        </w:rPr>
        <w:t>ORDER FORM</w:t>
      </w:r>
    </w:p>
    <w:p w14:paraId="6837A698" w14:textId="77777777" w:rsidR="008B0934" w:rsidRPr="00F27F04" w:rsidRDefault="008B0934" w:rsidP="008B0934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4EF5FFAA" w14:textId="10D5FA7C" w:rsidR="00F27F04" w:rsidRPr="006C1D88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C1D88">
        <w:rPr>
          <w:rFonts w:ascii="Arial" w:hAnsi="Arial" w:cs="Arial"/>
          <w:b/>
          <w:bCs/>
          <w:sz w:val="40"/>
          <w:szCs w:val="40"/>
        </w:rPr>
        <w:t>“</w:t>
      </w:r>
      <w:r w:rsidR="006C1D88" w:rsidRPr="006C1D88">
        <w:rPr>
          <w:rFonts w:ascii="Arial" w:hAnsi="Arial" w:cs="Arial"/>
          <w:b/>
          <w:bCs/>
          <w:sz w:val="40"/>
          <w:szCs w:val="40"/>
        </w:rPr>
        <w:t>Meteorology at Reading: The First 40 Years</w:t>
      </w:r>
      <w:r w:rsidRPr="006C1D88">
        <w:rPr>
          <w:rFonts w:ascii="Arial" w:hAnsi="Arial" w:cs="Arial"/>
          <w:b/>
          <w:bCs/>
          <w:sz w:val="40"/>
          <w:szCs w:val="40"/>
        </w:rPr>
        <w:t>”</w:t>
      </w:r>
    </w:p>
    <w:p w14:paraId="3F74319D" w14:textId="3C1D8DF6" w:rsidR="00F27F04" w:rsidRPr="00F27F04" w:rsidRDefault="006C1D88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by Jackie Hoskins</w:t>
      </w:r>
    </w:p>
    <w:p w14:paraId="64AE5EB3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872444" w14:textId="081556A2" w:rsidR="00F27F04" w:rsidRDefault="002D74BA" w:rsidP="008B0934">
      <w:pPr>
        <w:spacing w:after="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5A936D4" wp14:editId="458FFF13">
            <wp:extent cx="993748" cy="1463040"/>
            <wp:effectExtent l="0" t="0" r="0" b="3810"/>
            <wp:docPr id="1439964813" name="Picture 1" descr="A book cover with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64813" name="Picture 1" descr="A book cover with a glob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37" cy="148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959B0" w14:textId="77777777" w:rsidR="006C1D88" w:rsidRDefault="006C1D88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8D49AC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A8BC" w14:textId="210BA89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….. copies of the above book to:</w:t>
      </w:r>
    </w:p>
    <w:p w14:paraId="1AACF98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4DF2E2" w14:textId="592FB50C" w:rsidR="00F27F04" w:rsidRDefault="00F27F04" w:rsidP="008B0934">
      <w:pPr>
        <w:tabs>
          <w:tab w:val="left" w:pos="1843"/>
          <w:tab w:val="left" w:pos="567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 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ab/>
        <w:t>First Name: 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ab/>
        <w:t>Surname: ……</w:t>
      </w:r>
      <w:r w:rsidR="00D9275F"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8B093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</w:p>
    <w:p w14:paraId="11F98D67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683E48" w14:textId="37ED29D6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……..</w:t>
      </w:r>
    </w:p>
    <w:p w14:paraId="3D39AD56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53BFF7" w14:textId="66F26F8D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…</w:t>
      </w:r>
      <w:r w:rsidR="00D9275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</w:t>
      </w:r>
    </w:p>
    <w:p w14:paraId="3B312357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DC8203" w14:textId="41B93A81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Country:</w:t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14:paraId="5F5CCEF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BDF3CF" w14:textId="592422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D8A704" w14:textId="5C7A7BD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book price is </w:t>
      </w:r>
      <w:r>
        <w:rPr>
          <w:rFonts w:ascii="Arial" w:hAnsi="Arial" w:cs="Arial"/>
          <w:b/>
          <w:bCs/>
          <w:sz w:val="24"/>
          <w:szCs w:val="24"/>
        </w:rPr>
        <w:t>£</w:t>
      </w:r>
      <w:r w:rsidR="006C1D88">
        <w:rPr>
          <w:rFonts w:ascii="Arial" w:hAnsi="Arial" w:cs="Arial"/>
          <w:b/>
          <w:bCs/>
          <w:sz w:val="24"/>
          <w:szCs w:val="24"/>
        </w:rPr>
        <w:t>5</w:t>
      </w:r>
      <w:r w:rsidR="00407105">
        <w:rPr>
          <w:rFonts w:ascii="Arial" w:hAnsi="Arial" w:cs="Arial"/>
          <w:sz w:val="24"/>
          <w:szCs w:val="24"/>
        </w:rPr>
        <w:t>:</w:t>
      </w:r>
    </w:p>
    <w:p w14:paraId="5F19009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94AA2" w14:textId="4E153601" w:rsidR="00F27F04" w:rsidRP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 xml:space="preserve">Plus £3 for postage and packaging for addresses </w:t>
      </w:r>
      <w:r w:rsidR="00551247">
        <w:rPr>
          <w:rFonts w:ascii="Arial" w:hAnsi="Arial" w:cs="Arial"/>
          <w:sz w:val="24"/>
          <w:szCs w:val="24"/>
        </w:rPr>
        <w:t>with</w:t>
      </w:r>
      <w:r w:rsidRPr="00F27F04">
        <w:rPr>
          <w:rFonts w:ascii="Arial" w:hAnsi="Arial" w:cs="Arial"/>
          <w:sz w:val="24"/>
          <w:szCs w:val="24"/>
        </w:rPr>
        <w:t xml:space="preserve">in the UK = </w:t>
      </w:r>
      <w:r w:rsidRPr="00F27F04">
        <w:rPr>
          <w:rFonts w:ascii="Arial" w:hAnsi="Arial" w:cs="Arial"/>
          <w:b/>
          <w:bCs/>
          <w:sz w:val="24"/>
          <w:szCs w:val="24"/>
        </w:rPr>
        <w:t>£</w:t>
      </w:r>
      <w:r w:rsidR="006329E9">
        <w:rPr>
          <w:rFonts w:ascii="Arial" w:hAnsi="Arial" w:cs="Arial"/>
          <w:b/>
          <w:bCs/>
          <w:sz w:val="24"/>
          <w:szCs w:val="24"/>
        </w:rPr>
        <w:t>8</w:t>
      </w:r>
      <w:r w:rsidRPr="00F27F04">
        <w:rPr>
          <w:rFonts w:ascii="Arial" w:hAnsi="Arial" w:cs="Arial"/>
          <w:sz w:val="24"/>
          <w:szCs w:val="24"/>
        </w:rPr>
        <w:t>.</w:t>
      </w:r>
    </w:p>
    <w:p w14:paraId="56651D89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23AC96" w14:textId="09256424" w:rsid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>Plus £</w:t>
      </w:r>
      <w:r w:rsidR="006329E9">
        <w:rPr>
          <w:rFonts w:ascii="Arial" w:hAnsi="Arial" w:cs="Arial"/>
          <w:sz w:val="24"/>
          <w:szCs w:val="24"/>
        </w:rPr>
        <w:t>4</w:t>
      </w:r>
      <w:r w:rsidRPr="00F27F04">
        <w:rPr>
          <w:rFonts w:ascii="Arial" w:hAnsi="Arial" w:cs="Arial"/>
          <w:sz w:val="24"/>
          <w:szCs w:val="24"/>
        </w:rPr>
        <w:t xml:space="preserve"> for postage and packaging for addresses outside the UK = </w:t>
      </w:r>
      <w:r w:rsidRPr="00F27F04">
        <w:rPr>
          <w:rFonts w:ascii="Arial" w:hAnsi="Arial" w:cs="Arial"/>
          <w:b/>
          <w:bCs/>
          <w:sz w:val="24"/>
          <w:szCs w:val="24"/>
        </w:rPr>
        <w:t>£</w:t>
      </w:r>
      <w:r w:rsidR="006329E9">
        <w:rPr>
          <w:rFonts w:ascii="Arial" w:hAnsi="Arial" w:cs="Arial"/>
          <w:b/>
          <w:bCs/>
          <w:sz w:val="24"/>
          <w:szCs w:val="24"/>
        </w:rPr>
        <w:t>9</w:t>
      </w:r>
      <w:r w:rsidRPr="00F27F04">
        <w:rPr>
          <w:rFonts w:ascii="Arial" w:hAnsi="Arial" w:cs="Arial"/>
          <w:sz w:val="24"/>
          <w:szCs w:val="24"/>
        </w:rPr>
        <w:t>.</w:t>
      </w:r>
    </w:p>
    <w:p w14:paraId="45F1654B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6AAB19" w14:textId="77777777" w:rsidR="008B0934" w:rsidRDefault="008B093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CFFCD8" w14:textId="762A00B9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enclose a cheque for £………..</w:t>
      </w:r>
    </w:p>
    <w:p w14:paraId="3985F61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D4FBAF" w14:textId="1DAC20B1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order from, with your cheque written in Pounds Sterling</w:t>
      </w:r>
      <w:r w:rsidR="00551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 payable to “University of Reading”, to:</w:t>
      </w:r>
    </w:p>
    <w:p w14:paraId="03E1D4A7" w14:textId="4EABB046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Robinson, Departmental Secretary</w:t>
      </w:r>
    </w:p>
    <w:p w14:paraId="6B75CE45" w14:textId="2A60FF0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Reading</w:t>
      </w:r>
    </w:p>
    <w:p w14:paraId="3E10E10F" w14:textId="0C3BC15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Hoskins Building</w:t>
      </w:r>
    </w:p>
    <w:p w14:paraId="1324F79B" w14:textId="7A2911E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Whiteknights Road</w:t>
      </w:r>
    </w:p>
    <w:p w14:paraId="166FB2F0" w14:textId="6A98E5EC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Earley Gate</w:t>
      </w:r>
    </w:p>
    <w:p w14:paraId="172EE48D" w14:textId="3C636FE4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</w:t>
      </w:r>
    </w:p>
    <w:p w14:paraId="187C3C72" w14:textId="46613507" w:rsidR="00F27F04" w:rsidRP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Berks  RG6 6ET</w:t>
      </w:r>
    </w:p>
    <w:sectPr w:rsidR="00F27F04" w:rsidRPr="00F27F04" w:rsidSect="008B0934">
      <w:pgSz w:w="11906" w:h="16838" w:code="9"/>
      <w:pgMar w:top="567" w:right="1418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80268"/>
    <w:multiLevelType w:val="hybridMultilevel"/>
    <w:tmpl w:val="059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4"/>
    <w:rsid w:val="0005239F"/>
    <w:rsid w:val="002D74BA"/>
    <w:rsid w:val="002E6F65"/>
    <w:rsid w:val="003453D9"/>
    <w:rsid w:val="00380F0C"/>
    <w:rsid w:val="00407105"/>
    <w:rsid w:val="00551247"/>
    <w:rsid w:val="005A54E5"/>
    <w:rsid w:val="006329E9"/>
    <w:rsid w:val="006C1D88"/>
    <w:rsid w:val="00784979"/>
    <w:rsid w:val="007A527E"/>
    <w:rsid w:val="008B0934"/>
    <w:rsid w:val="00972240"/>
    <w:rsid w:val="00A919C2"/>
    <w:rsid w:val="00AD5FEA"/>
    <w:rsid w:val="00D9275F"/>
    <w:rsid w:val="00DB71A1"/>
    <w:rsid w:val="00F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D771"/>
  <w15:chartTrackingRefBased/>
  <w15:docId w15:val="{5C993F06-8D96-4CAA-A3C7-EB872B8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Robinson</dc:creator>
  <cp:keywords/>
  <dc:description/>
  <cp:lastModifiedBy>Nicki Robinson</cp:lastModifiedBy>
  <cp:revision>7</cp:revision>
  <dcterms:created xsi:type="dcterms:W3CDTF">2024-10-04T11:59:00Z</dcterms:created>
  <dcterms:modified xsi:type="dcterms:W3CDTF">2024-10-04T12:21:00Z</dcterms:modified>
</cp:coreProperties>
</file>