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7D95" w14:textId="3FC2EADF" w:rsidR="00AD5FEA" w:rsidRPr="008B0934" w:rsidRDefault="00F27F04" w:rsidP="008B0934">
      <w:pPr>
        <w:spacing w:after="0" w:line="276" w:lineRule="auto"/>
        <w:jc w:val="center"/>
        <w:rPr>
          <w:rFonts w:ascii="Arial" w:hAnsi="Arial" w:cs="Arial"/>
          <w:b/>
          <w:bCs/>
          <w:sz w:val="72"/>
          <w:szCs w:val="72"/>
        </w:rPr>
      </w:pPr>
      <w:r w:rsidRPr="008B0934">
        <w:rPr>
          <w:rFonts w:ascii="Arial" w:hAnsi="Arial" w:cs="Arial"/>
          <w:b/>
          <w:bCs/>
          <w:sz w:val="72"/>
          <w:szCs w:val="72"/>
        </w:rPr>
        <w:t>ORDER FORM</w:t>
      </w:r>
    </w:p>
    <w:p w14:paraId="6837A698" w14:textId="77777777" w:rsidR="008B0934" w:rsidRPr="00F27F04" w:rsidRDefault="008B0934" w:rsidP="008B0934">
      <w:pPr>
        <w:spacing w:after="0"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</w:p>
    <w:p w14:paraId="4EF5FFAA" w14:textId="4BA363C4" w:rsidR="00F27F04" w:rsidRPr="00F27F04" w:rsidRDefault="00F27F04" w:rsidP="008B0934">
      <w:pPr>
        <w:spacing w:after="0"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F27F04">
        <w:rPr>
          <w:rFonts w:ascii="Arial" w:hAnsi="Arial" w:cs="Arial"/>
          <w:sz w:val="40"/>
          <w:szCs w:val="40"/>
        </w:rPr>
        <w:t>“</w:t>
      </w:r>
      <w:r w:rsidRPr="00F27F04">
        <w:rPr>
          <w:rFonts w:ascii="Arial" w:hAnsi="Arial" w:cs="Arial"/>
          <w:b/>
          <w:bCs/>
          <w:sz w:val="40"/>
          <w:szCs w:val="40"/>
        </w:rPr>
        <w:t xml:space="preserve">One Hundred </w:t>
      </w:r>
      <w:r w:rsidR="000B702F">
        <w:rPr>
          <w:rFonts w:ascii="Arial" w:hAnsi="Arial" w:cs="Arial"/>
          <w:b/>
          <w:bCs/>
          <w:sz w:val="40"/>
          <w:szCs w:val="40"/>
        </w:rPr>
        <w:t>Y</w:t>
      </w:r>
      <w:r w:rsidRPr="00F27F04">
        <w:rPr>
          <w:rFonts w:ascii="Arial" w:hAnsi="Arial" w:cs="Arial"/>
          <w:b/>
          <w:bCs/>
          <w:sz w:val="40"/>
          <w:szCs w:val="40"/>
        </w:rPr>
        <w:t>ears of Reading Weather”</w:t>
      </w:r>
    </w:p>
    <w:p w14:paraId="3F74319D" w14:textId="030ED519" w:rsidR="00F27F04" w:rsidRPr="00F27F04" w:rsidRDefault="00F27F04" w:rsidP="008B0934">
      <w:pPr>
        <w:spacing w:after="0"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F27F04">
        <w:rPr>
          <w:rFonts w:ascii="Arial" w:hAnsi="Arial" w:cs="Arial"/>
          <w:b/>
          <w:bCs/>
          <w:sz w:val="40"/>
          <w:szCs w:val="40"/>
        </w:rPr>
        <w:t>by Roger Brugge and Stephen Burt</w:t>
      </w:r>
    </w:p>
    <w:p w14:paraId="64AE5EB3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872444" w14:textId="1A03F0FB" w:rsidR="00F27F04" w:rsidRDefault="00DB71A1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44097AA" wp14:editId="4511E841">
            <wp:extent cx="1394460" cy="1904247"/>
            <wp:effectExtent l="0" t="0" r="0" b="1270"/>
            <wp:docPr id="1451535908" name="Picture 2" descr="A book cover with a rainbow and a po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535908" name="Picture 2" descr="A book cover with a rainbow and a pol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914" cy="192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49AC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9FAACC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70A8BC" w14:textId="210BA89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….. copies of the above book to:</w:t>
      </w:r>
    </w:p>
    <w:p w14:paraId="1AACF985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4DF2E2" w14:textId="592FB50C" w:rsidR="00F27F04" w:rsidRDefault="00F27F04" w:rsidP="008B0934">
      <w:pPr>
        <w:tabs>
          <w:tab w:val="left" w:pos="1843"/>
          <w:tab w:val="left" w:pos="567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Title: …</w:t>
      </w:r>
      <w:r w:rsidR="00D9275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ab/>
        <w:t>First Name: ………</w:t>
      </w:r>
      <w:r w:rsidR="00D9275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ab/>
        <w:t>Surname: ……</w:t>
      </w:r>
      <w:r w:rsidR="00D9275F">
        <w:rPr>
          <w:rFonts w:ascii="Arial" w:hAnsi="Arial" w:cs="Arial"/>
          <w:sz w:val="24"/>
          <w:szCs w:val="24"/>
        </w:rPr>
        <w:t>…</w:t>
      </w:r>
      <w:r w:rsidR="008B0934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="008B0934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</w:t>
      </w:r>
    </w:p>
    <w:p w14:paraId="11F98D67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683E48" w14:textId="37ED29D6" w:rsidR="00F27F04" w:rsidRDefault="00F27F04" w:rsidP="008B0934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  <w:r w:rsidR="00D9275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8B0934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……..</w:t>
      </w:r>
    </w:p>
    <w:p w14:paraId="3D39AD56" w14:textId="77777777" w:rsidR="00F27F04" w:rsidRDefault="00F27F04" w:rsidP="008B0934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53BFF7" w14:textId="66F26F8D" w:rsidR="00F27F04" w:rsidRDefault="00F27F04" w:rsidP="008B0934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Postcode:</w:t>
      </w:r>
      <w:r>
        <w:rPr>
          <w:rFonts w:ascii="Arial" w:hAnsi="Arial" w:cs="Arial"/>
          <w:sz w:val="24"/>
          <w:szCs w:val="24"/>
        </w:rPr>
        <w:tab/>
        <w:t>…</w:t>
      </w:r>
      <w:r w:rsidR="00D9275F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……………….</w:t>
      </w:r>
    </w:p>
    <w:p w14:paraId="3B312357" w14:textId="77777777" w:rsidR="00F27F04" w:rsidRDefault="00F27F04" w:rsidP="008B0934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DC8203" w14:textId="41B93A81" w:rsidR="00F27F04" w:rsidRDefault="00F27F04" w:rsidP="008B0934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Country:</w:t>
      </w:r>
      <w:r>
        <w:rPr>
          <w:rFonts w:ascii="Arial" w:hAnsi="Arial" w:cs="Arial"/>
          <w:sz w:val="24"/>
          <w:szCs w:val="24"/>
        </w:rPr>
        <w:tab/>
        <w:t>……………………</w:t>
      </w:r>
    </w:p>
    <w:p w14:paraId="5F5CCEFF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BDF3CF" w14:textId="592422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D8A704" w14:textId="556282A1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book price is </w:t>
      </w:r>
      <w:r>
        <w:rPr>
          <w:rFonts w:ascii="Arial" w:hAnsi="Arial" w:cs="Arial"/>
          <w:b/>
          <w:bCs/>
          <w:sz w:val="24"/>
          <w:szCs w:val="24"/>
        </w:rPr>
        <w:t>£10</w:t>
      </w:r>
      <w:r w:rsidR="0001698B">
        <w:rPr>
          <w:rFonts w:ascii="Arial" w:hAnsi="Arial" w:cs="Arial"/>
          <w:sz w:val="24"/>
          <w:szCs w:val="24"/>
        </w:rPr>
        <w:t>:</w:t>
      </w:r>
    </w:p>
    <w:p w14:paraId="5F19009F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494AA2" w14:textId="5F07E3C6" w:rsidR="00F27F04" w:rsidRPr="00F27F04" w:rsidRDefault="00F27F04" w:rsidP="008B093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27F04">
        <w:rPr>
          <w:rFonts w:ascii="Arial" w:hAnsi="Arial" w:cs="Arial"/>
          <w:sz w:val="24"/>
          <w:szCs w:val="24"/>
        </w:rPr>
        <w:t xml:space="preserve">Plus £3 for postage and packaging for addresses </w:t>
      </w:r>
      <w:r w:rsidR="00551247">
        <w:rPr>
          <w:rFonts w:ascii="Arial" w:hAnsi="Arial" w:cs="Arial"/>
          <w:sz w:val="24"/>
          <w:szCs w:val="24"/>
        </w:rPr>
        <w:t>with</w:t>
      </w:r>
      <w:r w:rsidRPr="00F27F04">
        <w:rPr>
          <w:rFonts w:ascii="Arial" w:hAnsi="Arial" w:cs="Arial"/>
          <w:sz w:val="24"/>
          <w:szCs w:val="24"/>
        </w:rPr>
        <w:t xml:space="preserve">in the UK = </w:t>
      </w:r>
      <w:r w:rsidRPr="00F27F04">
        <w:rPr>
          <w:rFonts w:ascii="Arial" w:hAnsi="Arial" w:cs="Arial"/>
          <w:b/>
          <w:bCs/>
          <w:sz w:val="24"/>
          <w:szCs w:val="24"/>
        </w:rPr>
        <w:t>£13</w:t>
      </w:r>
      <w:r w:rsidRPr="00F27F04">
        <w:rPr>
          <w:rFonts w:ascii="Arial" w:hAnsi="Arial" w:cs="Arial"/>
          <w:sz w:val="24"/>
          <w:szCs w:val="24"/>
        </w:rPr>
        <w:t>.</w:t>
      </w:r>
    </w:p>
    <w:p w14:paraId="56651D89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23AC96" w14:textId="521B2E8C" w:rsidR="00F27F04" w:rsidRDefault="00F27F04" w:rsidP="008B0934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27F04">
        <w:rPr>
          <w:rFonts w:ascii="Arial" w:hAnsi="Arial" w:cs="Arial"/>
          <w:sz w:val="24"/>
          <w:szCs w:val="24"/>
        </w:rPr>
        <w:t xml:space="preserve">Plus £7 for postage and packaging for addresses outside the UK = </w:t>
      </w:r>
      <w:r w:rsidRPr="00F27F04">
        <w:rPr>
          <w:rFonts w:ascii="Arial" w:hAnsi="Arial" w:cs="Arial"/>
          <w:b/>
          <w:bCs/>
          <w:sz w:val="24"/>
          <w:szCs w:val="24"/>
        </w:rPr>
        <w:t>£17</w:t>
      </w:r>
      <w:r w:rsidRPr="00F27F04">
        <w:rPr>
          <w:rFonts w:ascii="Arial" w:hAnsi="Arial" w:cs="Arial"/>
          <w:sz w:val="24"/>
          <w:szCs w:val="24"/>
        </w:rPr>
        <w:t>.</w:t>
      </w:r>
    </w:p>
    <w:p w14:paraId="45F1654B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46AAB19" w14:textId="77777777" w:rsidR="008B0934" w:rsidRDefault="008B093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CFFCD8" w14:textId="762A00B9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enclose a cheque for £………..</w:t>
      </w:r>
    </w:p>
    <w:p w14:paraId="3985F615" w14:textId="77777777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D4FBAF" w14:textId="1DAC20B1" w:rsidR="00F27F04" w:rsidRDefault="00F27F04" w:rsidP="008B09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this completed order from, with your cheque written in Pounds Sterling</w:t>
      </w:r>
      <w:r w:rsidR="005512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made payable to “University of Reading”, to:</w:t>
      </w:r>
    </w:p>
    <w:p w14:paraId="03E1D4A7" w14:textId="4EABB046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Nicki Robinson, Departmental Secretary</w:t>
      </w:r>
    </w:p>
    <w:p w14:paraId="6B75CE45" w14:textId="2A60FF0D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Reading</w:t>
      </w:r>
    </w:p>
    <w:p w14:paraId="3E10E10F" w14:textId="0C3BC15D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Brian Hoskins Building</w:t>
      </w:r>
    </w:p>
    <w:p w14:paraId="1324F79B" w14:textId="7A2911ED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Whiteknights Road</w:t>
      </w:r>
    </w:p>
    <w:p w14:paraId="166FB2F0" w14:textId="6A98E5EC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Earley Gate</w:t>
      </w:r>
    </w:p>
    <w:p w14:paraId="172EE48D" w14:textId="3C636FE4" w:rsid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</w:t>
      </w:r>
    </w:p>
    <w:p w14:paraId="187C3C72" w14:textId="46613507" w:rsidR="00F27F04" w:rsidRPr="00F27F04" w:rsidRDefault="00F27F04" w:rsidP="008B0934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Berks  RG6 6ET</w:t>
      </w:r>
    </w:p>
    <w:sectPr w:rsidR="00F27F04" w:rsidRPr="00F27F04" w:rsidSect="008B0934">
      <w:pgSz w:w="11906" w:h="16838" w:code="9"/>
      <w:pgMar w:top="567" w:right="1418" w:bottom="284" w:left="1418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80268"/>
    <w:multiLevelType w:val="hybridMultilevel"/>
    <w:tmpl w:val="0592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7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04"/>
    <w:rsid w:val="0001698B"/>
    <w:rsid w:val="000B702F"/>
    <w:rsid w:val="003453D9"/>
    <w:rsid w:val="003A0C04"/>
    <w:rsid w:val="00551247"/>
    <w:rsid w:val="00784979"/>
    <w:rsid w:val="007A527E"/>
    <w:rsid w:val="008B0934"/>
    <w:rsid w:val="00AD5FEA"/>
    <w:rsid w:val="00C92892"/>
    <w:rsid w:val="00D9275F"/>
    <w:rsid w:val="00DB71A1"/>
    <w:rsid w:val="00F2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D771"/>
  <w15:chartTrackingRefBased/>
  <w15:docId w15:val="{5C993F06-8D96-4CAA-A3C7-EB872B84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F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Robinson</dc:creator>
  <cp:keywords/>
  <dc:description/>
  <cp:lastModifiedBy>Nicki Robinson</cp:lastModifiedBy>
  <cp:revision>7</cp:revision>
  <cp:lastPrinted>2024-10-04T12:22:00Z</cp:lastPrinted>
  <dcterms:created xsi:type="dcterms:W3CDTF">2024-10-04T11:38:00Z</dcterms:created>
  <dcterms:modified xsi:type="dcterms:W3CDTF">2024-10-04T12:22:00Z</dcterms:modified>
</cp:coreProperties>
</file>