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8D2CB" w14:textId="7C3156CA" w:rsidR="007B6EC5" w:rsidRPr="004521CC" w:rsidRDefault="00435F15" w:rsidP="001C18D4">
      <w:pPr>
        <w:spacing w:after="120"/>
        <w:jc w:val="center"/>
        <w:rPr>
          <w:rFonts w:ascii="Arial" w:hAnsi="Arial" w:cs="Arial"/>
          <w:b/>
        </w:rPr>
      </w:pPr>
      <w:r w:rsidRPr="004521CC">
        <w:rPr>
          <w:rFonts w:ascii="Arial" w:hAnsi="Arial" w:cs="Arial"/>
          <w:b/>
        </w:rPr>
        <w:t>S</w:t>
      </w:r>
      <w:r w:rsidR="00F11D21" w:rsidRPr="004521CC">
        <w:rPr>
          <w:rFonts w:ascii="Arial" w:hAnsi="Arial" w:cs="Arial"/>
          <w:b/>
        </w:rPr>
        <w:t>TUDENT VISITOR FORM</w:t>
      </w:r>
    </w:p>
    <w:p w14:paraId="553251C9" w14:textId="77777777" w:rsidR="00651191" w:rsidRPr="004521CC" w:rsidRDefault="00D77285" w:rsidP="001C18D4">
      <w:pPr>
        <w:spacing w:before="40" w:after="40"/>
        <w:jc w:val="center"/>
        <w:rPr>
          <w:rFonts w:ascii="Arial" w:hAnsi="Arial" w:cs="Arial"/>
        </w:rPr>
      </w:pPr>
      <w:r w:rsidRPr="004521CC">
        <w:rPr>
          <w:rFonts w:ascii="Arial" w:hAnsi="Arial" w:cs="Arial"/>
        </w:rPr>
        <w:t>School of Mathematical, Physical and Computational Sciences</w:t>
      </w:r>
      <w:r w:rsidR="00651191" w:rsidRPr="004521CC">
        <w:rPr>
          <w:rFonts w:ascii="Arial" w:hAnsi="Arial" w:cs="Arial"/>
        </w:rPr>
        <w:t>,</w:t>
      </w:r>
    </w:p>
    <w:p w14:paraId="0678778C" w14:textId="77777777" w:rsidR="007B6EC5" w:rsidRPr="004521CC" w:rsidRDefault="00D77285" w:rsidP="001C18D4">
      <w:pPr>
        <w:spacing w:before="40" w:after="40"/>
        <w:jc w:val="center"/>
        <w:rPr>
          <w:rFonts w:ascii="Arial" w:hAnsi="Arial" w:cs="Arial"/>
        </w:rPr>
      </w:pPr>
      <w:r w:rsidRPr="004521CC">
        <w:rPr>
          <w:rFonts w:ascii="Arial" w:hAnsi="Arial" w:cs="Arial"/>
        </w:rPr>
        <w:t>University of Reading</w:t>
      </w:r>
    </w:p>
    <w:p w14:paraId="4140EEE3" w14:textId="550A58E8" w:rsidR="00F15E00" w:rsidRPr="004521CC" w:rsidRDefault="00F15E00" w:rsidP="00F15E00">
      <w:pPr>
        <w:pStyle w:val="PlainText"/>
      </w:pPr>
    </w:p>
    <w:p w14:paraId="261BCDBF" w14:textId="461F7E66" w:rsidR="00F15E00" w:rsidRPr="00C12034" w:rsidRDefault="00F15E00" w:rsidP="00F15E00">
      <w:pPr>
        <w:pStyle w:val="PlainText"/>
        <w:rPr>
          <w:sz w:val="22"/>
          <w:szCs w:val="22"/>
        </w:rPr>
      </w:pPr>
      <w:r w:rsidRPr="00C12034">
        <w:rPr>
          <w:sz w:val="22"/>
          <w:szCs w:val="22"/>
        </w:rPr>
        <w:t xml:space="preserve">Link to the Visitor Programme page: </w:t>
      </w:r>
      <w:hyperlink r:id="rId7" w:history="1">
        <w:r w:rsidRPr="00C12034">
          <w:rPr>
            <w:rStyle w:val="Hyperlink"/>
            <w:sz w:val="22"/>
            <w:szCs w:val="22"/>
          </w:rPr>
          <w:t>https://research.reading.ac.uk/meteorology/research/opportunities/our-visitor-programme/</w:t>
        </w:r>
      </w:hyperlink>
    </w:p>
    <w:p w14:paraId="58EE5727" w14:textId="77777777" w:rsidR="00F11D21" w:rsidRPr="00C12034" w:rsidRDefault="00F11D21" w:rsidP="0061577F">
      <w:pPr>
        <w:spacing w:before="40" w:after="4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351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3256"/>
        <w:gridCol w:w="2976"/>
        <w:gridCol w:w="1276"/>
        <w:gridCol w:w="1843"/>
      </w:tblGrid>
      <w:tr w:rsidR="00F93918" w:rsidRPr="004521CC" w14:paraId="1674EC8B" w14:textId="77777777" w:rsidTr="009A1E9A">
        <w:tc>
          <w:tcPr>
            <w:tcW w:w="9351" w:type="dxa"/>
            <w:gridSpan w:val="4"/>
            <w:tcBorders>
              <w:bottom w:val="single" w:sz="4" w:space="0" w:color="auto"/>
            </w:tcBorders>
            <w:shd w:val="clear" w:color="auto" w:fill="000080"/>
          </w:tcPr>
          <w:p w14:paraId="17CFB58F" w14:textId="6CADB100" w:rsidR="00F93918" w:rsidRPr="004521CC" w:rsidRDefault="00F93918" w:rsidP="00554E1A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Section A: General Information</w:t>
            </w:r>
          </w:p>
        </w:tc>
      </w:tr>
      <w:tr w:rsidR="006D5EB9" w:rsidRPr="004521CC" w14:paraId="3F618664" w14:textId="77777777" w:rsidTr="009A1E9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351" w:type="dxa"/>
            <w:gridSpan w:val="4"/>
            <w:shd w:val="clear" w:color="auto" w:fill="333333"/>
          </w:tcPr>
          <w:p w14:paraId="54C908C0" w14:textId="77777777" w:rsidR="007B6EC5" w:rsidRPr="004521CC" w:rsidRDefault="00D77285" w:rsidP="000525E3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Host Information</w:t>
            </w:r>
          </w:p>
        </w:tc>
      </w:tr>
      <w:tr w:rsidR="005219F2" w:rsidRPr="004521CC" w14:paraId="65B2D64E" w14:textId="77777777" w:rsidTr="009A1E9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256" w:type="dxa"/>
          </w:tcPr>
          <w:p w14:paraId="1B6D7F99" w14:textId="76FDB70A" w:rsidR="005219F2" w:rsidRPr="004521CC" w:rsidRDefault="00D7728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Name</w:t>
            </w:r>
            <w:r w:rsidR="006F7566" w:rsidRPr="004521CC">
              <w:rPr>
                <w:rFonts w:ascii="Arial" w:hAnsi="Arial" w:cs="Arial"/>
                <w:sz w:val="22"/>
                <w:szCs w:val="22"/>
              </w:rPr>
              <w:t xml:space="preserve"> of Host</w:t>
            </w:r>
          </w:p>
        </w:tc>
        <w:tc>
          <w:tcPr>
            <w:tcW w:w="6095" w:type="dxa"/>
            <w:gridSpan w:val="3"/>
          </w:tcPr>
          <w:p w14:paraId="52C4DF2E" w14:textId="77777777" w:rsidR="005219F2" w:rsidRPr="004521CC" w:rsidRDefault="005219F2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E41" w:rsidRPr="004521CC" w14:paraId="2EAAF386" w14:textId="77777777" w:rsidTr="009A1E9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256" w:type="dxa"/>
            <w:tcBorders>
              <w:bottom w:val="single" w:sz="4" w:space="0" w:color="auto"/>
            </w:tcBorders>
          </w:tcPr>
          <w:p w14:paraId="18D44C13" w14:textId="38C47270" w:rsidR="007B6EC5" w:rsidRPr="004521CC" w:rsidRDefault="00D7728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E</w:t>
            </w:r>
            <w:r w:rsidR="006F7566" w:rsidRPr="004521CC">
              <w:rPr>
                <w:rFonts w:ascii="Arial" w:hAnsi="Arial" w:cs="Arial"/>
                <w:sz w:val="22"/>
                <w:szCs w:val="22"/>
              </w:rPr>
              <w:t>-</w:t>
            </w:r>
            <w:r w:rsidRPr="004521CC">
              <w:rPr>
                <w:rFonts w:ascii="Arial" w:hAnsi="Arial" w:cs="Arial"/>
                <w:sz w:val="22"/>
                <w:szCs w:val="22"/>
              </w:rPr>
              <w:t xml:space="preserve">mail </w:t>
            </w:r>
            <w:r w:rsidR="00E33EF8" w:rsidRPr="004521CC">
              <w:rPr>
                <w:rFonts w:ascii="Arial" w:hAnsi="Arial" w:cs="Arial"/>
                <w:sz w:val="22"/>
                <w:szCs w:val="22"/>
              </w:rPr>
              <w:t>A</w:t>
            </w:r>
            <w:r w:rsidRPr="004521CC">
              <w:rPr>
                <w:rFonts w:ascii="Arial" w:hAnsi="Arial" w:cs="Arial"/>
                <w:sz w:val="22"/>
                <w:szCs w:val="22"/>
              </w:rPr>
              <w:t>ddress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</w:tcPr>
          <w:p w14:paraId="2377314C" w14:textId="77777777" w:rsidR="007B6EC5" w:rsidRPr="004521CC" w:rsidRDefault="007B6EC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E41" w:rsidRPr="004521CC" w14:paraId="5E9865EF" w14:textId="77777777" w:rsidTr="007341E7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256" w:type="dxa"/>
            <w:tcBorders>
              <w:bottom w:val="single" w:sz="4" w:space="0" w:color="auto"/>
            </w:tcBorders>
          </w:tcPr>
          <w:p w14:paraId="6F4D1705" w14:textId="1DA16037" w:rsidR="007B6EC5" w:rsidRPr="004521CC" w:rsidRDefault="00D7728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Office Number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B79159F" w14:textId="77777777" w:rsidR="007B6EC5" w:rsidRPr="004521CC" w:rsidRDefault="007B6EC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3F69DF" w14:textId="3FAB3E56" w:rsidR="007B6EC5" w:rsidRPr="004521CC" w:rsidRDefault="00D7728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 xml:space="preserve">Phone </w:t>
            </w:r>
            <w:r w:rsidR="006F7566" w:rsidRPr="004521CC">
              <w:rPr>
                <w:rFonts w:ascii="Arial" w:hAnsi="Arial" w:cs="Arial"/>
                <w:sz w:val="22"/>
                <w:szCs w:val="22"/>
              </w:rPr>
              <w:t>Ext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ECD8C9D" w14:textId="77777777" w:rsidR="007B6EC5" w:rsidRPr="004521CC" w:rsidRDefault="007B6EC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B577FC" w14:textId="77777777" w:rsidR="00A26EED" w:rsidRPr="004521CC" w:rsidRDefault="00A26EE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263"/>
        <w:gridCol w:w="993"/>
        <w:gridCol w:w="992"/>
        <w:gridCol w:w="1418"/>
        <w:gridCol w:w="3656"/>
      </w:tblGrid>
      <w:tr w:rsidR="00731F5E" w:rsidRPr="004521CC" w14:paraId="1AF76340" w14:textId="77777777" w:rsidTr="009A410C">
        <w:tc>
          <w:tcPr>
            <w:tcW w:w="9322" w:type="dxa"/>
            <w:gridSpan w:val="5"/>
            <w:shd w:val="clear" w:color="auto" w:fill="333333"/>
          </w:tcPr>
          <w:p w14:paraId="0FD935F3" w14:textId="5A43C95E" w:rsidR="00731F5E" w:rsidRPr="004521CC" w:rsidRDefault="00F93918" w:rsidP="000525E3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Student </w:t>
            </w:r>
            <w:r w:rsidR="00731F5E"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Visitor </w:t>
            </w:r>
            <w:r w:rsidR="00AF019F"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Personal </w:t>
            </w:r>
            <w:r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Details</w:t>
            </w:r>
          </w:p>
        </w:tc>
      </w:tr>
      <w:tr w:rsidR="00731F5E" w:rsidRPr="004521CC" w14:paraId="5E1A1811" w14:textId="77777777" w:rsidTr="001B5CDC">
        <w:tc>
          <w:tcPr>
            <w:tcW w:w="2263" w:type="dxa"/>
          </w:tcPr>
          <w:p w14:paraId="1FA75C07" w14:textId="78776E48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Title</w:t>
            </w:r>
            <w:r w:rsidR="001B5CDC" w:rsidRPr="004521CC">
              <w:rPr>
                <w:rFonts w:ascii="Arial" w:hAnsi="Arial" w:cs="Arial"/>
                <w:sz w:val="22"/>
                <w:szCs w:val="22"/>
              </w:rPr>
              <w:t xml:space="preserve"> (Mr, Mrs, Ms)</w:t>
            </w:r>
          </w:p>
        </w:tc>
        <w:tc>
          <w:tcPr>
            <w:tcW w:w="993" w:type="dxa"/>
          </w:tcPr>
          <w:p w14:paraId="728240D9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09FEA98A" w14:textId="24E4D874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21CC">
              <w:rPr>
                <w:rFonts w:ascii="Arial" w:hAnsi="Arial" w:cs="Arial"/>
                <w:b/>
                <w:bCs/>
                <w:sz w:val="22"/>
                <w:szCs w:val="22"/>
              </w:rPr>
              <w:t>Surname</w:t>
            </w:r>
          </w:p>
        </w:tc>
        <w:tc>
          <w:tcPr>
            <w:tcW w:w="3656" w:type="dxa"/>
          </w:tcPr>
          <w:p w14:paraId="09BACB68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F5E" w:rsidRPr="004521CC" w14:paraId="216F0FAD" w14:textId="77777777" w:rsidTr="009A410C">
        <w:trPr>
          <w:trHeight w:val="464"/>
        </w:trPr>
        <w:tc>
          <w:tcPr>
            <w:tcW w:w="3256" w:type="dxa"/>
            <w:gridSpan w:val="2"/>
          </w:tcPr>
          <w:p w14:paraId="2A1A225D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Forenames (in full)</w:t>
            </w:r>
          </w:p>
        </w:tc>
        <w:tc>
          <w:tcPr>
            <w:tcW w:w="6066" w:type="dxa"/>
            <w:gridSpan w:val="3"/>
          </w:tcPr>
          <w:p w14:paraId="47A509A0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2598" w:rsidRPr="004521CC" w14:paraId="4367BF60" w14:textId="77777777" w:rsidTr="002E0C81">
        <w:tc>
          <w:tcPr>
            <w:tcW w:w="3256" w:type="dxa"/>
            <w:gridSpan w:val="2"/>
          </w:tcPr>
          <w:p w14:paraId="07675C08" w14:textId="77777777" w:rsidR="00CD2598" w:rsidRPr="004521CC" w:rsidRDefault="00CD2598" w:rsidP="002E0C81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Nationality</w:t>
            </w:r>
          </w:p>
        </w:tc>
        <w:tc>
          <w:tcPr>
            <w:tcW w:w="6066" w:type="dxa"/>
            <w:gridSpan w:val="3"/>
          </w:tcPr>
          <w:p w14:paraId="23425947" w14:textId="77777777" w:rsidR="00CD2598" w:rsidRPr="004521CC" w:rsidRDefault="00CD2598" w:rsidP="002E0C81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F5E" w:rsidRPr="004521CC" w14:paraId="5777D748" w14:textId="77777777" w:rsidTr="009A410C">
        <w:tc>
          <w:tcPr>
            <w:tcW w:w="3256" w:type="dxa"/>
            <w:gridSpan w:val="2"/>
          </w:tcPr>
          <w:p w14:paraId="3CB91D70" w14:textId="3A78D3FF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E</w:t>
            </w:r>
            <w:r w:rsidR="00C8517C" w:rsidRPr="004521CC">
              <w:rPr>
                <w:rFonts w:ascii="Arial" w:hAnsi="Arial" w:cs="Arial"/>
                <w:sz w:val="22"/>
                <w:szCs w:val="22"/>
              </w:rPr>
              <w:t>-</w:t>
            </w:r>
            <w:r w:rsidRPr="004521CC">
              <w:rPr>
                <w:rFonts w:ascii="Arial" w:hAnsi="Arial" w:cs="Arial"/>
                <w:sz w:val="22"/>
                <w:szCs w:val="22"/>
              </w:rPr>
              <w:t xml:space="preserve">mail </w:t>
            </w:r>
            <w:r w:rsidR="00C8517C" w:rsidRPr="004521CC">
              <w:rPr>
                <w:rFonts w:ascii="Arial" w:hAnsi="Arial" w:cs="Arial"/>
                <w:sz w:val="22"/>
                <w:szCs w:val="22"/>
              </w:rPr>
              <w:t>A</w:t>
            </w:r>
            <w:r w:rsidRPr="004521CC">
              <w:rPr>
                <w:rFonts w:ascii="Arial" w:hAnsi="Arial" w:cs="Arial"/>
                <w:sz w:val="22"/>
                <w:szCs w:val="22"/>
              </w:rPr>
              <w:t>ddress</w:t>
            </w:r>
          </w:p>
        </w:tc>
        <w:tc>
          <w:tcPr>
            <w:tcW w:w="6066" w:type="dxa"/>
            <w:gridSpan w:val="3"/>
          </w:tcPr>
          <w:p w14:paraId="24AB375E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F5E" w:rsidRPr="004521CC" w14:paraId="64962254" w14:textId="77777777" w:rsidTr="009A410C">
        <w:tc>
          <w:tcPr>
            <w:tcW w:w="3256" w:type="dxa"/>
            <w:gridSpan w:val="2"/>
          </w:tcPr>
          <w:p w14:paraId="0FA9B035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Home Institution and Department</w:t>
            </w:r>
          </w:p>
        </w:tc>
        <w:tc>
          <w:tcPr>
            <w:tcW w:w="6066" w:type="dxa"/>
            <w:gridSpan w:val="3"/>
          </w:tcPr>
          <w:p w14:paraId="7BD990D4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F5E" w:rsidRPr="004521CC" w14:paraId="488F0D1C" w14:textId="77777777" w:rsidTr="009A410C">
        <w:tc>
          <w:tcPr>
            <w:tcW w:w="3256" w:type="dxa"/>
            <w:gridSpan w:val="2"/>
          </w:tcPr>
          <w:p w14:paraId="6EAFE088" w14:textId="1923E6D8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 xml:space="preserve">Level of </w:t>
            </w:r>
            <w:r w:rsidR="00C8517C" w:rsidRPr="004521CC">
              <w:rPr>
                <w:rFonts w:ascii="Arial" w:hAnsi="Arial" w:cs="Arial"/>
                <w:sz w:val="22"/>
                <w:szCs w:val="22"/>
              </w:rPr>
              <w:t>S</w:t>
            </w:r>
            <w:r w:rsidRPr="004521CC">
              <w:rPr>
                <w:rFonts w:ascii="Arial" w:hAnsi="Arial" w:cs="Arial"/>
                <w:sz w:val="22"/>
                <w:szCs w:val="22"/>
              </w:rPr>
              <w:t>tudy</w:t>
            </w:r>
          </w:p>
        </w:tc>
        <w:tc>
          <w:tcPr>
            <w:tcW w:w="6066" w:type="dxa"/>
            <w:gridSpan w:val="3"/>
          </w:tcPr>
          <w:p w14:paraId="3379C7CB" w14:textId="3E3A2153" w:rsidR="00934890" w:rsidRPr="004521CC" w:rsidRDefault="00731F5E" w:rsidP="000525E3">
            <w:pPr>
              <w:spacing w:before="40" w:after="40" w:line="276" w:lineRule="auto"/>
              <w:rPr>
                <w:rFonts w:ascii="Arial" w:eastAsia="MS Gothic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 xml:space="preserve">Secondary 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C8517C"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="00A665B1" w:rsidRPr="004521CC">
              <w:rPr>
                <w:rFonts w:ascii="Arial" w:eastAsia="MS Gothic" w:hAnsi="Arial" w:cs="Arial"/>
                <w:sz w:val="22"/>
                <w:szCs w:val="22"/>
              </w:rPr>
              <w:t xml:space="preserve">   </w:t>
            </w:r>
            <w:r w:rsidRPr="004521CC">
              <w:rPr>
                <w:rFonts w:ascii="Arial" w:hAnsi="Arial" w:cs="Arial"/>
                <w:sz w:val="22"/>
                <w:szCs w:val="22"/>
              </w:rPr>
              <w:t xml:space="preserve">Undergraduate 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A665B1"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C8517C"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="00A665B1"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Pr="004521CC">
              <w:rPr>
                <w:rFonts w:ascii="Arial" w:hAnsi="Arial" w:cs="Arial"/>
                <w:sz w:val="22"/>
                <w:szCs w:val="22"/>
              </w:rPr>
              <w:t>MSc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A665B1"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C8517C"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="00A665B1"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Pr="004521CC">
              <w:rPr>
                <w:rFonts w:ascii="Arial" w:hAnsi="Arial" w:cs="Arial"/>
                <w:sz w:val="22"/>
                <w:szCs w:val="22"/>
              </w:rPr>
              <w:t>PhD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</w:p>
          <w:p w14:paraId="6C45B073" w14:textId="71BEACD8" w:rsidR="00731F5E" w:rsidRPr="004521CC" w:rsidRDefault="00C12034" w:rsidP="000525E3">
            <w:pPr>
              <w:spacing w:before="40" w:after="40"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eastAsia="MS Gothic" w:hAnsi="Arial" w:cs="Arial"/>
                <w:i/>
                <w:sz w:val="22"/>
                <w:szCs w:val="22"/>
              </w:rPr>
              <w:t>I</w:t>
            </w:r>
            <w:r w:rsidR="00934890" w:rsidRPr="004521CC">
              <w:rPr>
                <w:rFonts w:ascii="Arial" w:eastAsia="MS Gothic" w:hAnsi="Arial" w:cs="Arial"/>
                <w:i/>
                <w:sz w:val="22"/>
                <w:szCs w:val="22"/>
              </w:rPr>
              <w:t>f secondary school, a work experience</w:t>
            </w:r>
            <w:r w:rsidR="005F1BB0" w:rsidRPr="004521CC">
              <w:rPr>
                <w:rFonts w:ascii="Arial" w:eastAsia="MS Gothic" w:hAnsi="Arial" w:cs="Arial"/>
                <w:i/>
                <w:sz w:val="22"/>
                <w:szCs w:val="22"/>
              </w:rPr>
              <w:t xml:space="preserve"> form </w:t>
            </w:r>
            <w:r w:rsidR="00934890" w:rsidRPr="004521CC">
              <w:rPr>
                <w:rFonts w:ascii="Arial" w:eastAsia="MS Gothic" w:hAnsi="Arial" w:cs="Arial"/>
                <w:i/>
                <w:sz w:val="22"/>
                <w:szCs w:val="22"/>
              </w:rPr>
              <w:t xml:space="preserve">signed by the school is </w:t>
            </w:r>
            <w:r>
              <w:rPr>
                <w:rFonts w:ascii="Arial" w:eastAsia="MS Gothic" w:hAnsi="Arial" w:cs="Arial"/>
                <w:i/>
                <w:sz w:val="22"/>
                <w:szCs w:val="22"/>
              </w:rPr>
              <w:t>need</w:t>
            </w:r>
            <w:r w:rsidR="00934890" w:rsidRPr="004521CC">
              <w:rPr>
                <w:rFonts w:ascii="Arial" w:eastAsia="MS Gothic" w:hAnsi="Arial" w:cs="Arial"/>
                <w:i/>
                <w:sz w:val="22"/>
                <w:szCs w:val="22"/>
              </w:rPr>
              <w:t xml:space="preserve">ed. Please request form from </w:t>
            </w:r>
            <w:r w:rsidR="005F1BB0" w:rsidRPr="004521CC">
              <w:rPr>
                <w:rFonts w:ascii="Arial" w:eastAsia="MS Gothic" w:hAnsi="Arial" w:cs="Arial"/>
                <w:i/>
                <w:sz w:val="22"/>
                <w:szCs w:val="22"/>
              </w:rPr>
              <w:t>Nicki Robinson</w:t>
            </w:r>
            <w:r w:rsidR="00934890" w:rsidRPr="004521CC">
              <w:rPr>
                <w:rFonts w:ascii="Arial" w:eastAsia="MS Gothic" w:hAnsi="Arial" w:cs="Arial"/>
                <w:i/>
                <w:sz w:val="22"/>
                <w:szCs w:val="22"/>
              </w:rPr>
              <w:t>.</w:t>
            </w:r>
          </w:p>
        </w:tc>
      </w:tr>
      <w:tr w:rsidR="00731F5E" w:rsidRPr="004521CC" w14:paraId="553AE7CB" w14:textId="77777777" w:rsidTr="009A410C">
        <w:tc>
          <w:tcPr>
            <w:tcW w:w="3256" w:type="dxa"/>
            <w:gridSpan w:val="2"/>
            <w:tcBorders>
              <w:bottom w:val="single" w:sz="4" w:space="0" w:color="auto"/>
            </w:tcBorders>
          </w:tcPr>
          <w:p w14:paraId="6649864E" w14:textId="77777777" w:rsidR="00731F5E" w:rsidRPr="004521CC" w:rsidRDefault="00C8517C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 xml:space="preserve">Postal </w:t>
            </w:r>
            <w:r w:rsidR="00731F5E" w:rsidRPr="004521CC">
              <w:rPr>
                <w:rFonts w:ascii="Arial" w:hAnsi="Arial" w:cs="Arial"/>
                <w:sz w:val="22"/>
                <w:szCs w:val="22"/>
              </w:rPr>
              <w:t>Address</w:t>
            </w:r>
            <w:r w:rsidR="00650A7B" w:rsidRPr="004521CC">
              <w:rPr>
                <w:rFonts w:ascii="Arial" w:hAnsi="Arial" w:cs="Arial"/>
                <w:sz w:val="22"/>
                <w:szCs w:val="22"/>
              </w:rPr>
              <w:t xml:space="preserve"> (School / Uni</w:t>
            </w:r>
            <w:r w:rsidRPr="004521CC">
              <w:rPr>
                <w:rFonts w:ascii="Arial" w:hAnsi="Arial" w:cs="Arial"/>
                <w:sz w:val="22"/>
                <w:szCs w:val="22"/>
              </w:rPr>
              <w:t>versity</w:t>
            </w:r>
            <w:r w:rsidR="00650A7B" w:rsidRPr="004521CC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2F6C337" w14:textId="5B95090A" w:rsidR="009A410C" w:rsidRPr="004521CC" w:rsidRDefault="009A410C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66" w:type="dxa"/>
            <w:gridSpan w:val="3"/>
            <w:tcBorders>
              <w:bottom w:val="single" w:sz="4" w:space="0" w:color="auto"/>
            </w:tcBorders>
          </w:tcPr>
          <w:p w14:paraId="3EAB85DB" w14:textId="77777777" w:rsidR="00ED1834" w:rsidRPr="004521CC" w:rsidRDefault="00ED1834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D21" w:rsidRPr="004521CC" w14:paraId="1CC7E5BC" w14:textId="77777777" w:rsidTr="009A410C">
        <w:tc>
          <w:tcPr>
            <w:tcW w:w="9322" w:type="dxa"/>
            <w:gridSpan w:val="5"/>
            <w:tcBorders>
              <w:left w:val="nil"/>
            </w:tcBorders>
          </w:tcPr>
          <w:p w14:paraId="2787B8C3" w14:textId="77777777" w:rsidR="00F11D21" w:rsidRPr="004521CC" w:rsidRDefault="00F11D21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918" w:rsidRPr="004521CC" w14:paraId="43A28C5C" w14:textId="77777777" w:rsidTr="009A410C">
        <w:tc>
          <w:tcPr>
            <w:tcW w:w="9322" w:type="dxa"/>
            <w:gridSpan w:val="5"/>
            <w:shd w:val="clear" w:color="auto" w:fill="333333"/>
          </w:tcPr>
          <w:p w14:paraId="51C31251" w14:textId="54B44071" w:rsidR="00F93918" w:rsidRPr="004521CC" w:rsidRDefault="00F93918" w:rsidP="00554E1A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Visit Details</w:t>
            </w:r>
          </w:p>
        </w:tc>
      </w:tr>
      <w:tr w:rsidR="00731F5E" w:rsidRPr="004521CC" w14:paraId="22020D80" w14:textId="77777777" w:rsidTr="009A410C">
        <w:tc>
          <w:tcPr>
            <w:tcW w:w="3256" w:type="dxa"/>
            <w:gridSpan w:val="2"/>
          </w:tcPr>
          <w:p w14:paraId="4FDB2A4A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Funding Source</w:t>
            </w:r>
          </w:p>
        </w:tc>
        <w:tc>
          <w:tcPr>
            <w:tcW w:w="6066" w:type="dxa"/>
            <w:gridSpan w:val="3"/>
          </w:tcPr>
          <w:p w14:paraId="25F24708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A9BB1D5" w14:textId="77777777" w:rsidR="00ED1834" w:rsidRPr="004521CC" w:rsidRDefault="00ED1834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F5E" w:rsidRPr="004521CC" w14:paraId="72D399EB" w14:textId="77777777" w:rsidTr="009A410C">
        <w:tc>
          <w:tcPr>
            <w:tcW w:w="3256" w:type="dxa"/>
            <w:gridSpan w:val="2"/>
            <w:tcBorders>
              <w:bottom w:val="single" w:sz="4" w:space="0" w:color="auto"/>
            </w:tcBorders>
          </w:tcPr>
          <w:p w14:paraId="43CCA82A" w14:textId="5DF018EB" w:rsidR="00C12034" w:rsidRPr="004521CC" w:rsidRDefault="00731F5E" w:rsidP="00C1203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 xml:space="preserve">Title of </w:t>
            </w:r>
            <w:r w:rsidR="00C55507">
              <w:rPr>
                <w:rFonts w:ascii="Arial" w:hAnsi="Arial" w:cs="Arial"/>
                <w:sz w:val="22"/>
                <w:szCs w:val="22"/>
              </w:rPr>
              <w:t>research/</w:t>
            </w:r>
            <w:r w:rsidRPr="004521CC">
              <w:rPr>
                <w:rFonts w:ascii="Arial" w:hAnsi="Arial" w:cs="Arial"/>
                <w:sz w:val="22"/>
                <w:szCs w:val="22"/>
              </w:rPr>
              <w:t>project</w:t>
            </w:r>
            <w:r w:rsidR="009A410C" w:rsidRPr="004521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21CC">
              <w:rPr>
                <w:rFonts w:ascii="Arial" w:hAnsi="Arial" w:cs="Arial"/>
                <w:sz w:val="22"/>
                <w:szCs w:val="22"/>
              </w:rPr>
              <w:t xml:space="preserve">the student will undertake at </w:t>
            </w:r>
            <w:r w:rsidR="00C55507">
              <w:rPr>
                <w:rFonts w:ascii="Arial" w:hAnsi="Arial" w:cs="Arial"/>
                <w:sz w:val="22"/>
                <w:szCs w:val="22"/>
              </w:rPr>
              <w:t>UoR</w:t>
            </w:r>
          </w:p>
        </w:tc>
        <w:tc>
          <w:tcPr>
            <w:tcW w:w="6066" w:type="dxa"/>
            <w:gridSpan w:val="3"/>
            <w:tcBorders>
              <w:bottom w:val="single" w:sz="4" w:space="0" w:color="auto"/>
            </w:tcBorders>
          </w:tcPr>
          <w:p w14:paraId="1D5C23BC" w14:textId="77777777" w:rsidR="00731F5E" w:rsidRPr="004521CC" w:rsidRDefault="00731F5E" w:rsidP="008F37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1D21" w:rsidRPr="004521CC" w14:paraId="06628443" w14:textId="77777777" w:rsidTr="009A410C">
        <w:tc>
          <w:tcPr>
            <w:tcW w:w="9322" w:type="dxa"/>
            <w:gridSpan w:val="5"/>
            <w:tcBorders>
              <w:left w:val="nil"/>
            </w:tcBorders>
          </w:tcPr>
          <w:p w14:paraId="1652ED33" w14:textId="77777777" w:rsidR="00F11D21" w:rsidRPr="004521CC" w:rsidRDefault="00F11D21" w:rsidP="008F37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F5E" w:rsidRPr="004521CC" w14:paraId="278D7BBF" w14:textId="77777777" w:rsidTr="009A410C">
        <w:tc>
          <w:tcPr>
            <w:tcW w:w="9322" w:type="dxa"/>
            <w:gridSpan w:val="5"/>
            <w:shd w:val="clear" w:color="auto" w:fill="333333"/>
          </w:tcPr>
          <w:p w14:paraId="3AC4B62C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Date Information</w:t>
            </w:r>
          </w:p>
        </w:tc>
      </w:tr>
      <w:tr w:rsidR="00731F5E" w:rsidRPr="004521CC" w14:paraId="2F52EC75" w14:textId="77777777" w:rsidTr="009A410C">
        <w:trPr>
          <w:trHeight w:val="313"/>
        </w:trPr>
        <w:tc>
          <w:tcPr>
            <w:tcW w:w="3256" w:type="dxa"/>
            <w:gridSpan w:val="2"/>
          </w:tcPr>
          <w:p w14:paraId="79D105FB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Start Date of Visit</w:t>
            </w:r>
          </w:p>
        </w:tc>
        <w:tc>
          <w:tcPr>
            <w:tcW w:w="6066" w:type="dxa"/>
            <w:gridSpan w:val="3"/>
          </w:tcPr>
          <w:p w14:paraId="62DF65D8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F5E" w:rsidRPr="004521CC" w14:paraId="13B3AAAA" w14:textId="77777777" w:rsidTr="00C12034">
        <w:tc>
          <w:tcPr>
            <w:tcW w:w="3256" w:type="dxa"/>
            <w:gridSpan w:val="2"/>
            <w:tcBorders>
              <w:bottom w:val="single" w:sz="4" w:space="0" w:color="auto"/>
            </w:tcBorders>
          </w:tcPr>
          <w:p w14:paraId="1B4607F1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End Date of Visit</w:t>
            </w:r>
          </w:p>
        </w:tc>
        <w:tc>
          <w:tcPr>
            <w:tcW w:w="6066" w:type="dxa"/>
            <w:gridSpan w:val="3"/>
            <w:tcBorders>
              <w:bottom w:val="single" w:sz="4" w:space="0" w:color="auto"/>
            </w:tcBorders>
          </w:tcPr>
          <w:p w14:paraId="68AB6E4F" w14:textId="77777777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0081" w:rsidRPr="004521CC" w14:paraId="29FA713A" w14:textId="77777777" w:rsidTr="00C12034">
        <w:tc>
          <w:tcPr>
            <w:tcW w:w="9322" w:type="dxa"/>
            <w:gridSpan w:val="5"/>
            <w:tcBorders>
              <w:left w:val="nil"/>
              <w:bottom w:val="nil"/>
              <w:right w:val="nil"/>
            </w:tcBorders>
          </w:tcPr>
          <w:p w14:paraId="0D58FD4F" w14:textId="77777777" w:rsidR="00AE0081" w:rsidRPr="004521CC" w:rsidRDefault="00AE0081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F5E" w:rsidRPr="004521CC" w14:paraId="13ECF137" w14:textId="77777777" w:rsidTr="009A410C">
        <w:tc>
          <w:tcPr>
            <w:tcW w:w="9322" w:type="dxa"/>
            <w:gridSpan w:val="5"/>
            <w:shd w:val="clear" w:color="auto" w:fill="333333"/>
          </w:tcPr>
          <w:p w14:paraId="6EA6E6B0" w14:textId="7631F804" w:rsidR="00731F5E" w:rsidRPr="004521CC" w:rsidRDefault="00731F5E" w:rsidP="000525E3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Requested Resource</w:t>
            </w:r>
          </w:p>
        </w:tc>
      </w:tr>
      <w:tr w:rsidR="00731F5E" w:rsidRPr="004521CC" w14:paraId="7ED5B44A" w14:textId="77777777" w:rsidTr="001449B6">
        <w:tc>
          <w:tcPr>
            <w:tcW w:w="3256" w:type="dxa"/>
            <w:gridSpan w:val="2"/>
          </w:tcPr>
          <w:p w14:paraId="63EEC6D3" w14:textId="77777777" w:rsidR="00731F5E" w:rsidRDefault="00731F5E" w:rsidP="008F37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Invitation Letter</w:t>
            </w:r>
          </w:p>
          <w:p w14:paraId="03EE8774" w14:textId="77777777" w:rsidR="0024732F" w:rsidRPr="004521CC" w:rsidRDefault="0024732F" w:rsidP="008F37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0CF10A7" w14:textId="53DA56F0" w:rsidR="00731F5E" w:rsidRPr="004521CC" w:rsidRDefault="00731F5E" w:rsidP="008F37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5074" w:type="dxa"/>
            <w:gridSpan w:val="2"/>
          </w:tcPr>
          <w:p w14:paraId="52BEDA9E" w14:textId="431E0F57" w:rsidR="00731F5E" w:rsidRPr="004521CC" w:rsidRDefault="00731F5E" w:rsidP="001449B6">
            <w:pPr>
              <w:spacing w:before="40" w:after="40"/>
              <w:ind w:left="1314" w:hanging="1314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  <w:r w:rsidR="00F41546" w:rsidRPr="004521CC">
              <w:rPr>
                <w:rFonts w:ascii="Arial" w:eastAsia="MS Gothic" w:hAnsi="Arial" w:cs="Arial"/>
                <w:sz w:val="22"/>
                <w:szCs w:val="22"/>
              </w:rPr>
              <w:tab/>
            </w:r>
            <w:r w:rsidR="00F41546" w:rsidRPr="009E209B">
              <w:rPr>
                <w:rFonts w:ascii="Arial" w:eastAsia="MS Gothic" w:hAnsi="Arial" w:cs="Arial"/>
                <w:sz w:val="20"/>
                <w:szCs w:val="20"/>
              </w:rPr>
              <w:t>An i</w:t>
            </w:r>
            <w:r w:rsidR="00F41546" w:rsidRPr="009E209B">
              <w:rPr>
                <w:rFonts w:ascii="Arial" w:hAnsi="Arial" w:cs="Arial"/>
                <w:sz w:val="20"/>
                <w:szCs w:val="20"/>
              </w:rPr>
              <w:t xml:space="preserve">nvitation letter is needed for </w:t>
            </w:r>
            <w:r w:rsidR="00F41546" w:rsidRPr="009E209B">
              <w:rPr>
                <w:rFonts w:ascii="Arial" w:hAnsi="Arial" w:cs="Arial"/>
                <w:sz w:val="20"/>
                <w:szCs w:val="20"/>
                <w:u w:val="single"/>
              </w:rPr>
              <w:t>all</w:t>
            </w:r>
            <w:r w:rsidR="00F41546" w:rsidRPr="009E209B">
              <w:rPr>
                <w:rFonts w:ascii="Arial" w:hAnsi="Arial" w:cs="Arial"/>
                <w:sz w:val="20"/>
                <w:szCs w:val="20"/>
              </w:rPr>
              <w:t xml:space="preserve"> visitors travelling on a non-UK passport</w:t>
            </w:r>
          </w:p>
        </w:tc>
      </w:tr>
      <w:tr w:rsidR="00731F5E" w:rsidRPr="004521CC" w14:paraId="73008E24" w14:textId="77777777" w:rsidTr="001449B6">
        <w:tc>
          <w:tcPr>
            <w:tcW w:w="3256" w:type="dxa"/>
            <w:gridSpan w:val="2"/>
          </w:tcPr>
          <w:p w14:paraId="74635955" w14:textId="77777777" w:rsidR="00731F5E" w:rsidRDefault="00731F5E" w:rsidP="008F37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Accommodation Advice</w:t>
            </w:r>
          </w:p>
          <w:p w14:paraId="6772735E" w14:textId="77777777" w:rsidR="0024732F" w:rsidRPr="004521CC" w:rsidRDefault="0024732F" w:rsidP="008F37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CC0B9FC" w14:textId="7A46207B" w:rsidR="00731F5E" w:rsidRPr="004521CC" w:rsidRDefault="00731F5E" w:rsidP="008F37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5074" w:type="dxa"/>
            <w:gridSpan w:val="2"/>
          </w:tcPr>
          <w:p w14:paraId="78ABD468" w14:textId="733F49DB" w:rsidR="00731F5E" w:rsidRPr="004521CC" w:rsidRDefault="00731F5E" w:rsidP="008F377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</w:p>
        </w:tc>
      </w:tr>
    </w:tbl>
    <w:p w14:paraId="0D67FEF6" w14:textId="77777777" w:rsidR="00C55507" w:rsidRDefault="00C55507">
      <w:r>
        <w:br w:type="page"/>
      </w:r>
    </w:p>
    <w:tbl>
      <w:tblPr>
        <w:tblStyle w:val="TableGrid"/>
        <w:tblW w:w="9209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6516"/>
        <w:gridCol w:w="1134"/>
        <w:gridCol w:w="1559"/>
      </w:tblGrid>
      <w:tr w:rsidR="00442B33" w:rsidRPr="004521CC" w14:paraId="27D094B0" w14:textId="77777777" w:rsidTr="00C55507">
        <w:tc>
          <w:tcPr>
            <w:tcW w:w="9209" w:type="dxa"/>
            <w:gridSpan w:val="3"/>
            <w:tcBorders>
              <w:bottom w:val="single" w:sz="4" w:space="0" w:color="auto"/>
            </w:tcBorders>
            <w:shd w:val="clear" w:color="auto" w:fill="000080"/>
          </w:tcPr>
          <w:p w14:paraId="436F81BA" w14:textId="5EF8E4A2" w:rsidR="007B6EC5" w:rsidRPr="004521CC" w:rsidRDefault="00435F15" w:rsidP="000525E3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Section B</w:t>
            </w:r>
            <w:r w:rsidR="00D77285"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: Desk </w:t>
            </w:r>
            <w:r w:rsidR="00467233"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and IT</w:t>
            </w:r>
          </w:p>
        </w:tc>
      </w:tr>
      <w:tr w:rsidR="005219F2" w:rsidRPr="004521CC" w14:paraId="4F500002" w14:textId="77777777" w:rsidTr="0098796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6516" w:type="dxa"/>
            <w:tcBorders>
              <w:bottom w:val="single" w:sz="4" w:space="0" w:color="auto"/>
            </w:tcBorders>
          </w:tcPr>
          <w:p w14:paraId="5FDC5755" w14:textId="77777777" w:rsidR="005219F2" w:rsidRPr="004521CC" w:rsidRDefault="00D7728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Desk</w:t>
            </w:r>
          </w:p>
          <w:p w14:paraId="07E4EECB" w14:textId="28F95D40" w:rsidR="003A2680" w:rsidRPr="004521CC" w:rsidRDefault="003A2680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 xml:space="preserve">Before </w:t>
            </w:r>
            <w:r w:rsidR="00D67A8B" w:rsidRPr="004521CC">
              <w:rPr>
                <w:rFonts w:ascii="Arial" w:hAnsi="Arial" w:cs="Arial"/>
                <w:sz w:val="22"/>
                <w:szCs w:val="22"/>
              </w:rPr>
              <w:t xml:space="preserve">e-mailing </w:t>
            </w:r>
            <w:r w:rsidRPr="004521CC">
              <w:rPr>
                <w:rFonts w:ascii="Arial" w:hAnsi="Arial" w:cs="Arial"/>
                <w:sz w:val="22"/>
                <w:szCs w:val="22"/>
              </w:rPr>
              <w:t>this form, please check desk availability with Nicki Robinson (</w:t>
            </w:r>
            <w:r w:rsidR="00BF7B73" w:rsidRPr="004521CC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Pr="004521CC">
              <w:rPr>
                <w:rFonts w:ascii="Arial" w:hAnsi="Arial" w:cs="Arial"/>
                <w:sz w:val="22"/>
                <w:szCs w:val="22"/>
              </w:rPr>
              <w:t xml:space="preserve">BH) or </w:t>
            </w:r>
            <w:r w:rsidR="00BF7B73" w:rsidRPr="004521CC">
              <w:rPr>
                <w:rFonts w:ascii="Arial" w:hAnsi="Arial" w:cs="Arial"/>
                <w:sz w:val="22"/>
                <w:szCs w:val="22"/>
              </w:rPr>
              <w:t xml:space="preserve">Caroline Vidler / Katie </w:t>
            </w:r>
            <w:r w:rsidR="002C6272">
              <w:rPr>
                <w:rFonts w:ascii="Arial" w:hAnsi="Arial" w:cs="Arial"/>
                <w:sz w:val="22"/>
                <w:szCs w:val="22"/>
              </w:rPr>
              <w:t>Riener</w:t>
            </w:r>
            <w:r w:rsidR="00BF7B73" w:rsidRPr="004521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21CC">
              <w:rPr>
                <w:rFonts w:ascii="Arial" w:hAnsi="Arial" w:cs="Arial"/>
                <w:sz w:val="22"/>
                <w:szCs w:val="22"/>
              </w:rPr>
              <w:t>(HP)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A9A6D4" w14:textId="77777777" w:rsidR="005219F2" w:rsidRPr="004521CC" w:rsidRDefault="00D7728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 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B71FEFD" w14:textId="77777777" w:rsidR="005219F2" w:rsidRPr="004521CC" w:rsidRDefault="00D7728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 </w: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</w:p>
        </w:tc>
      </w:tr>
      <w:tr w:rsidR="001C18D4" w:rsidRPr="004521CC" w14:paraId="395D2ED7" w14:textId="77777777" w:rsidTr="00C55507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209" w:type="dxa"/>
            <w:gridSpan w:val="3"/>
          </w:tcPr>
          <w:p w14:paraId="4B1D2D3C" w14:textId="77777777" w:rsidR="007B6EC5" w:rsidRPr="004521CC" w:rsidRDefault="00D77285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IT Services:</w:t>
            </w:r>
          </w:p>
        </w:tc>
      </w:tr>
      <w:tr w:rsidR="0035605C" w:rsidRPr="004521CC" w14:paraId="02C667EC" w14:textId="77777777" w:rsidTr="009D69B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98"/>
        </w:trPr>
        <w:tc>
          <w:tcPr>
            <w:tcW w:w="6516" w:type="dxa"/>
          </w:tcPr>
          <w:p w14:paraId="46DAB1FE" w14:textId="0B6BDC06" w:rsidR="0035605C" w:rsidRPr="009D69B6" w:rsidRDefault="0084710C" w:rsidP="009D69B6">
            <w:pPr>
              <w:spacing w:before="40" w:after="40" w:line="276" w:lineRule="auto"/>
              <w:ind w:left="17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 v</w:t>
            </w:r>
            <w:r w:rsidR="0035605C" w:rsidRPr="005406C3">
              <w:rPr>
                <w:rFonts w:ascii="Arial" w:hAnsi="Arial" w:cs="Arial"/>
                <w:sz w:val="22"/>
                <w:szCs w:val="22"/>
              </w:rPr>
              <w:t>isitors are expected to bring their own laptop.</w:t>
            </w:r>
          </w:p>
        </w:tc>
        <w:tc>
          <w:tcPr>
            <w:tcW w:w="2693" w:type="dxa"/>
            <w:gridSpan w:val="2"/>
          </w:tcPr>
          <w:p w14:paraId="2E3001EB" w14:textId="3E1C2BEA" w:rsidR="0035605C" w:rsidRPr="004521CC" w:rsidRDefault="0035605C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7CB7" w:rsidRPr="004521CC" w14:paraId="4396AD4A" w14:textId="77777777" w:rsidTr="0098796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6516" w:type="dxa"/>
          </w:tcPr>
          <w:p w14:paraId="108D6A28" w14:textId="7BF9C6F6" w:rsidR="007B6EC5" w:rsidRPr="004521CC" w:rsidRDefault="00D77285" w:rsidP="00677837">
            <w:pPr>
              <w:spacing w:before="40" w:after="40"/>
              <w:ind w:left="176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I</w:t>
            </w:r>
            <w:r w:rsidR="007B6EC5" w:rsidRPr="004521CC">
              <w:rPr>
                <w:rFonts w:ascii="Arial" w:hAnsi="Arial" w:cs="Arial"/>
                <w:sz w:val="22"/>
                <w:szCs w:val="22"/>
              </w:rPr>
              <w:t xml:space="preserve">T </w:t>
            </w:r>
            <w:r w:rsidRPr="004521CC">
              <w:rPr>
                <w:rFonts w:ascii="Arial" w:hAnsi="Arial" w:cs="Arial"/>
                <w:sz w:val="22"/>
                <w:szCs w:val="22"/>
              </w:rPr>
              <w:t xml:space="preserve">Guest Account (Wifi) </w:t>
            </w:r>
            <w:r w:rsidRPr="004521CC">
              <w:rPr>
                <w:rFonts w:ascii="Arial" w:hAnsi="Arial" w:cs="Arial"/>
                <w:b/>
                <w:sz w:val="22"/>
                <w:szCs w:val="22"/>
              </w:rPr>
              <w:t>(2 weeks or less)</w:t>
            </w:r>
          </w:p>
          <w:p w14:paraId="1C2E3476" w14:textId="3852BA30" w:rsidR="00CD3A6D" w:rsidRPr="004521CC" w:rsidRDefault="00CD3A6D" w:rsidP="00677837">
            <w:pPr>
              <w:spacing w:before="40" w:after="40"/>
              <w:ind w:left="176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(note Eduroam is available to visitors with access rights)</w:t>
            </w:r>
          </w:p>
        </w:tc>
        <w:tc>
          <w:tcPr>
            <w:tcW w:w="1134" w:type="dxa"/>
          </w:tcPr>
          <w:p w14:paraId="339F58A0" w14:textId="04182E56" w:rsidR="007B6EC5" w:rsidRPr="004521CC" w:rsidRDefault="00FB44DF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1559" w:type="dxa"/>
          </w:tcPr>
          <w:p w14:paraId="0317D017" w14:textId="05E031C5" w:rsidR="007B6EC5" w:rsidRPr="004521CC" w:rsidRDefault="00FB44DF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</w:p>
        </w:tc>
      </w:tr>
      <w:tr w:rsidR="005219F2" w:rsidRPr="004521CC" w14:paraId="597888F6" w14:textId="77777777" w:rsidTr="00987966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6516" w:type="dxa"/>
          </w:tcPr>
          <w:p w14:paraId="0682CCCD" w14:textId="58BD8FCA" w:rsidR="005219F2" w:rsidRPr="004521CC" w:rsidRDefault="00D77285" w:rsidP="00677837">
            <w:pPr>
              <w:spacing w:before="40" w:after="40" w:line="276" w:lineRule="auto"/>
              <w:ind w:left="176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 xml:space="preserve">IT Central Visitor Account </w:t>
            </w:r>
            <w:r w:rsidRPr="004521CC">
              <w:rPr>
                <w:rFonts w:ascii="Arial" w:hAnsi="Arial" w:cs="Arial"/>
                <w:b/>
                <w:sz w:val="22"/>
                <w:szCs w:val="22"/>
              </w:rPr>
              <w:t>(more than 2 weeks)</w:t>
            </w:r>
          </w:p>
        </w:tc>
        <w:tc>
          <w:tcPr>
            <w:tcW w:w="1134" w:type="dxa"/>
          </w:tcPr>
          <w:p w14:paraId="62F78194" w14:textId="23E63DCA" w:rsidR="005219F2" w:rsidRPr="004521CC" w:rsidRDefault="00FB44DF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1559" w:type="dxa"/>
          </w:tcPr>
          <w:p w14:paraId="4C32F1F1" w14:textId="6B542518" w:rsidR="005219F2" w:rsidRPr="004521CC" w:rsidRDefault="00FB44DF" w:rsidP="000525E3">
            <w:pPr>
              <w:spacing w:before="40" w:after="40" w:line="276" w:lineRule="auto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D77285" w:rsidRPr="004521CC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</w:p>
        </w:tc>
      </w:tr>
    </w:tbl>
    <w:p w14:paraId="43D02217" w14:textId="77777777" w:rsidR="007B6EC5" w:rsidRPr="004521CC" w:rsidRDefault="007B6EC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209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6091"/>
        <w:gridCol w:w="1417"/>
        <w:gridCol w:w="1701"/>
      </w:tblGrid>
      <w:tr w:rsidR="00467233" w:rsidRPr="004521CC" w14:paraId="2B97840C" w14:textId="77777777" w:rsidTr="00F11D21">
        <w:tc>
          <w:tcPr>
            <w:tcW w:w="9209" w:type="dxa"/>
            <w:gridSpan w:val="3"/>
            <w:tcBorders>
              <w:bottom w:val="single" w:sz="4" w:space="0" w:color="auto"/>
            </w:tcBorders>
            <w:shd w:val="clear" w:color="auto" w:fill="000080"/>
          </w:tcPr>
          <w:p w14:paraId="6D568775" w14:textId="5E7D0E05" w:rsidR="00467233" w:rsidRPr="001A1E27" w:rsidRDefault="00E702F3" w:rsidP="00062EBF">
            <w:pPr>
              <w:spacing w:before="40" w:after="40" w:line="276" w:lineRule="auto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1A1E2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Section C: </w:t>
            </w:r>
            <w:r w:rsidR="004859BE" w:rsidRPr="001A1E2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Student Fee and </w:t>
            </w:r>
            <w:r w:rsidR="001A1E27" w:rsidRPr="001A1E2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Other </w:t>
            </w:r>
            <w:r w:rsidRPr="001A1E2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</w:t>
            </w:r>
            <w:r w:rsidR="00467233" w:rsidRPr="001A1E2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inancial </w:t>
            </w:r>
            <w:r w:rsidR="00281A28" w:rsidRPr="001A1E2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Information</w:t>
            </w:r>
          </w:p>
        </w:tc>
      </w:tr>
      <w:tr w:rsidR="00467233" w:rsidRPr="004521CC" w14:paraId="5C770140" w14:textId="77777777" w:rsidTr="00CE34E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6091" w:type="dxa"/>
          </w:tcPr>
          <w:p w14:paraId="07A1B517" w14:textId="77777777" w:rsidR="00467233" w:rsidRPr="00B90132" w:rsidRDefault="00467233" w:rsidP="0046723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90132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4859BE" w:rsidRPr="00B90132">
              <w:rPr>
                <w:rFonts w:ascii="Arial" w:hAnsi="Arial" w:cs="Arial"/>
                <w:sz w:val="22"/>
                <w:szCs w:val="22"/>
              </w:rPr>
              <w:t>the student visitor</w:t>
            </w:r>
            <w:r w:rsidRPr="00B90132">
              <w:rPr>
                <w:rFonts w:ascii="Arial" w:hAnsi="Arial" w:cs="Arial"/>
                <w:sz w:val="22"/>
                <w:szCs w:val="22"/>
              </w:rPr>
              <w:t xml:space="preserve"> enrol at the University as a student</w:t>
            </w:r>
            <w:r w:rsidR="004859BE" w:rsidRPr="00B90132">
              <w:rPr>
                <w:rFonts w:ascii="Arial" w:hAnsi="Arial" w:cs="Arial"/>
                <w:sz w:val="22"/>
                <w:szCs w:val="22"/>
              </w:rPr>
              <w:t>?</w:t>
            </w:r>
            <w:r w:rsidRPr="00B9013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A6EFAC5" w14:textId="2DBEE559" w:rsidR="004859BE" w:rsidRPr="00B90132" w:rsidRDefault="004859BE" w:rsidP="0046723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E973873" w14:textId="60F0D0B1" w:rsidR="00467233" w:rsidRPr="004521CC" w:rsidRDefault="00FB44DF" w:rsidP="008741F8">
            <w:pPr>
              <w:spacing w:before="40" w:after="40"/>
              <w:rPr>
                <w:rFonts w:ascii="Arial" w:eastAsia="MS Gothic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t xml:space="preserve">  No</w:t>
            </w:r>
          </w:p>
        </w:tc>
        <w:tc>
          <w:tcPr>
            <w:tcW w:w="1701" w:type="dxa"/>
          </w:tcPr>
          <w:p w14:paraId="2A5D684C" w14:textId="6900F2B4" w:rsidR="00467233" w:rsidRPr="004521CC" w:rsidRDefault="00FB44DF" w:rsidP="008741F8">
            <w:pPr>
              <w:spacing w:before="40" w:after="40"/>
              <w:rPr>
                <w:rFonts w:ascii="Arial" w:eastAsia="MS Gothic" w:hAnsi="Arial" w:cs="Arial"/>
                <w:sz w:val="22"/>
                <w:szCs w:val="22"/>
              </w:rPr>
            </w:pPr>
            <w:r w:rsidRPr="004521CC">
              <w:rPr>
                <w:rFonts w:ascii="Arial" w:eastAsia="MS Gothic" w:hAnsi="Arial" w:cs="Arial"/>
                <w:sz w:val="22"/>
                <w:szCs w:val="22"/>
              </w:rPr>
              <w:t xml:space="preserve">  </w:t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t xml:space="preserve"> </w:t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instrText xml:space="preserve"> FORMCHECKBOX </w:instrText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fldChar w:fldCharType="separate"/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fldChar w:fldCharType="end"/>
            </w:r>
            <w:r w:rsidR="00467233" w:rsidRPr="004521CC">
              <w:rPr>
                <w:rFonts w:ascii="Arial" w:eastAsia="MS Gothic" w:hAnsi="Arial" w:cs="Arial"/>
                <w:sz w:val="22"/>
                <w:szCs w:val="22"/>
              </w:rPr>
              <w:t xml:space="preserve">  Yes</w:t>
            </w:r>
          </w:p>
        </w:tc>
      </w:tr>
      <w:tr w:rsidR="004859BE" w:rsidRPr="004521CC" w14:paraId="155BF600" w14:textId="77777777" w:rsidTr="00CE34ED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452"/>
        </w:trPr>
        <w:tc>
          <w:tcPr>
            <w:tcW w:w="6091" w:type="dxa"/>
          </w:tcPr>
          <w:p w14:paraId="5633DC39" w14:textId="42ED7C72" w:rsidR="00A50A47" w:rsidRPr="00A50A47" w:rsidRDefault="006B2EA7" w:rsidP="00B9013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v</w:t>
            </w:r>
            <w:r w:rsidR="00A50A47">
              <w:rPr>
                <w:rFonts w:ascii="Arial" w:hAnsi="Arial" w:cs="Arial"/>
                <w:sz w:val="22"/>
                <w:szCs w:val="22"/>
              </w:rPr>
              <w:t xml:space="preserve">isits of </w:t>
            </w:r>
            <w:r w:rsidR="00A50A47">
              <w:rPr>
                <w:rFonts w:ascii="Arial" w:hAnsi="Arial" w:cs="Arial"/>
                <w:sz w:val="22"/>
                <w:szCs w:val="22"/>
                <w:u w:val="single"/>
              </w:rPr>
              <w:t>less than one month</w:t>
            </w:r>
            <w:r w:rsidR="00D206E6" w:rsidRPr="00D206E6">
              <w:rPr>
                <w:rFonts w:ascii="Arial" w:hAnsi="Arial" w:cs="Arial"/>
                <w:sz w:val="22"/>
                <w:szCs w:val="22"/>
              </w:rPr>
              <w:t>:</w:t>
            </w:r>
            <w:r w:rsidR="00A50A47">
              <w:rPr>
                <w:rFonts w:ascii="Arial" w:hAnsi="Arial" w:cs="Arial"/>
                <w:sz w:val="22"/>
                <w:szCs w:val="22"/>
              </w:rPr>
              <w:t xml:space="preserve"> no fee.</w:t>
            </w:r>
          </w:p>
          <w:p w14:paraId="60C451BA" w14:textId="41E42C56" w:rsidR="00B90132" w:rsidRPr="00B90132" w:rsidRDefault="00A50A47" w:rsidP="00B9013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PhD v</w:t>
            </w:r>
            <w:r w:rsidR="00B90132" w:rsidRPr="00B90132">
              <w:rPr>
                <w:rFonts w:ascii="Arial" w:hAnsi="Arial" w:cs="Arial"/>
                <w:sz w:val="22"/>
                <w:szCs w:val="22"/>
              </w:rPr>
              <w:t xml:space="preserve">isits of </w:t>
            </w:r>
            <w:r w:rsidR="006B2EA7" w:rsidRPr="006B2EA7">
              <w:rPr>
                <w:rFonts w:ascii="Arial" w:hAnsi="Arial" w:cs="Arial"/>
                <w:sz w:val="22"/>
                <w:szCs w:val="22"/>
                <w:u w:val="single"/>
              </w:rPr>
              <w:t>1 – 6 months</w:t>
            </w:r>
            <w:r w:rsidR="00D206E6">
              <w:rPr>
                <w:rFonts w:ascii="Arial" w:hAnsi="Arial" w:cs="Arial"/>
                <w:sz w:val="22"/>
                <w:szCs w:val="22"/>
              </w:rPr>
              <w:t>:</w:t>
            </w:r>
            <w:r w:rsidR="00B90132" w:rsidRPr="00B90132">
              <w:rPr>
                <w:rFonts w:ascii="Arial" w:hAnsi="Arial" w:cs="Arial"/>
                <w:sz w:val="22"/>
                <w:szCs w:val="22"/>
              </w:rPr>
              <w:t xml:space="preserve"> student fee of £954/month, which is paid as follows:</w:t>
            </w:r>
          </w:p>
          <w:p w14:paraId="668031CC" w14:textId="09C56B27" w:rsidR="00B90132" w:rsidRPr="00B90132" w:rsidRDefault="00B90132" w:rsidP="00B90132">
            <w:pPr>
              <w:pStyle w:val="ListParagraph"/>
              <w:numPr>
                <w:ilvl w:val="0"/>
                <w:numId w:val="3"/>
              </w:numPr>
              <w:spacing w:before="40" w:after="40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B90132">
              <w:rPr>
                <w:rFonts w:ascii="Arial" w:hAnsi="Arial" w:cs="Arial"/>
                <w:sz w:val="22"/>
                <w:szCs w:val="22"/>
              </w:rPr>
              <w:t>£477/m: to be paid from the Met Dept code (A2355200).</w:t>
            </w:r>
          </w:p>
          <w:p w14:paraId="5F034828" w14:textId="2677BDE4" w:rsidR="00B90132" w:rsidRDefault="00B90132" w:rsidP="00B90132">
            <w:pPr>
              <w:pStyle w:val="ListParagraph"/>
              <w:numPr>
                <w:ilvl w:val="0"/>
                <w:numId w:val="3"/>
              </w:numPr>
              <w:spacing w:before="40" w:after="40"/>
              <w:ind w:left="318" w:hanging="284"/>
              <w:rPr>
                <w:rFonts w:ascii="Arial" w:hAnsi="Arial" w:cs="Arial"/>
                <w:sz w:val="22"/>
                <w:szCs w:val="22"/>
              </w:rPr>
            </w:pPr>
            <w:r w:rsidRPr="00B90132">
              <w:rPr>
                <w:rFonts w:ascii="Arial" w:hAnsi="Arial" w:cs="Arial"/>
                <w:sz w:val="22"/>
                <w:szCs w:val="22"/>
              </w:rPr>
              <w:t>£477/m: to be paid from the host’s SDA or, in some cases</w:t>
            </w:r>
            <w:r w:rsidR="00D206E6">
              <w:rPr>
                <w:rFonts w:ascii="Arial" w:hAnsi="Arial" w:cs="Arial"/>
                <w:sz w:val="22"/>
                <w:szCs w:val="22"/>
              </w:rPr>
              <w:t xml:space="preserve"> after checking with James Weber</w:t>
            </w:r>
            <w:r w:rsidRPr="00B90132">
              <w:rPr>
                <w:rFonts w:ascii="Arial" w:hAnsi="Arial" w:cs="Arial"/>
                <w:sz w:val="22"/>
                <w:szCs w:val="22"/>
              </w:rPr>
              <w:t>, the Visitor code (A2372200).</w:t>
            </w:r>
          </w:p>
          <w:p w14:paraId="067B7DF7" w14:textId="0ADF2D9F" w:rsidR="006B2EA7" w:rsidRPr="006B2EA7" w:rsidRDefault="006B2EA7" w:rsidP="006B2EA7">
            <w:pPr>
              <w:spacing w:before="40" w:after="40"/>
              <w:ind w:left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MSc </w:t>
            </w:r>
            <w:r w:rsidR="00D206E6">
              <w:rPr>
                <w:rFonts w:ascii="Arial" w:hAnsi="Arial" w:cs="Arial"/>
                <w:sz w:val="22"/>
                <w:szCs w:val="22"/>
              </w:rPr>
              <w:t xml:space="preserve">&amp; BSc </w:t>
            </w:r>
            <w:r>
              <w:rPr>
                <w:rFonts w:ascii="Arial" w:hAnsi="Arial" w:cs="Arial"/>
                <w:sz w:val="22"/>
                <w:szCs w:val="22"/>
              </w:rPr>
              <w:t xml:space="preserve">visits of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1 - 6 months</w:t>
            </w:r>
            <w:r w:rsidR="0013367B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one-off fee of £1,719, which is paid internally by UoR.</w:t>
            </w:r>
          </w:p>
          <w:p w14:paraId="3AD091B5" w14:textId="77777777" w:rsidR="00B90132" w:rsidRDefault="00B90132" w:rsidP="00A64AC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90132">
              <w:rPr>
                <w:rFonts w:ascii="Arial" w:hAnsi="Arial" w:cs="Arial"/>
                <w:sz w:val="22"/>
                <w:szCs w:val="22"/>
              </w:rPr>
              <w:t>If you anticipate this be a problem, please let us know as soon as possible.</w:t>
            </w:r>
          </w:p>
          <w:p w14:paraId="12B8D377" w14:textId="179271B2" w:rsidR="00D206E6" w:rsidRPr="00B90132" w:rsidRDefault="00D206E6" w:rsidP="00A64AC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2"/>
          </w:tcPr>
          <w:p w14:paraId="57954A9B" w14:textId="77777777" w:rsidR="004859BE" w:rsidRPr="004521CC" w:rsidRDefault="004859BE" w:rsidP="008741F8">
            <w:pPr>
              <w:spacing w:before="40" w:after="40"/>
              <w:rPr>
                <w:rFonts w:ascii="Arial" w:eastAsia="MS Gothic" w:hAnsi="Arial" w:cs="Arial"/>
                <w:sz w:val="22"/>
                <w:szCs w:val="22"/>
              </w:rPr>
            </w:pPr>
          </w:p>
        </w:tc>
      </w:tr>
      <w:tr w:rsidR="00467233" w:rsidRPr="004521CC" w14:paraId="5B859D97" w14:textId="77777777" w:rsidTr="0024732F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6091" w:type="dxa"/>
          </w:tcPr>
          <w:p w14:paraId="40AF399F" w14:textId="7BBA2135" w:rsidR="004859BE" w:rsidRPr="00B90132" w:rsidRDefault="004859BE" w:rsidP="008741F8">
            <w:pPr>
              <w:spacing w:before="40" w:after="4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90132">
              <w:rPr>
                <w:rFonts w:ascii="Arial" w:hAnsi="Arial" w:cs="Arial"/>
                <w:sz w:val="22"/>
                <w:szCs w:val="22"/>
                <w:u w:val="single"/>
              </w:rPr>
              <w:t>Travel and hotel booking</w:t>
            </w:r>
            <w:r w:rsidR="001A1E27" w:rsidRPr="00B90132">
              <w:rPr>
                <w:rFonts w:ascii="Arial" w:hAnsi="Arial" w:cs="Arial"/>
                <w:sz w:val="22"/>
                <w:szCs w:val="22"/>
                <w:u w:val="single"/>
              </w:rPr>
              <w:t>s</w:t>
            </w:r>
          </w:p>
          <w:p w14:paraId="475F57A6" w14:textId="0610615C" w:rsidR="005F1BB0" w:rsidRPr="00B90132" w:rsidRDefault="001A1E27" w:rsidP="008741F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90132">
              <w:rPr>
                <w:rFonts w:ascii="Arial" w:hAnsi="Arial" w:cs="Arial"/>
                <w:sz w:val="22"/>
                <w:szCs w:val="22"/>
              </w:rPr>
              <w:t xml:space="preserve">Project code (host’s SDA or project) for travel and hotel bookings, </w:t>
            </w:r>
            <w:r w:rsidRPr="00B90132">
              <w:rPr>
                <w:rFonts w:ascii="Arial" w:hAnsi="Arial" w:cs="Arial"/>
                <w:i/>
                <w:iCs/>
                <w:sz w:val="22"/>
                <w:szCs w:val="22"/>
              </w:rPr>
              <w:t>if</w:t>
            </w:r>
            <w:r w:rsidRPr="00B90132">
              <w:rPr>
                <w:rFonts w:ascii="Arial" w:hAnsi="Arial" w:cs="Arial"/>
                <w:sz w:val="22"/>
                <w:szCs w:val="22"/>
              </w:rPr>
              <w:t xml:space="preserve"> required.</w:t>
            </w:r>
          </w:p>
          <w:p w14:paraId="461CC326" w14:textId="77777777" w:rsidR="001A1E27" w:rsidRPr="00B90132" w:rsidRDefault="001A1E27" w:rsidP="008741F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3C531EA3" w14:textId="58FF1464" w:rsidR="00155FB5" w:rsidRPr="00B90132" w:rsidRDefault="001A1E27" w:rsidP="00D206E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B90132">
              <w:rPr>
                <w:rFonts w:ascii="Arial" w:hAnsi="Arial" w:cs="Arial"/>
                <w:sz w:val="22"/>
                <w:szCs w:val="22"/>
              </w:rPr>
              <w:t>Please</w:t>
            </w:r>
            <w:r w:rsidR="00155FB5" w:rsidRPr="00B90132">
              <w:rPr>
                <w:rFonts w:ascii="Arial" w:hAnsi="Arial" w:cs="Arial"/>
                <w:sz w:val="22"/>
                <w:szCs w:val="22"/>
              </w:rPr>
              <w:t xml:space="preserve"> also</w:t>
            </w:r>
            <w:r w:rsidRPr="00B90132">
              <w:rPr>
                <w:rFonts w:ascii="Arial" w:hAnsi="Arial" w:cs="Arial"/>
                <w:sz w:val="22"/>
                <w:szCs w:val="22"/>
              </w:rPr>
              <w:t xml:space="preserve"> list ALL the expenses the student visitor will be claiming.</w:t>
            </w:r>
          </w:p>
        </w:tc>
        <w:tc>
          <w:tcPr>
            <w:tcW w:w="3118" w:type="dxa"/>
            <w:gridSpan w:val="2"/>
          </w:tcPr>
          <w:p w14:paraId="1E526F54" w14:textId="77777777" w:rsidR="00467233" w:rsidRPr="004521CC" w:rsidRDefault="00467233" w:rsidP="008741F8">
            <w:pPr>
              <w:spacing w:before="40" w:after="40"/>
              <w:rPr>
                <w:rFonts w:ascii="Arial" w:eastAsia="MS Gothic" w:hAnsi="Arial" w:cs="Arial"/>
                <w:sz w:val="22"/>
                <w:szCs w:val="22"/>
                <w:highlight w:val="yellow"/>
              </w:rPr>
            </w:pPr>
          </w:p>
        </w:tc>
      </w:tr>
    </w:tbl>
    <w:p w14:paraId="22B8B69B" w14:textId="77777777" w:rsidR="00435F15" w:rsidRPr="004521CC" w:rsidRDefault="00435F15">
      <w:pPr>
        <w:rPr>
          <w:rFonts w:ascii="Arial" w:hAnsi="Arial" w:cs="Arial"/>
          <w:sz w:val="22"/>
          <w:szCs w:val="22"/>
        </w:rPr>
      </w:pPr>
    </w:p>
    <w:p w14:paraId="23422184" w14:textId="77777777" w:rsidR="00435F15" w:rsidRPr="004521CC" w:rsidRDefault="00435F15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209" w:type="dxa"/>
        <w:tblBorders>
          <w:insideH w:val="none" w:sz="0" w:space="0" w:color="auto"/>
          <w:insideV w:val="none" w:sz="0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9209"/>
      </w:tblGrid>
      <w:tr w:rsidR="00810E9A" w:rsidRPr="004521CC" w14:paraId="6B1E26FB" w14:textId="77777777" w:rsidTr="00F11D21">
        <w:tc>
          <w:tcPr>
            <w:tcW w:w="9209" w:type="dxa"/>
            <w:tcBorders>
              <w:bottom w:val="single" w:sz="4" w:space="0" w:color="auto"/>
            </w:tcBorders>
            <w:shd w:val="clear" w:color="auto" w:fill="000080"/>
          </w:tcPr>
          <w:p w14:paraId="3B0C8A30" w14:textId="4795E2AB" w:rsidR="007B6EC5" w:rsidRPr="004521CC" w:rsidRDefault="00D07B22" w:rsidP="00810E9A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Section D: </w:t>
            </w:r>
            <w:r w:rsidR="00D77285"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Host’s note</w:t>
            </w:r>
            <w:r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, </w:t>
            </w:r>
            <w:r w:rsidR="00D77285"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if an</w:t>
            </w:r>
            <w:r w:rsidRPr="004521C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y</w:t>
            </w:r>
          </w:p>
        </w:tc>
      </w:tr>
      <w:tr w:rsidR="00810E9A" w:rsidRPr="004521CC" w14:paraId="41B847E8" w14:textId="77777777" w:rsidTr="00F11D21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698"/>
        </w:trPr>
        <w:tc>
          <w:tcPr>
            <w:tcW w:w="9209" w:type="dxa"/>
          </w:tcPr>
          <w:p w14:paraId="7ECA5953" w14:textId="77777777" w:rsidR="007B6EC5" w:rsidRPr="004521CC" w:rsidRDefault="007B6EC5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73B0BDCD" w14:textId="77777777" w:rsidR="00435F15" w:rsidRDefault="00435F15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533F01DF" w14:textId="77777777" w:rsidR="00A64AC6" w:rsidRPr="004521CC" w:rsidRDefault="00A64AC6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5E6E5A41" w14:textId="77777777" w:rsidR="00435F15" w:rsidRPr="004521CC" w:rsidRDefault="00435F15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4A896853" w14:textId="77777777" w:rsidR="007B6EC5" w:rsidRPr="004521CC" w:rsidRDefault="007B6EC5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  <w:p w14:paraId="14740388" w14:textId="77777777" w:rsidR="007B6EC5" w:rsidRPr="004521CC" w:rsidRDefault="007B6EC5" w:rsidP="00810E9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AB5E68" w14:textId="77777777" w:rsidR="00E57B53" w:rsidRPr="004521CC" w:rsidRDefault="00E57B53" w:rsidP="006D5EB9">
      <w:pPr>
        <w:spacing w:before="40" w:after="40"/>
        <w:rPr>
          <w:rFonts w:ascii="Arial" w:hAnsi="Arial" w:cs="Arial"/>
          <w:sz w:val="22"/>
          <w:szCs w:val="22"/>
          <w:u w:val="single"/>
        </w:rPr>
      </w:pPr>
    </w:p>
    <w:p w14:paraId="15D1D2DA" w14:textId="77777777" w:rsidR="007E6FD7" w:rsidRPr="004521CC" w:rsidRDefault="00E57B53" w:rsidP="006D5EB9">
      <w:pPr>
        <w:spacing w:before="40" w:after="40"/>
        <w:rPr>
          <w:rFonts w:ascii="Arial" w:hAnsi="Arial" w:cs="Arial"/>
          <w:sz w:val="22"/>
          <w:szCs w:val="22"/>
        </w:rPr>
      </w:pPr>
      <w:r w:rsidRPr="004521CC">
        <w:rPr>
          <w:rFonts w:ascii="Arial" w:hAnsi="Arial" w:cs="Arial"/>
          <w:b/>
          <w:sz w:val="22"/>
          <w:szCs w:val="22"/>
          <w:u w:val="single"/>
        </w:rPr>
        <w:t>Please send this form to</w:t>
      </w:r>
      <w:r w:rsidRPr="004521CC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018"/>
        <w:gridCol w:w="3015"/>
        <w:gridCol w:w="3176"/>
      </w:tblGrid>
      <w:tr w:rsidR="00731F5E" w:rsidRPr="004521CC" w14:paraId="5F31A5E4" w14:textId="77777777" w:rsidTr="00F11D21">
        <w:tc>
          <w:tcPr>
            <w:tcW w:w="3018" w:type="dxa"/>
          </w:tcPr>
          <w:p w14:paraId="70184C3D" w14:textId="77777777" w:rsidR="00731F5E" w:rsidRPr="004521CC" w:rsidRDefault="00E57B53" w:rsidP="006D5EB9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521CC">
              <w:rPr>
                <w:rFonts w:ascii="Arial" w:hAnsi="Arial" w:cs="Arial"/>
                <w:b/>
                <w:sz w:val="22"/>
                <w:szCs w:val="22"/>
                <w:u w:val="single"/>
              </w:rPr>
              <w:t>Meteorology</w:t>
            </w:r>
          </w:p>
        </w:tc>
        <w:tc>
          <w:tcPr>
            <w:tcW w:w="3015" w:type="dxa"/>
          </w:tcPr>
          <w:p w14:paraId="6F31AB15" w14:textId="77777777" w:rsidR="00731F5E" w:rsidRPr="004521CC" w:rsidRDefault="00731F5E" w:rsidP="006D5EB9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521CC">
              <w:rPr>
                <w:rFonts w:ascii="Arial" w:hAnsi="Arial" w:cs="Arial"/>
                <w:b/>
                <w:sz w:val="22"/>
                <w:szCs w:val="22"/>
                <w:u w:val="single"/>
              </w:rPr>
              <w:t>Mathematics &amp; Statistics</w:t>
            </w:r>
          </w:p>
        </w:tc>
        <w:tc>
          <w:tcPr>
            <w:tcW w:w="3176" w:type="dxa"/>
          </w:tcPr>
          <w:p w14:paraId="5F7D2642" w14:textId="77777777" w:rsidR="00731F5E" w:rsidRPr="004521CC" w:rsidRDefault="00731F5E" w:rsidP="006D5EB9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521CC">
              <w:rPr>
                <w:rFonts w:ascii="Arial" w:hAnsi="Arial" w:cs="Arial"/>
                <w:b/>
                <w:sz w:val="22"/>
                <w:szCs w:val="22"/>
                <w:u w:val="single"/>
              </w:rPr>
              <w:t>Computer Science</w:t>
            </w:r>
          </w:p>
        </w:tc>
      </w:tr>
      <w:tr w:rsidR="00731F5E" w:rsidRPr="004521CC" w14:paraId="41797E8A" w14:textId="77777777" w:rsidTr="00F11D21">
        <w:tc>
          <w:tcPr>
            <w:tcW w:w="3018" w:type="dxa"/>
          </w:tcPr>
          <w:p w14:paraId="25BFA8FE" w14:textId="66E577E7" w:rsidR="00CD01AE" w:rsidRPr="004521CC" w:rsidRDefault="00B8231B" w:rsidP="00CD3A6D">
            <w:pPr>
              <w:tabs>
                <w:tab w:val="left" w:pos="2410"/>
              </w:tabs>
              <w:spacing w:before="40" w:after="40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  <w:lang w:val="de-DE"/>
              </w:rPr>
            </w:pPr>
            <w:r w:rsidRPr="004521CC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 xml:space="preserve">Nicki </w:t>
            </w:r>
            <w:r w:rsidR="00CD01AE" w:rsidRPr="004521CC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  <w:t>Robinson</w:t>
            </w:r>
          </w:p>
          <w:p w14:paraId="759B92EB" w14:textId="727F5465" w:rsidR="002A00BB" w:rsidRPr="004521CC" w:rsidRDefault="004B6C6A" w:rsidP="00CD3A6D">
            <w:pPr>
              <w:tabs>
                <w:tab w:val="left" w:pos="2410"/>
              </w:tabs>
              <w:spacing w:before="40" w:after="40"/>
              <w:rPr>
                <w:rStyle w:val="Hyperlink"/>
                <w:rFonts w:ascii="Arial" w:hAnsi="Arial" w:cs="Arial"/>
                <w:sz w:val="22"/>
                <w:szCs w:val="22"/>
              </w:rPr>
            </w:pPr>
            <w:hyperlink r:id="rId8" w:history="1">
              <w:r w:rsidRPr="004521CC">
                <w:rPr>
                  <w:rStyle w:val="Hyperlink"/>
                  <w:rFonts w:ascii="Arial" w:hAnsi="Arial" w:cs="Arial"/>
                  <w:sz w:val="22"/>
                  <w:szCs w:val="22"/>
                  <w:lang w:val="de-DE"/>
                </w:rPr>
                <w:t>n</w:t>
              </w:r>
              <w:r w:rsidRPr="004521CC">
                <w:rPr>
                  <w:rStyle w:val="Hyperlink"/>
                  <w:rFonts w:ascii="Arial" w:hAnsi="Arial" w:cs="Arial"/>
                  <w:sz w:val="22"/>
                  <w:szCs w:val="22"/>
                </w:rPr>
                <w:t>.c.robinson@reading.ac.uk</w:t>
              </w:r>
            </w:hyperlink>
          </w:p>
          <w:p w14:paraId="550EFE01" w14:textId="77777777" w:rsidR="004B6C6A" w:rsidRPr="004521CC" w:rsidRDefault="004B6C6A" w:rsidP="00CD3A6D">
            <w:pPr>
              <w:tabs>
                <w:tab w:val="left" w:pos="2410"/>
              </w:tabs>
              <w:spacing w:before="40" w:after="40"/>
              <w:rPr>
                <w:rStyle w:val="Hyperlink"/>
                <w:rFonts w:ascii="Arial" w:hAnsi="Arial" w:cs="Arial"/>
                <w:sz w:val="22"/>
                <w:szCs w:val="22"/>
                <w:lang w:val="de-DE"/>
              </w:rPr>
            </w:pPr>
          </w:p>
          <w:p w14:paraId="19628856" w14:textId="77777777" w:rsidR="00002462" w:rsidRPr="004521CC" w:rsidRDefault="00002462" w:rsidP="00972990">
            <w:pPr>
              <w:tabs>
                <w:tab w:val="left" w:pos="2410"/>
              </w:tabs>
              <w:spacing w:before="40" w:after="40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  <w:lang w:val="de-DE"/>
              </w:rPr>
            </w:pPr>
            <w:r w:rsidRPr="004521CC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  <w:lang w:val="de-DE"/>
              </w:rPr>
              <w:t>Dr. James Weber</w:t>
            </w:r>
          </w:p>
          <w:p w14:paraId="75A3A503" w14:textId="77777777" w:rsidR="00002462" w:rsidRPr="004521CC" w:rsidRDefault="00002462" w:rsidP="00002462">
            <w:pPr>
              <w:tabs>
                <w:tab w:val="left" w:pos="2410"/>
              </w:tabs>
              <w:spacing w:before="40" w:after="40"/>
              <w:rPr>
                <w:rStyle w:val="Hyperlink"/>
                <w:rFonts w:ascii="Arial" w:hAnsi="Arial" w:cs="Arial"/>
                <w:sz w:val="22"/>
                <w:szCs w:val="22"/>
                <w:lang w:val="de-DE"/>
              </w:rPr>
            </w:pPr>
            <w:hyperlink r:id="rId9" w:history="1">
              <w:r w:rsidRPr="004521CC">
                <w:rPr>
                  <w:rStyle w:val="Hyperlink"/>
                  <w:rFonts w:ascii="Arial" w:hAnsi="Arial" w:cs="Arial"/>
                  <w:sz w:val="22"/>
                  <w:szCs w:val="22"/>
                  <w:lang w:val="de-DE"/>
                </w:rPr>
                <w:t>j.m.weber@reading.ac.uk</w:t>
              </w:r>
            </w:hyperlink>
          </w:p>
          <w:p w14:paraId="444D4FBD" w14:textId="156759A2" w:rsidR="00BF7B73" w:rsidRPr="004521CC" w:rsidRDefault="00BF7B73" w:rsidP="00002462">
            <w:pPr>
              <w:tabs>
                <w:tab w:val="left" w:pos="2410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015" w:type="dxa"/>
          </w:tcPr>
          <w:p w14:paraId="64F8D502" w14:textId="77777777" w:rsidR="00731F5E" w:rsidRPr="004521CC" w:rsidRDefault="00731F5E" w:rsidP="006D5EB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521CC">
              <w:rPr>
                <w:rFonts w:ascii="Arial" w:hAnsi="Arial" w:cs="Arial"/>
                <w:sz w:val="22"/>
                <w:szCs w:val="22"/>
              </w:rPr>
              <w:t>Ruth Harris</w:t>
            </w:r>
          </w:p>
          <w:p w14:paraId="39109547" w14:textId="77777777" w:rsidR="00731F5E" w:rsidRPr="004521CC" w:rsidRDefault="00731F5E" w:rsidP="006D5EB9">
            <w:pPr>
              <w:spacing w:before="40" w:after="40"/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10" w:history="1">
              <w:r w:rsidRPr="004521CC">
                <w:rPr>
                  <w:rStyle w:val="Hyperlink"/>
                  <w:rFonts w:ascii="Arial" w:hAnsi="Arial" w:cs="Arial"/>
                  <w:sz w:val="22"/>
                  <w:szCs w:val="22"/>
                </w:rPr>
                <w:t>r.m.harris@reading.ac.uk</w:t>
              </w:r>
            </w:hyperlink>
          </w:p>
        </w:tc>
        <w:tc>
          <w:tcPr>
            <w:tcW w:w="3176" w:type="dxa"/>
          </w:tcPr>
          <w:p w14:paraId="4C3B9FAE" w14:textId="6D277940" w:rsidR="00731F5E" w:rsidRPr="004521CC" w:rsidRDefault="007B6EC5" w:rsidP="006D5EB9">
            <w:pPr>
              <w:spacing w:before="40" w:after="4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4521CC">
              <w:rPr>
                <w:rFonts w:ascii="Arial" w:hAnsi="Arial" w:cs="Arial"/>
                <w:sz w:val="22"/>
                <w:szCs w:val="22"/>
                <w:lang w:val="de-DE"/>
              </w:rPr>
              <w:t>Tim Poulter</w:t>
            </w:r>
          </w:p>
          <w:p w14:paraId="2669BCB7" w14:textId="17C1D703" w:rsidR="00731F5E" w:rsidRPr="004521CC" w:rsidRDefault="007B6EC5" w:rsidP="006D5EB9">
            <w:pPr>
              <w:spacing w:before="40" w:after="40"/>
              <w:rPr>
                <w:rFonts w:ascii="Arial" w:hAnsi="Arial" w:cs="Arial"/>
                <w:sz w:val="22"/>
                <w:szCs w:val="22"/>
                <w:u w:val="single"/>
                <w:lang w:val="de-DE"/>
              </w:rPr>
            </w:pPr>
            <w:hyperlink r:id="rId11" w:history="1">
              <w:r w:rsidRPr="004521CC">
                <w:rPr>
                  <w:rStyle w:val="Hyperlink"/>
                  <w:rFonts w:ascii="Arial" w:hAnsi="Arial" w:cs="Arial"/>
                  <w:sz w:val="22"/>
                  <w:szCs w:val="22"/>
                  <w:lang w:val="de-DE"/>
                </w:rPr>
                <w:t>t.j.poulter@reading.ac</w:t>
              </w:r>
            </w:hyperlink>
            <w:r w:rsidRPr="004521CC">
              <w:rPr>
                <w:rFonts w:ascii="Arial" w:hAnsi="Arial" w:cs="Arial"/>
                <w:sz w:val="22"/>
                <w:szCs w:val="22"/>
                <w:u w:val="single"/>
                <w:lang w:val="de-DE"/>
              </w:rPr>
              <w:t>.uk</w:t>
            </w:r>
          </w:p>
        </w:tc>
      </w:tr>
    </w:tbl>
    <w:p w14:paraId="3BFDDC3D" w14:textId="2043C418" w:rsidR="007B6EC5" w:rsidRPr="004521CC" w:rsidRDefault="007B6EC5" w:rsidP="00FD3946">
      <w:pPr>
        <w:tabs>
          <w:tab w:val="left" w:pos="912"/>
        </w:tabs>
        <w:rPr>
          <w:rFonts w:ascii="Arial" w:hAnsi="Arial" w:cs="Arial"/>
          <w:sz w:val="22"/>
          <w:szCs w:val="22"/>
          <w:lang w:val="de-DE"/>
        </w:rPr>
      </w:pPr>
    </w:p>
    <w:sectPr w:rsidR="007B6EC5" w:rsidRPr="004521CC" w:rsidSect="00FD3946">
      <w:footerReference w:type="even" r:id="rId12"/>
      <w:footerReference w:type="default" r:id="rId13"/>
      <w:pgSz w:w="11900" w:h="16840" w:code="9"/>
      <w:pgMar w:top="851" w:right="1134" w:bottom="567" w:left="1304" w:header="567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B34BD" w14:textId="77777777" w:rsidR="00690225" w:rsidRDefault="00690225" w:rsidP="00F24698">
      <w:r>
        <w:separator/>
      </w:r>
    </w:p>
  </w:endnote>
  <w:endnote w:type="continuationSeparator" w:id="0">
    <w:p w14:paraId="5D4E093E" w14:textId="77777777" w:rsidR="00690225" w:rsidRDefault="00690225" w:rsidP="00F24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07C5" w14:textId="76ADF6D6" w:rsidR="007B6EC5" w:rsidRDefault="00D77285" w:rsidP="00F246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0081">
      <w:rPr>
        <w:rStyle w:val="PageNumber"/>
        <w:noProof/>
      </w:rPr>
      <w:t>1</w:t>
    </w:r>
    <w:r>
      <w:rPr>
        <w:rStyle w:val="PageNumber"/>
      </w:rPr>
      <w:fldChar w:fldCharType="end"/>
    </w:r>
  </w:p>
  <w:p w14:paraId="1FA6F93E" w14:textId="77777777" w:rsidR="007B6EC5" w:rsidRDefault="007B6EC5" w:rsidP="00F24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26C1" w14:textId="4AAB0CF9" w:rsidR="007B6EC5" w:rsidRPr="0082054C" w:rsidRDefault="00D77285" w:rsidP="00F24698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82054C">
      <w:rPr>
        <w:rStyle w:val="PageNumber"/>
        <w:sz w:val="18"/>
        <w:szCs w:val="18"/>
      </w:rPr>
      <w:t xml:space="preserve">Page </w:t>
    </w:r>
    <w:r w:rsidRPr="0082054C">
      <w:rPr>
        <w:rStyle w:val="PageNumber"/>
        <w:sz w:val="18"/>
        <w:szCs w:val="18"/>
      </w:rPr>
      <w:fldChar w:fldCharType="begin"/>
    </w:r>
    <w:r w:rsidRPr="0082054C">
      <w:rPr>
        <w:rStyle w:val="PageNumber"/>
        <w:sz w:val="18"/>
        <w:szCs w:val="18"/>
      </w:rPr>
      <w:instrText xml:space="preserve">PAGE  </w:instrText>
    </w:r>
    <w:r w:rsidRPr="0082054C">
      <w:rPr>
        <w:rStyle w:val="PageNumber"/>
        <w:sz w:val="18"/>
        <w:szCs w:val="18"/>
      </w:rPr>
      <w:fldChar w:fldCharType="separate"/>
    </w:r>
    <w:r w:rsidR="00934890" w:rsidRPr="0082054C">
      <w:rPr>
        <w:rStyle w:val="PageNumber"/>
        <w:noProof/>
        <w:sz w:val="18"/>
        <w:szCs w:val="18"/>
      </w:rPr>
      <w:t>2</w:t>
    </w:r>
    <w:r w:rsidRPr="0082054C">
      <w:rPr>
        <w:rStyle w:val="PageNumber"/>
        <w:sz w:val="18"/>
        <w:szCs w:val="18"/>
      </w:rPr>
      <w:fldChar w:fldCharType="end"/>
    </w:r>
  </w:p>
  <w:p w14:paraId="6A9581AB" w14:textId="28799928" w:rsidR="007B6EC5" w:rsidRPr="0082054C" w:rsidRDefault="00D77285" w:rsidP="00F24698">
    <w:pPr>
      <w:pStyle w:val="Footer"/>
      <w:ind w:right="360"/>
      <w:rPr>
        <w:sz w:val="18"/>
        <w:szCs w:val="18"/>
      </w:rPr>
    </w:pPr>
    <w:r w:rsidRPr="0082054C">
      <w:rPr>
        <w:sz w:val="18"/>
        <w:szCs w:val="18"/>
      </w:rPr>
      <w:t xml:space="preserve">Updated: </w:t>
    </w:r>
    <w:r w:rsidR="00B90132">
      <w:rPr>
        <w:sz w:val="18"/>
        <w:szCs w:val="18"/>
      </w:rPr>
      <w:t>1</w:t>
    </w:r>
    <w:r w:rsidR="0013367B">
      <w:rPr>
        <w:sz w:val="18"/>
        <w:szCs w:val="18"/>
      </w:rPr>
      <w:t>7.3.</w:t>
    </w:r>
    <w:r w:rsidR="002C6272">
      <w:rPr>
        <w:sz w:val="18"/>
        <w:szCs w:val="18"/>
      </w:rPr>
      <w:t>2026</w:t>
    </w:r>
    <w:r w:rsidR="003A2680">
      <w:rPr>
        <w:sz w:val="18"/>
        <w:szCs w:val="18"/>
      </w:rPr>
      <w:t xml:space="preserve"> </w:t>
    </w:r>
    <w:r w:rsidR="00AE0081" w:rsidRPr="0082054C">
      <w:rPr>
        <w:sz w:val="18"/>
        <w:szCs w:val="18"/>
      </w:rPr>
      <w:t>(NCIR</w:t>
    </w:r>
    <w:r w:rsidR="0082054C" w:rsidRPr="0082054C">
      <w:rPr>
        <w:sz w:val="18"/>
        <w:szCs w:val="18"/>
      </w:rPr>
      <w:t>/</w:t>
    </w:r>
    <w:r w:rsidR="00EE27AF">
      <w:rPr>
        <w:sz w:val="18"/>
        <w:szCs w:val="18"/>
      </w:rPr>
      <w:t>JMW</w:t>
    </w:r>
    <w:r w:rsidR="00AE0081" w:rsidRPr="0082054C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36964" w14:textId="77777777" w:rsidR="00690225" w:rsidRDefault="00690225" w:rsidP="00F24698">
      <w:r>
        <w:separator/>
      </w:r>
    </w:p>
  </w:footnote>
  <w:footnote w:type="continuationSeparator" w:id="0">
    <w:p w14:paraId="4F7B0E10" w14:textId="77777777" w:rsidR="00690225" w:rsidRDefault="00690225" w:rsidP="00F24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5E5B"/>
    <w:multiLevelType w:val="hybridMultilevel"/>
    <w:tmpl w:val="4A064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4304F"/>
    <w:multiLevelType w:val="hybridMultilevel"/>
    <w:tmpl w:val="074C5500"/>
    <w:lvl w:ilvl="0" w:tplc="AEF2E4CC">
      <w:numFmt w:val="bullet"/>
      <w:lvlText w:val="•"/>
      <w:lvlJc w:val="left"/>
      <w:pPr>
        <w:ind w:left="1296" w:hanging="936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3264C"/>
    <w:multiLevelType w:val="hybridMultilevel"/>
    <w:tmpl w:val="F07C6B2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4BA079FA"/>
    <w:multiLevelType w:val="hybridMultilevel"/>
    <w:tmpl w:val="87CADF8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27324404">
    <w:abstractNumId w:val="2"/>
  </w:num>
  <w:num w:numId="2" w16cid:durableId="2043357323">
    <w:abstractNumId w:val="0"/>
  </w:num>
  <w:num w:numId="3" w16cid:durableId="1662077858">
    <w:abstractNumId w:val="1"/>
  </w:num>
  <w:num w:numId="4" w16cid:durableId="149090404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4964AD9-4DF9-4945-B454-7E33BA052B68}"/>
    <w:docVar w:name="dgnword-eventsink" w:val="76269336"/>
  </w:docVars>
  <w:rsids>
    <w:rsidRoot w:val="005219F2"/>
    <w:rsid w:val="00002462"/>
    <w:rsid w:val="000134FC"/>
    <w:rsid w:val="00021934"/>
    <w:rsid w:val="000525E3"/>
    <w:rsid w:val="00057FEC"/>
    <w:rsid w:val="00062EBF"/>
    <w:rsid w:val="00071DF7"/>
    <w:rsid w:val="00073818"/>
    <w:rsid w:val="000A59F5"/>
    <w:rsid w:val="000F0024"/>
    <w:rsid w:val="00102F95"/>
    <w:rsid w:val="00114FE7"/>
    <w:rsid w:val="0013367B"/>
    <w:rsid w:val="00135F32"/>
    <w:rsid w:val="001449B6"/>
    <w:rsid w:val="001534D6"/>
    <w:rsid w:val="00155FB5"/>
    <w:rsid w:val="00192D7A"/>
    <w:rsid w:val="001A0AA3"/>
    <w:rsid w:val="001A1E27"/>
    <w:rsid w:val="001B5CDC"/>
    <w:rsid w:val="0024099F"/>
    <w:rsid w:val="0024732F"/>
    <w:rsid w:val="00267C99"/>
    <w:rsid w:val="00281A28"/>
    <w:rsid w:val="00290AD3"/>
    <w:rsid w:val="002A00BB"/>
    <w:rsid w:val="002A5A39"/>
    <w:rsid w:val="002A7B9A"/>
    <w:rsid w:val="002B29ED"/>
    <w:rsid w:val="002C6272"/>
    <w:rsid w:val="002F12BE"/>
    <w:rsid w:val="003271AC"/>
    <w:rsid w:val="0035605C"/>
    <w:rsid w:val="003835A6"/>
    <w:rsid w:val="003A2680"/>
    <w:rsid w:val="003B24FD"/>
    <w:rsid w:val="003E5370"/>
    <w:rsid w:val="00435F15"/>
    <w:rsid w:val="004521CC"/>
    <w:rsid w:val="00467233"/>
    <w:rsid w:val="004859BE"/>
    <w:rsid w:val="004B6C6A"/>
    <w:rsid w:val="00516649"/>
    <w:rsid w:val="005219F2"/>
    <w:rsid w:val="005406C3"/>
    <w:rsid w:val="005754C3"/>
    <w:rsid w:val="00577536"/>
    <w:rsid w:val="00593722"/>
    <w:rsid w:val="005F1BB0"/>
    <w:rsid w:val="0061577F"/>
    <w:rsid w:val="006178B6"/>
    <w:rsid w:val="00623D6B"/>
    <w:rsid w:val="006431F0"/>
    <w:rsid w:val="00650A7B"/>
    <w:rsid w:val="00651191"/>
    <w:rsid w:val="006717EA"/>
    <w:rsid w:val="00677837"/>
    <w:rsid w:val="00690225"/>
    <w:rsid w:val="006A54FC"/>
    <w:rsid w:val="006B2EA7"/>
    <w:rsid w:val="006C14B1"/>
    <w:rsid w:val="006D07D0"/>
    <w:rsid w:val="006E5F58"/>
    <w:rsid w:val="006F7566"/>
    <w:rsid w:val="00707A1A"/>
    <w:rsid w:val="00731B17"/>
    <w:rsid w:val="00731F5E"/>
    <w:rsid w:val="007341E7"/>
    <w:rsid w:val="00796854"/>
    <w:rsid w:val="007B6EC5"/>
    <w:rsid w:val="007C04A2"/>
    <w:rsid w:val="007E026F"/>
    <w:rsid w:val="007E6FD7"/>
    <w:rsid w:val="00805F78"/>
    <w:rsid w:val="0082054C"/>
    <w:rsid w:val="00833A04"/>
    <w:rsid w:val="0084710C"/>
    <w:rsid w:val="00885587"/>
    <w:rsid w:val="008A7C42"/>
    <w:rsid w:val="008B0FA6"/>
    <w:rsid w:val="008B30C4"/>
    <w:rsid w:val="00910299"/>
    <w:rsid w:val="00934890"/>
    <w:rsid w:val="00936A26"/>
    <w:rsid w:val="00972990"/>
    <w:rsid w:val="00987966"/>
    <w:rsid w:val="009A1E9A"/>
    <w:rsid w:val="009A410C"/>
    <w:rsid w:val="009B655B"/>
    <w:rsid w:val="009D69B6"/>
    <w:rsid w:val="009E00A4"/>
    <w:rsid w:val="009E209B"/>
    <w:rsid w:val="009E303F"/>
    <w:rsid w:val="00A01DF8"/>
    <w:rsid w:val="00A21F7A"/>
    <w:rsid w:val="00A26BB2"/>
    <w:rsid w:val="00A26EED"/>
    <w:rsid w:val="00A42CE5"/>
    <w:rsid w:val="00A50A47"/>
    <w:rsid w:val="00A534D2"/>
    <w:rsid w:val="00A64AC6"/>
    <w:rsid w:val="00A665B1"/>
    <w:rsid w:val="00A86821"/>
    <w:rsid w:val="00A9383F"/>
    <w:rsid w:val="00AA2EE1"/>
    <w:rsid w:val="00AA3F77"/>
    <w:rsid w:val="00AB5763"/>
    <w:rsid w:val="00AE0081"/>
    <w:rsid w:val="00AF019F"/>
    <w:rsid w:val="00AF033D"/>
    <w:rsid w:val="00B15190"/>
    <w:rsid w:val="00B55412"/>
    <w:rsid w:val="00B56FC6"/>
    <w:rsid w:val="00B764E8"/>
    <w:rsid w:val="00B8231B"/>
    <w:rsid w:val="00B90132"/>
    <w:rsid w:val="00B9304A"/>
    <w:rsid w:val="00BC2F27"/>
    <w:rsid w:val="00BD032E"/>
    <w:rsid w:val="00BF7B73"/>
    <w:rsid w:val="00C06C64"/>
    <w:rsid w:val="00C12034"/>
    <w:rsid w:val="00C55507"/>
    <w:rsid w:val="00C8517C"/>
    <w:rsid w:val="00C85410"/>
    <w:rsid w:val="00CA7B6A"/>
    <w:rsid w:val="00CB3398"/>
    <w:rsid w:val="00CD01AE"/>
    <w:rsid w:val="00CD2598"/>
    <w:rsid w:val="00CD3A6D"/>
    <w:rsid w:val="00CE34ED"/>
    <w:rsid w:val="00CE7400"/>
    <w:rsid w:val="00D009B4"/>
    <w:rsid w:val="00D07B22"/>
    <w:rsid w:val="00D206E6"/>
    <w:rsid w:val="00D365CF"/>
    <w:rsid w:val="00D67A8B"/>
    <w:rsid w:val="00D77285"/>
    <w:rsid w:val="00DC3105"/>
    <w:rsid w:val="00E3209F"/>
    <w:rsid w:val="00E33EF8"/>
    <w:rsid w:val="00E57B53"/>
    <w:rsid w:val="00E702F3"/>
    <w:rsid w:val="00ED1834"/>
    <w:rsid w:val="00EE27AF"/>
    <w:rsid w:val="00EE3565"/>
    <w:rsid w:val="00F11D21"/>
    <w:rsid w:val="00F15E00"/>
    <w:rsid w:val="00F41546"/>
    <w:rsid w:val="00F44C15"/>
    <w:rsid w:val="00F53F48"/>
    <w:rsid w:val="00F8034A"/>
    <w:rsid w:val="00F93918"/>
    <w:rsid w:val="00FB44DF"/>
    <w:rsid w:val="00FB5CAB"/>
    <w:rsid w:val="00FD394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BFEDD"/>
  <w15:docId w15:val="{E4E8AC36-D097-4B55-A858-3C3106F2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53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46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698"/>
  </w:style>
  <w:style w:type="paragraph" w:styleId="Footer">
    <w:name w:val="footer"/>
    <w:basedOn w:val="Normal"/>
    <w:link w:val="FooterChar"/>
    <w:uiPriority w:val="99"/>
    <w:unhideWhenUsed/>
    <w:rsid w:val="00F246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698"/>
  </w:style>
  <w:style w:type="character" w:styleId="PageNumber">
    <w:name w:val="page number"/>
    <w:basedOn w:val="DefaultParagraphFont"/>
    <w:uiPriority w:val="99"/>
    <w:semiHidden/>
    <w:unhideWhenUsed/>
    <w:rsid w:val="00F24698"/>
  </w:style>
  <w:style w:type="character" w:styleId="Hyperlink">
    <w:name w:val="Hyperlink"/>
    <w:basedOn w:val="DefaultParagraphFont"/>
    <w:uiPriority w:val="99"/>
    <w:unhideWhenUsed/>
    <w:rsid w:val="00AC7CB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65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7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7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7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7E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7299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15E00"/>
    <w:rPr>
      <w:rFonts w:ascii="Arial" w:eastAsiaTheme="minorHAnsi" w:hAnsi="Arial" w:cs="Ari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15E00"/>
    <w:rPr>
      <w:rFonts w:ascii="Arial" w:eastAsiaTheme="minorHAnsi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F15E0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A1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c.robinson@reading.ac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search.reading.ac.uk/meteorology/research/opportunities/our-visitor-programme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.j.poulter@reading.a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.m.harris@reading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.m.weber@reading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Reading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Jui-Yuan Chiu</dc:creator>
  <cp:lastModifiedBy>Nicki Robinson</cp:lastModifiedBy>
  <cp:revision>16</cp:revision>
  <cp:lastPrinted>2025-01-31T11:07:00Z</cp:lastPrinted>
  <dcterms:created xsi:type="dcterms:W3CDTF">2025-02-27T14:24:00Z</dcterms:created>
  <dcterms:modified xsi:type="dcterms:W3CDTF">2026-03-17T14:22:00Z</dcterms:modified>
</cp:coreProperties>
</file>