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34" w:rsidRDefault="00B54534" w:rsidP="00B54534">
      <w:pPr>
        <w:pStyle w:val="PlainText"/>
        <w:spacing w:line="360" w:lineRule="auto"/>
        <w:jc w:val="center"/>
        <w:rPr>
          <w:rFonts w:ascii="Times New Roman" w:hAnsi="Times New Roman"/>
          <w:sz w:val="24"/>
        </w:rPr>
      </w:pPr>
    </w:p>
    <w:p w:rsidR="00B54534" w:rsidRDefault="00B54534" w:rsidP="00B54534">
      <w:pPr>
        <w:pStyle w:val="PlainText"/>
        <w:spacing w:line="36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Stratégies</w:t>
      </w:r>
      <w:proofErr w:type="spellEnd"/>
      <w:r>
        <w:rPr>
          <w:rFonts w:ascii="Times New Roman" w:hAnsi="Times New Roman"/>
          <w:b/>
          <w:sz w:val="24"/>
        </w:rPr>
        <w:t xml:space="preserve"> pour </w:t>
      </w:r>
      <w:proofErr w:type="spellStart"/>
      <w:r>
        <w:rPr>
          <w:rFonts w:ascii="Times New Roman" w:hAnsi="Times New Roman"/>
          <w:b/>
          <w:sz w:val="24"/>
        </w:rPr>
        <w:t>comprendre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un</w:t>
      </w:r>
      <w:proofErr w:type="gramEnd"/>
      <w:r>
        <w:rPr>
          <w:rFonts w:ascii="Times New Roman" w:hAnsi="Times New Roman"/>
          <w:b/>
          <w:sz w:val="24"/>
        </w:rPr>
        <w:t xml:space="preserve"> mot difficile</w:t>
      </w:r>
    </w:p>
    <w:p w:rsidR="00B54534" w:rsidRDefault="00B54534" w:rsidP="00B54534">
      <w:pPr>
        <w:pStyle w:val="PlainText"/>
        <w:spacing w:line="360" w:lineRule="auto"/>
        <w:rPr>
          <w:rFonts w:ascii="Times New Roman" w:hAnsi="Times New Roman"/>
          <w:sz w:val="24"/>
        </w:rPr>
      </w:pPr>
    </w:p>
    <w:p w:rsidR="00B54534" w:rsidRPr="00B54534" w:rsidRDefault="00B54534" w:rsidP="00B54534">
      <w:pPr>
        <w:pStyle w:val="PlainText"/>
        <w:spacing w:line="360" w:lineRule="auto"/>
        <w:jc w:val="center"/>
        <w:rPr>
          <w:rFonts w:ascii="Times New Roman" w:hAnsi="Times New Roman"/>
          <w:b/>
          <w:sz w:val="24"/>
        </w:rPr>
      </w:pPr>
      <w:proofErr w:type="spellStart"/>
      <w:r w:rsidRPr="00B54534">
        <w:rPr>
          <w:rFonts w:ascii="Times New Roman" w:hAnsi="Times New Roman"/>
          <w:b/>
          <w:sz w:val="24"/>
        </w:rPr>
        <w:t>J’ai</w:t>
      </w:r>
      <w:proofErr w:type="spellEnd"/>
      <w:r w:rsidRPr="00B54534">
        <w:rPr>
          <w:rFonts w:ascii="Times New Roman" w:hAnsi="Times New Roman"/>
          <w:b/>
          <w:sz w:val="24"/>
        </w:rPr>
        <w:t xml:space="preserve"> </w:t>
      </w:r>
      <w:proofErr w:type="spellStart"/>
      <w:r w:rsidR="00A37990">
        <w:rPr>
          <w:rFonts w:ascii="Times New Roman" w:hAnsi="Times New Roman"/>
          <w:b/>
          <w:sz w:val="24"/>
        </w:rPr>
        <w:t>utilisé</w:t>
      </w:r>
      <w:proofErr w:type="spellEnd"/>
      <w:r w:rsidRPr="00B54534">
        <w:rPr>
          <w:rFonts w:ascii="Times New Roman" w:hAnsi="Times New Roman"/>
          <w:b/>
          <w:sz w:val="24"/>
        </w:rPr>
        <w:t xml:space="preserve"> (</w:t>
      </w:r>
      <w:proofErr w:type="spellStart"/>
      <w:r w:rsidRPr="00B54534">
        <w:rPr>
          <w:rFonts w:ascii="Times New Roman" w:hAnsi="Times New Roman"/>
          <w:b/>
          <w:sz w:val="24"/>
        </w:rPr>
        <w:t>cochez</w:t>
      </w:r>
      <w:proofErr w:type="spellEnd"/>
      <w:r w:rsidRPr="00B54534">
        <w:rPr>
          <w:rFonts w:ascii="Times New Roman" w:hAnsi="Times New Roman"/>
          <w:b/>
          <w:sz w:val="24"/>
        </w:rPr>
        <w:t xml:space="preserve"> √):</w:t>
      </w:r>
    </w:p>
    <w:p w:rsidR="00B54534" w:rsidRDefault="00B54534" w:rsidP="00B54534">
      <w:pPr>
        <w:pStyle w:val="PlainText"/>
        <w:spacing w:line="360" w:lineRule="auto"/>
        <w:rPr>
          <w:rFonts w:ascii="Times New Roman" w:hAnsi="Times New Roman"/>
          <w:sz w:val="24"/>
        </w:rPr>
      </w:pPr>
    </w:p>
    <w:p w:rsidR="00B54534" w:rsidRDefault="00B54534" w:rsidP="00A37990">
      <w:pPr>
        <w:pStyle w:val="PlainTex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</w:rPr>
      </w:pPr>
      <w:r w:rsidRPr="00B54534">
        <w:rPr>
          <w:rFonts w:ascii="Times New Roman" w:hAnsi="Times New Roman"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CBC9A4" wp14:editId="76034528">
                <wp:simplePos x="0" y="0"/>
                <wp:positionH relativeFrom="column">
                  <wp:posOffset>-95250</wp:posOffset>
                </wp:positionH>
                <wp:positionV relativeFrom="paragraph">
                  <wp:posOffset>38100</wp:posOffset>
                </wp:positionV>
                <wp:extent cx="25717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7.5pt;margin-top:3pt;width:20.25pt;height:12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KgpgIAANkFAAAOAAAAZHJzL2Uyb0RvYy54bWysVE1PGzEQvVfqf7B8L7sbkQARGxSBaCtR&#10;QEDF2fHaWUv+qu1kk/76ju3dJVBUVVUvlsczfn7zPDPnFzsl0ZY5L4yucXVUYsQ0NY3Q6xp/f7r+&#10;dIqRD0Q3RBrNarxnHl8sPn447+ycTUxrZMMcAhDt552tcRuCnReFpy1TxB8ZyzQ4uXGKBDDdumgc&#10;6QBdyWJSlrOiM66xzlDmPZxeZSdeJHzOGQ13nHsWkKwxcAtpdWldxbVYnJP52hHbCtrTIP/AQhGh&#10;4dER6ooEgjZO/AalBHXGGx6OqFGF4VxQlnKAbKryTTaPLbEs5QLieDvK5P8fLL3d3jskmhrPMNJE&#10;wRc9gGhEryVDsyhPZ/0coh7tvestD9uY6447hbgU9gv8fMoe8kG7JO5+FJftAqJwOJmeVCdTjCi4&#10;qll1NplG9CLDRDjrfPjMjEJxU2MHNBIo2d74kEOHkBjujRTNtZAyGbFe2KV0aEvgp1frzEdu1DfT&#10;5LPTaVmm/4YnU3nF8ETgFZLUfwOe6RxcBNB4s4hqZX3SLuwli3hSPzAOMkcdUlIjg0yOUMp0yKR9&#10;SxqWjyPl9zknwIjMQYERuwd4LcaAnTn38fEqS/0xXi7/RCxfHm+kl40O42UltHHvAUjIqn85xw8i&#10;ZWmiSivT7KEIncnd6S29FlACN8SHe+KgHaFxYcSEO1i4NF2NTb/DqDXu53vnMR66BLwYddDeNfY/&#10;NsQxjORXDf1zVh0fx3mQjOPpyQQMd+hZHXr0Rl0aqKsKhpmlaRvjgxy23Bn1DJNoGV8FF9EU3q4x&#10;DW4wLkMeOzDLKFsuUxjMAEvCjX60dGihWOJPu2fibN8HARro1gyjgMzftEOOjf+hzXITDBepV150&#10;7fWG+ZGKvZ91cUAd2inqZSIvfgEAAP//AwBQSwMEFAAGAAgAAAAhAJyPEUDfAAAABwEAAA8AAABk&#10;cnMvZG93bnJldi54bWxMj8FOwzAQRO9I/IO1SFxQ66SQAiGbCgGVeqUtAm5uvE0iYjvYbpP+PcsJ&#10;TqvRjGbeFovRdOJIPrTOIqTTBATZyunW1gjbzXJyByJEZbXqnCWEEwVYlOdnhcq1G+wrHdexFlxi&#10;Q64Qmhj7XMpQNWRUmLqeLHt7542KLH0ttVcDl5tOzpJkLo1qLS80qqenhqqv9cEgxHt/lXzu39PT&#10;yy0Nq/B287z8/kC8vBgfH0BEGuNfGH7xGR1KZtq5g9VBdAiTNONfIsKcD/uzLAOxQ7hOM5BlIf/z&#10;lz8AAAD//wMAUEsBAi0AFAAGAAgAAAAhALaDOJL+AAAA4QEAABMAAAAAAAAAAAAAAAAAAAAAAFtD&#10;b250ZW50X1R5cGVzXS54bWxQSwECLQAUAAYACAAAACEAOP0h/9YAAACUAQAACwAAAAAAAAAAAAAA&#10;AAAvAQAAX3JlbHMvLnJlbHNQSwECLQAUAAYACAAAACEAihyCoKYCAADZBQAADgAAAAAAAAAAAAAA&#10;AAAuAgAAZHJzL2Uyb0RvYy54bWxQSwECLQAUAAYACAAAACEAnI8RQN8AAAAHAQAADwAAAAAAAAAA&#10;AAAAAAAABQAAZHJzL2Rvd25yZXYueG1sUEsFBgAAAAAEAAQA8wAAAAwGAAAAAA==&#10;" fillcolor="#d8d8d8 [2732]" strokecolor="white [3212]" strokeweight="2pt"/>
            </w:pict>
          </mc:Fallback>
        </mc:AlternateContent>
      </w:r>
      <w:r>
        <w:rPr>
          <w:rFonts w:ascii="Times New Roman" w:hAnsi="Times New Roman"/>
          <w:b/>
          <w:sz w:val="24"/>
        </w:rPr>
        <w:t>Le titre</w:t>
      </w:r>
    </w:p>
    <w:p w:rsidR="00B54534" w:rsidRPr="00B54534" w:rsidRDefault="00B54534" w:rsidP="00B54534">
      <w:pPr>
        <w:pStyle w:val="PlainText"/>
        <w:spacing w:line="360" w:lineRule="auto"/>
        <w:rPr>
          <w:rFonts w:ascii="Times New Roman" w:hAnsi="Times New Roman"/>
          <w:b/>
          <w:sz w:val="24"/>
        </w:rPr>
      </w:pPr>
      <w:r w:rsidRPr="00B54534">
        <w:rPr>
          <w:rFonts w:ascii="Times New Roman" w:hAnsi="Times New Roman"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2DBD84" wp14:editId="2ACC3238">
                <wp:simplePos x="0" y="0"/>
                <wp:positionH relativeFrom="column">
                  <wp:posOffset>-85725</wp:posOffset>
                </wp:positionH>
                <wp:positionV relativeFrom="paragraph">
                  <wp:posOffset>226695</wp:posOffset>
                </wp:positionV>
                <wp:extent cx="25717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6.75pt;margin-top:17.85pt;width:20.25pt;height:12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jhpgIAANkFAAAOAAAAZHJzL2Uyb0RvYy54bWysVE1PGzEQvVfqf7B8L7sbEQIRGxSBaCtR&#10;QEDF2fHaWUv+qu1kk/76ju3dJVBUVVUvlsczfn7zPDPnFzsl0ZY5L4yucXVUYsQ0NY3Q6xp/f7r+&#10;dIqRD0Q3RBrNarxnHl8sPn447+ycTUxrZMMcAhDt552tcRuCnReFpy1TxB8ZyzQ4uXGKBDDdumgc&#10;6QBdyWJSlidFZ1xjnaHMezi9yk68SPicMxruOPcsIFlj4BbS6tK6imuxOCfztSO2FbSnQf6BhSJC&#10;w6Mj1BUJBG2c+A1KCeqMNzwcUaMKw7mgLOUA2VTlm2weW2JZygXE8XaUyf8/WHq7vXdINDWeYaSJ&#10;gi96ANGIXkuGZlGezvo5RD3ae9dbHrYx1x13CnEp7Bf4+ZQ95IN2Sdz9KC7bBUThcDKdVbMpRhRc&#10;1Ul1NplG9CLDRDjrfPjMjEJxU2MHNBIo2d74kEOHkBjujRTNtZAyGbFe2KV0aEvgp1frzEdu1DfT&#10;5LPTaVmm/4YnU3nF8ETgFZLUfwOe6RxcBNB4s4hqZX3SLuwli3hSPzAOMkcdUlIjg0yOUMp0yKR9&#10;SxqWjyPl9zknwIjMQYERuwd4LcaAnTn38fEqS/0xXi7/RCxfHm+kl40O42UltHHvAUjIqn85xw8i&#10;ZWmiSivT7KEIncnd6S29FlACN8SHe+KgHaFxYcSEO1i4NF2NTb/DqDXu53vnMR66BLwYddDeNfY/&#10;NsQxjORXDf1zVh0fx3mQjOPpbAKGO/SsDj16oy4N1FUFw8zStI3xQQ5b7ox6hkm0jK+Ci2gKb9eY&#10;BjcYlyGPHZhllC2XKQxmgCXhRj9aOrRQLPGn3TNxtu+DAA10a4ZRQOZv2iHHxv/QZrkJhovUKy+6&#10;9nrD/EjF3s+6OKAO7RT1MpEXvwAAAP//AwBQSwMEFAAGAAgAAAAhAC43zXngAAAACAEAAA8AAABk&#10;cnMvZG93bnJldi54bWxMj8FOwzAQRO9I/IO1SFxQ6ySlDYQ4FQIq9UpbBNzceJtExOsQu0369ywn&#10;OK72aeZNvhxtK07Y+8aRgngagUAqnWmoUrDbriZ3IHzQZHTrCBWc0cOyuLzIdWbcQK942oRKcAj5&#10;TCuoQ+gyKX1Zo9V+6jok/h1cb3Xgs6+k6fXA4baVSRQtpNUNcUOtO3yqsfzaHK2CcN/fRJ+H9/j8&#10;kuKw9m+3z6vvD6Wur8bHBxABx/AHw68+q0PBTnt3JONFq2ASz+aMKpjNUxAMJClv2ytYxAnIIpf/&#10;BxQ/AAAA//8DAFBLAQItABQABgAIAAAAIQC2gziS/gAAAOEBAAATAAAAAAAAAAAAAAAAAAAAAABb&#10;Q29udGVudF9UeXBlc10ueG1sUEsBAi0AFAAGAAgAAAAhADj9If/WAAAAlAEAAAsAAAAAAAAAAAAA&#10;AAAALwEAAF9yZWxzLy5yZWxzUEsBAi0AFAAGAAgAAAAhACtz6OGmAgAA2QUAAA4AAAAAAAAAAAAA&#10;AAAALgIAAGRycy9lMm9Eb2MueG1sUEsBAi0AFAAGAAgAAAAhAC43zXngAAAACAEAAA8AAAAAAAAA&#10;AAAAAAAAAAUAAGRycy9kb3ducmV2LnhtbFBLBQYAAAAABAAEAPMAAAANBgAAAAA=&#10;" fillcolor="#d8d8d8 [2732]" strokecolor="white [3212]" strokeweight="2pt"/>
            </w:pict>
          </mc:Fallback>
        </mc:AlternateContent>
      </w:r>
    </w:p>
    <w:p w:rsidR="00B54534" w:rsidRPr="00B54534" w:rsidRDefault="00B54534" w:rsidP="00A37990">
      <w:pPr>
        <w:pStyle w:val="PlainTex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</w:rPr>
      </w:pPr>
      <w:r w:rsidRPr="00B54534">
        <w:rPr>
          <w:rFonts w:ascii="Times New Roman" w:hAnsi="Times New Roman"/>
          <w:b/>
          <w:sz w:val="24"/>
        </w:rPr>
        <w:t xml:space="preserve">Les images qui </w:t>
      </w:r>
      <w:proofErr w:type="spellStart"/>
      <w:r w:rsidRPr="00B54534">
        <w:rPr>
          <w:rFonts w:ascii="Times New Roman" w:hAnsi="Times New Roman"/>
          <w:b/>
          <w:sz w:val="24"/>
        </w:rPr>
        <w:t>accompagnent</w:t>
      </w:r>
      <w:proofErr w:type="spellEnd"/>
      <w:r w:rsidRPr="00B54534">
        <w:rPr>
          <w:rFonts w:ascii="Times New Roman" w:hAnsi="Times New Roman"/>
          <w:b/>
          <w:sz w:val="24"/>
        </w:rPr>
        <w:t xml:space="preserve"> le </w:t>
      </w:r>
      <w:proofErr w:type="spellStart"/>
      <w:r w:rsidRPr="00B54534">
        <w:rPr>
          <w:rFonts w:ascii="Times New Roman" w:hAnsi="Times New Roman"/>
          <w:b/>
          <w:sz w:val="24"/>
        </w:rPr>
        <w:t>texte</w:t>
      </w:r>
      <w:proofErr w:type="spellEnd"/>
    </w:p>
    <w:p w:rsidR="00B54534" w:rsidRDefault="00B54534" w:rsidP="00B54534">
      <w:pPr>
        <w:pStyle w:val="PlainText"/>
        <w:spacing w:line="360" w:lineRule="auto"/>
        <w:rPr>
          <w:rFonts w:ascii="Times New Roman" w:hAnsi="Times New Roman"/>
          <w:sz w:val="24"/>
        </w:rPr>
      </w:pPr>
      <w:r w:rsidRPr="00B54534">
        <w:rPr>
          <w:rFonts w:ascii="Times New Roman" w:hAnsi="Times New Roman"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C95A2" wp14:editId="7A153F4A">
                <wp:simplePos x="0" y="0"/>
                <wp:positionH relativeFrom="column">
                  <wp:posOffset>-85726</wp:posOffset>
                </wp:positionH>
                <wp:positionV relativeFrom="paragraph">
                  <wp:posOffset>257175</wp:posOffset>
                </wp:positionV>
                <wp:extent cx="25717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75pt;margin-top:20.25pt;width:20.25pt;height:12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p+pgIAANkFAAAOAAAAZHJzL2Uyb0RvYy54bWysVNtuGyEQfa/Uf0C8N7trxblYWUdWorSV&#10;0sRKUuUZs+BF4lbAXrtf3wF2N04aVVXVF8Qww+HMYWYuLndKoi1zXhhd4+qoxIhpahqh1zX+/nTz&#10;6QwjH4huiDSa1XjPPL6cf/xw0dkZm5jWyIY5BCDazzpb4zYEOysKT1umiD8ylmlwcuMUCWC6ddE4&#10;0gG6ksWkLE+KzrjGOkOZ93B6nZ14nvA5ZzTcc+5ZQLLGwC2k1aV1FddifkFma0dsK2hPg/wDC0WE&#10;hkdHqGsSCNo48RuUEtQZb3g4okYVhnNBWcoBsqnKN9k8tsSylAuI4+0ok/9/sPRuu3RINDWeYKSJ&#10;gi96ANGIXkuGJlGezvoZRD3apestD9uY6447hbgU9gv8fMoe8kG7JO5+FJftAqJwOJmeVqdTjCi4&#10;qpPqfDKN6EWGiXDW+fCZGYXipsYOaCRQsr31IYcOITHcGymaGyFlMmK9sCvp0JbAT6/WmY/cqG+m&#10;yWdn07JM/w1PpvKK4YnAKySp/wY80zm4CKDxZhHVyvqkXdhLFvGkfmAcZI46pKRGBpkcoZTpkEn7&#10;ljQsH0fK73NOgBGZgwIjdg/wWowBO3Pu4+NVlvpjvFz+iVi+PN5ILxsdxstKaOPeA5CQVf9yjh9E&#10;ytJElVam2UMROpO701t6I6AEbokPS+KgHaFxYcSEe1i4NF2NTb/DqDXu53vnMR66BLwYddDeNfY/&#10;NsQxjORXDf1zXh0fx3mQjOPp6QQMd+hZHXr0Rl0ZqKsKhpmlaRvjgxy23Bn1DJNoEV8FF9EU3q4x&#10;DW4wrkIeOzDLKFssUhjMAEvCrX60dGihWOJPu2fibN8HARrozgyjgMzetEOOjf+hzWITDBepV150&#10;7fWG+ZGKvZ91cUAd2inqZSLPfwEAAP//AwBQSwMEFAAGAAgAAAAhAEBbYjHfAAAACAEAAA8AAABk&#10;cnMvZG93bnJldi54bWxMj8FOwzAMhu9IvENkJC5oSzpGB6XuhIBJXBmbgFvWem1Fk5QkW7u3x5zg&#10;ZFn+9Pv78+VoOnEkH1pnEZKpAkG2dFVra4TN22pyCyJEbSvdOUsIJwqwLM7Pcp1VbrCvdFzHWnCI&#10;DZlGaGLsMylD2ZDRYep6snzbO2905NXXsvJ64HDTyZlSqTS6tfyh0T09NlR+rQ8GId75K/W5f09O&#10;zwsaXsJ2/rT6/kC8vBgf7kFEGuMfDL/6rA4FO+3cwVZBdAiT5PqGUYS54snAbMHddghpqkAWufxf&#10;oPgBAAD//wMAUEsBAi0AFAAGAAgAAAAhALaDOJL+AAAA4QEAABMAAAAAAAAAAAAAAAAAAAAAAFtD&#10;b250ZW50X1R5cGVzXS54bWxQSwECLQAUAAYACAAAACEAOP0h/9YAAACUAQAACwAAAAAAAAAAAAAA&#10;AAAvAQAAX3JlbHMvLnJlbHNQSwECLQAUAAYACAAAACEAT6RafqYCAADZBQAADgAAAAAAAAAAAAAA&#10;AAAuAgAAZHJzL2Uyb0RvYy54bWxQSwECLQAUAAYACAAAACEAQFtiMd8AAAAIAQAADwAAAAAAAAAA&#10;AAAAAAAABQAAZHJzL2Rvd25yZXYueG1sUEsFBgAAAAAEAAQA8wAAAAwGAAAAAA==&#10;" fillcolor="#d8d8d8 [2732]" strokecolor="white [3212]" strokeweight="2pt"/>
            </w:pict>
          </mc:Fallback>
        </mc:AlternateContent>
      </w:r>
    </w:p>
    <w:p w:rsidR="00B54534" w:rsidRDefault="00B54534" w:rsidP="00A37990">
      <w:pPr>
        <w:pStyle w:val="PlainTex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Le </w:t>
      </w:r>
      <w:proofErr w:type="spellStart"/>
      <w:r>
        <w:rPr>
          <w:rFonts w:ascii="Times New Roman" w:hAnsi="Times New Roman"/>
          <w:b/>
          <w:sz w:val="24"/>
        </w:rPr>
        <w:t>contexte</w:t>
      </w:r>
      <w:proofErr w:type="spellEnd"/>
      <w:r>
        <w:rPr>
          <w:rFonts w:ascii="Times New Roman" w:hAnsi="Times New Roman"/>
          <w:b/>
          <w:sz w:val="24"/>
        </w:rPr>
        <w:t xml:space="preserve">  (le </w:t>
      </w:r>
      <w:proofErr w:type="spellStart"/>
      <w:r w:rsidR="006346BF">
        <w:rPr>
          <w:rFonts w:ascii="Times New Roman" w:hAnsi="Times New Roman"/>
          <w:b/>
          <w:sz w:val="24"/>
        </w:rPr>
        <w:t>thè</w:t>
      </w:r>
      <w:r>
        <w:rPr>
          <w:rFonts w:ascii="Times New Roman" w:hAnsi="Times New Roman"/>
          <w:b/>
          <w:sz w:val="24"/>
        </w:rPr>
        <w:t>me</w:t>
      </w:r>
      <w:proofErr w:type="spellEnd"/>
      <w:r>
        <w:rPr>
          <w:rFonts w:ascii="Times New Roman" w:hAnsi="Times New Roman"/>
          <w:b/>
          <w:sz w:val="24"/>
        </w:rPr>
        <w:t>)</w:t>
      </w:r>
    </w:p>
    <w:p w:rsidR="00B54534" w:rsidRDefault="00B54534" w:rsidP="00B54534">
      <w:pPr>
        <w:pStyle w:val="PlainText"/>
        <w:spacing w:line="360" w:lineRule="auto"/>
        <w:rPr>
          <w:rFonts w:ascii="Times New Roman" w:hAnsi="Times New Roman"/>
          <w:b/>
          <w:sz w:val="24"/>
        </w:rPr>
      </w:pPr>
      <w:r w:rsidRPr="00B54534">
        <w:rPr>
          <w:rFonts w:ascii="Times New Roman" w:hAnsi="Times New Roman"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120B1" wp14:editId="359FF50D">
                <wp:simplePos x="0" y="0"/>
                <wp:positionH relativeFrom="column">
                  <wp:posOffset>-95250</wp:posOffset>
                </wp:positionH>
                <wp:positionV relativeFrom="paragraph">
                  <wp:posOffset>245745</wp:posOffset>
                </wp:positionV>
                <wp:extent cx="25717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.5pt;margin-top:19.35pt;width:20.25pt;height:12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A/pwIAANkFAAAOAAAAZHJzL2Uyb0RvYy54bWysVNtOGzEQfa/Uf7D8XnY3EC4RGxSBaCtR&#10;QEDFs+O1s5Z8q+1kk359x/buEiiqqqovlsczPj5zPDPnF1sl0YY5L4yucXVQYsQ0NY3Qqxp/f7r+&#10;dIqRD0Q3RBrNarxjHl/MP3447+yMTUxrZMMcAhDtZ52tcRuCnRWFpy1TxB8YyzQ4uXGKBDDdqmgc&#10;6QBdyWJSlsdFZ1xjnaHMezi9yk48T/icMxruOPcsIFlj4BbS6tK6jGsxPyezlSO2FbSnQf6BhSJC&#10;w6Mj1BUJBK2d+A1KCeqMNzwcUKMKw7mgLOUA2VTlm2weW2JZygXE8XaUyf8/WHq7uXdINDU+xEgT&#10;BV/0AKIRvZIMHUZ5OutnEPVo711vedjGXLfcKcSlsF/g51P2kA/aJnF3o7hsGxCFw8n0pDqZYkTB&#10;VR1XZ5NpRC8yTISzzofPzCgUNzV2QCOBks2NDzl0CInh3kjRXAspkxHrhV1KhzYEfnq5ynzkWn0z&#10;TT47nZZl+m94MpVXDE8EXiFJ/Tfgmc7eRQCNN4uoVtYn7cJOsogn9QPjIHPUISU1MsjkCKVMh0za&#10;t6Rh+ThSfp9zAozIHBQYsXuA12IM2JlzHx+vstQf4+XyT8Ty5fFGetnoMF5WQhv3HoCErPqXc/wg&#10;UpYmqrQ0zQ6K0Jncnd7SawElcEN8uCcO2hEaF0ZMuIOFS9PV2PQ7jFrjfr53HuOhS8CLUQftXWP/&#10;Y00cw0h+1dA/Z9XRUZwHyTiankzAcPue5b5Hr9WlgbqqYJhZmrYxPshhy51RzzCJFvFVcBFN4e0a&#10;0+AG4zLksQOzjLLFIoXBDLAk3OhHS4cWiiX+tH0mzvZ9EKCBbs0wCsjsTTvk2Pgf2izWwXCReuVF&#10;115vmB+p2PtZFwfUvp2iXiby/BcAAAD//wMAUEsDBBQABgAIAAAAIQA56rz/4AAAAAgBAAAPAAAA&#10;ZHJzL2Rvd25yZXYueG1sTI/BTsMwEETvSPyDtUhcUOskNG0J2VQIqMSV0gq4uck2iYjXwXab9O8x&#10;JziOZjTzJl+NuhMnsq41jBBPIxDEpalarhG2b+vJEoTziivVGSaEMzlYFZcXucoqM/ArnTa+FqGE&#10;XaYQGu/7TEpXNqSVm5qeOHgHY7XyQdpaVlYNoVx3MomiudSq5bDQqJ4eGyq/NkeN4O/sTfR5eI/P&#10;zwsaXtxu9rT+/kC8vhof7kF4Gv1fGH7xAzoUgWlvjlw50SFM4jR88Qi3ywWIEEjSFMQeYT5LQBa5&#10;/H+g+AEAAP//AwBQSwECLQAUAAYACAAAACEAtoM4kv4AAADhAQAAEwAAAAAAAAAAAAAAAAAAAAAA&#10;W0NvbnRlbnRfVHlwZXNdLnhtbFBLAQItABQABgAIAAAAIQA4/SH/1gAAAJQBAAALAAAAAAAAAAAA&#10;AAAAAC8BAABfcmVscy8ucmVsc1BLAQItABQABgAIAAAAIQDuyzA/pwIAANkFAAAOAAAAAAAAAAAA&#10;AAAAAC4CAABkcnMvZTJvRG9jLnhtbFBLAQItABQABgAIAAAAIQA56rz/4AAAAAgBAAAPAAAAAAAA&#10;AAAAAAAAAAEFAABkcnMvZG93bnJldi54bWxQSwUGAAAAAAQABADzAAAADgYAAAAA&#10;" fillcolor="#d8d8d8 [2732]" strokecolor="white [3212]" strokeweight="2pt"/>
            </w:pict>
          </mc:Fallback>
        </mc:AlternateContent>
      </w:r>
    </w:p>
    <w:p w:rsidR="00B54534" w:rsidRDefault="00B54534" w:rsidP="00A37990">
      <w:pPr>
        <w:pStyle w:val="PlainTex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Le co-</w:t>
      </w:r>
      <w:proofErr w:type="spellStart"/>
      <w:r>
        <w:rPr>
          <w:rFonts w:ascii="Times New Roman" w:hAnsi="Times New Roman"/>
          <w:b/>
          <w:sz w:val="24"/>
        </w:rPr>
        <w:t>texte</w:t>
      </w:r>
      <w:proofErr w:type="spellEnd"/>
      <w:r>
        <w:rPr>
          <w:rFonts w:ascii="Times New Roman" w:hAnsi="Times New Roman"/>
          <w:b/>
          <w:sz w:val="24"/>
        </w:rPr>
        <w:t xml:space="preserve"> (les mot</w:t>
      </w:r>
      <w:r w:rsidR="004E0A9E">
        <w:rPr>
          <w:rFonts w:ascii="Times New Roman" w:hAnsi="Times New Roman"/>
          <w:b/>
          <w:sz w:val="24"/>
        </w:rPr>
        <w:t xml:space="preserve">s </w:t>
      </w:r>
      <w:proofErr w:type="spellStart"/>
      <w:r w:rsidR="004E0A9E">
        <w:rPr>
          <w:rFonts w:ascii="Times New Roman" w:hAnsi="Times New Roman"/>
          <w:b/>
          <w:sz w:val="24"/>
        </w:rPr>
        <w:t>avant</w:t>
      </w:r>
      <w:proofErr w:type="spellEnd"/>
      <w:r w:rsidR="004E0A9E">
        <w:rPr>
          <w:rFonts w:ascii="Times New Roman" w:hAnsi="Times New Roman"/>
          <w:b/>
          <w:sz w:val="24"/>
        </w:rPr>
        <w:t xml:space="preserve"> et après le mot diffici</w:t>
      </w:r>
      <w:r>
        <w:rPr>
          <w:rFonts w:ascii="Times New Roman" w:hAnsi="Times New Roman"/>
          <w:b/>
          <w:sz w:val="24"/>
        </w:rPr>
        <w:t>le)</w:t>
      </w:r>
    </w:p>
    <w:p w:rsidR="00B54534" w:rsidRDefault="00B54534" w:rsidP="00B54534">
      <w:pPr>
        <w:pStyle w:val="PlainText"/>
        <w:spacing w:line="360" w:lineRule="auto"/>
        <w:rPr>
          <w:rFonts w:ascii="Times New Roman" w:hAnsi="Times New Roman"/>
          <w:b/>
          <w:sz w:val="24"/>
        </w:rPr>
      </w:pPr>
    </w:p>
    <w:p w:rsidR="00B54534" w:rsidRDefault="00B54534" w:rsidP="00A37990">
      <w:pPr>
        <w:pStyle w:val="PlainTex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</w:rPr>
      </w:pPr>
      <w:r w:rsidRPr="00B54534">
        <w:rPr>
          <w:rFonts w:ascii="Times New Roman" w:hAnsi="Times New Roman"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A76F0" wp14:editId="4651A7FC">
                <wp:simplePos x="0" y="0"/>
                <wp:positionH relativeFrom="column">
                  <wp:posOffset>-95250</wp:posOffset>
                </wp:positionH>
                <wp:positionV relativeFrom="paragraph">
                  <wp:posOffset>9525</wp:posOffset>
                </wp:positionV>
                <wp:extent cx="25717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7.5pt;margin-top:.75pt;width:20.25pt;height:12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1YipgIAANkFAAAOAAAAZHJzL2Uyb0RvYy54bWysVNtuGyEQfa/Uf0C8N7tr2blYWUdWorSV&#10;0iRKUuUZs+BF4lbAXrtf3wF2N04aVVXVF8Qww+HMYWbOL3ZKoi1zXhhd4+qoxIhpahqh1zX+/nT9&#10;6RQjH4huiDSa1XjPPL5YfPxw3tk5m5jWyIY5BCDazztb4zYEOy8KT1umiD8ylmlwcuMUCWC6ddE4&#10;0gG6ksWkLI+LzrjGOkOZ93B6lZ14kfA5ZzTcce5ZQLLGwC2k1aV1FddicU7ma0dsK2hPg/wDC0WE&#10;hkdHqCsSCNo48RuUEtQZb3g4okYVhnNBWcoBsqnKN9k8tsSylAuI4+0ok/9/sPR2e++QaGo8xUgT&#10;BV/0AKIRvZYMTaM8nfVziHq09663PGxjrjvuFOJS2C/w8yl7yAftkrj7UVy2C4jC4WR2Up3MMKLg&#10;qo6rs8ksohcZJsJZ58NnZhSKmxo7oJFAyfbGhxw6hMRwb6RoroWUyYj1wi6lQ1sCP71aZz5yo76Z&#10;Jp+dzsoy/Tc8mcorhicCr5Ck/hvwTOfgIoDGm0VUK+uTdmEvWcST+oFxkDnqkJIaGWRyhFKmQybt&#10;W9KwfBwpv885AUZkDgqM2D3AazEG7My5j49XWeqP8XL5J2L58ngjvWx0GC8roY17D0BCVv3LOX4Q&#10;KUsTVVqZZg9F6EzuTm/ptYASuCE+3BMH7QiNCyMm3MHCpelqbPodRq1xP987j/HQJeDFqIP2rrH/&#10;sSGOYSS/auifs2o6jfMgGdPZyQQMd+hZHXr0Rl0aqKsKhpmlaRvjgxy23Bn1DJNoGV8FF9EU3q4x&#10;DW4wLkMeOzDLKFsuUxjMAEvCjX60dGihWOJPu2fibN8HARro1gyjgMzftEOOjf+hzXITDBepV150&#10;7fWG+ZGKvZ91cUAd2inqZSIvfgEAAP//AwBQSwMEFAAGAAgAAAAhAG571n7cAAAABwEAAA8AAABk&#10;cnMvZG93bnJldi54bWxMj8FOwzAMhu9IvENkJC5oSzpRBqXphIBJXBkg4JY1XlvROCXJ1u7tMSc4&#10;/bI+6/fncjW5XhwwxM6ThmyuQCDV3nbUaHh9Wc+uQcRkyJreE2o4YoRVdXpSmsL6kZ7xsEmN4BKK&#10;hdHQpjQUUsa6RWfi3A9IzHY+OJN4DI20wYxc7nq5UOpKOtMRX2jNgPct1l+bvdOQbsKF+ty9Z8fH&#10;JY5P8e3yYf39ofX52XR3CyLhlP6W4Vef1aFip63fk42i1zDLcv4lMchBMF/knFvOpQJZlfK/f/UD&#10;AAD//wMAUEsBAi0AFAAGAAgAAAAhALaDOJL+AAAA4QEAABMAAAAAAAAAAAAAAAAAAAAAAFtDb250&#10;ZW50X1R5cGVzXS54bWxQSwECLQAUAAYACAAAACEAOP0h/9YAAACUAQAACwAAAAAAAAAAAAAAAAAv&#10;AQAAX3JlbHMvLnJlbHNQSwECLQAUAAYACAAAACEAyMNWIqYCAADZBQAADgAAAAAAAAAAAAAAAAAu&#10;AgAAZHJzL2Uyb0RvYy54bWxQSwECLQAUAAYACAAAACEAbnvWftwAAAAHAQAADwAAAAAAAAAAAAAA&#10;AAAABQAAZHJzL2Rvd25yZXYueG1sUEsFBgAAAAAEAAQA8wAAAAkGAAAAAA==&#10;" fillcolor="#d8d8d8 [2732]" strokecolor="white [3212]" strokeweight="2pt"/>
            </w:pict>
          </mc:Fallback>
        </mc:AlternateContent>
      </w:r>
      <w:r>
        <w:rPr>
          <w:rFonts w:ascii="Times New Roman" w:hAnsi="Times New Roman"/>
          <w:b/>
          <w:sz w:val="24"/>
        </w:rPr>
        <w:t xml:space="preserve">Ma </w:t>
      </w:r>
      <w:proofErr w:type="spellStart"/>
      <w:r>
        <w:rPr>
          <w:rFonts w:ascii="Times New Roman" w:hAnsi="Times New Roman"/>
          <w:b/>
          <w:sz w:val="24"/>
        </w:rPr>
        <w:t>propre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 w:rsidR="00A37990">
        <w:rPr>
          <w:rFonts w:ascii="Times New Roman" w:hAnsi="Times New Roman"/>
          <w:b/>
          <w:sz w:val="24"/>
        </w:rPr>
        <w:t>expé</w:t>
      </w:r>
      <w:r>
        <w:rPr>
          <w:rFonts w:ascii="Times New Roman" w:hAnsi="Times New Roman"/>
          <w:b/>
          <w:sz w:val="24"/>
        </w:rPr>
        <w:t>rience</w:t>
      </w:r>
      <w:proofErr w:type="spellEnd"/>
      <w:r>
        <w:rPr>
          <w:rFonts w:ascii="Times New Roman" w:hAnsi="Times New Roman"/>
          <w:b/>
          <w:sz w:val="24"/>
        </w:rPr>
        <w:t xml:space="preserve">, ma </w:t>
      </w:r>
      <w:proofErr w:type="spellStart"/>
      <w:r>
        <w:rPr>
          <w:rFonts w:ascii="Times New Roman" w:hAnsi="Times New Roman"/>
          <w:b/>
          <w:sz w:val="24"/>
        </w:rPr>
        <w:t>connaissance</w:t>
      </w:r>
      <w:proofErr w:type="spellEnd"/>
      <w:r>
        <w:rPr>
          <w:rFonts w:ascii="Times New Roman" w:hAnsi="Times New Roman"/>
          <w:b/>
          <w:sz w:val="24"/>
        </w:rPr>
        <w:t xml:space="preserve"> du monde</w:t>
      </w:r>
    </w:p>
    <w:p w:rsidR="00B54534" w:rsidRDefault="00B54534" w:rsidP="00B54534">
      <w:pPr>
        <w:pStyle w:val="PlainText"/>
        <w:spacing w:line="360" w:lineRule="auto"/>
        <w:rPr>
          <w:rFonts w:ascii="Times New Roman" w:hAnsi="Times New Roman"/>
          <w:b/>
          <w:sz w:val="24"/>
        </w:rPr>
      </w:pPr>
      <w:r w:rsidRPr="00B54534">
        <w:rPr>
          <w:rFonts w:ascii="Times New Roman" w:hAnsi="Times New Roman"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02D2A" wp14:editId="6EC19180">
                <wp:simplePos x="0" y="0"/>
                <wp:positionH relativeFrom="column">
                  <wp:posOffset>-85725</wp:posOffset>
                </wp:positionH>
                <wp:positionV relativeFrom="paragraph">
                  <wp:posOffset>213360</wp:posOffset>
                </wp:positionV>
                <wp:extent cx="25717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6.75pt;margin-top:16.8pt;width:20.25pt;height:12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xjpgIAANkFAAAOAAAAZHJzL2Uyb0RvYy54bWysVNtu2zAMfR+wfxD0vtoOml6COkXQotuA&#10;rg3aDn1WZCkWoNskJU729aMk2027YhiGvQiiSB6SRyQvLndKoi1zXhhd4+qoxIhpahqh1zX+/nTz&#10;6QwjH4huiDSa1XjPPL6cf/xw0dkZm5jWyIY5BCDazzpb4zYEOysKT1umiD8ylmlQcuMUCSC6ddE4&#10;0gG6ksWkLE+KzrjGOkOZ9/B6nZV4nvA5ZzTcc+5ZQLLGkFtIp0vnKp7F/ILM1o7YVtA+DfIPWSgi&#10;NAQdoa5JIGjjxG9QSlBnvOHhiBpVGM4FZakGqKYq31Tz2BLLUi1AjrcjTf7/wdK77dIh0dR4ipEm&#10;Cr7oAUgjei0ZmkZ6OutnYPVol66XPFxjrTvuFOJS2C/w86l6qAftErn7kVy2C4jC42R6Wp1CEAqq&#10;6qQ6nyT0IsNEOOt8+MyMQvFSYwdpJFCyvfUBQoPpYBLNvZGiuRFSJiH2C7uSDm0J/PRqnfORG/XN&#10;NPntbFqW6b8BJ7VXNE+or5Ck/hvwnM6BI4BGzyKylflJt7CXLOJJ/cA40Bx5SEWNGeTkCKVMh5y0&#10;b0nD8nNM+f2cE2BE5sDAiN0DvCZjwM459/bRlaX5GJ3LPyWWnUePFNnoMDoroY17D0BCVX3kbD+Q&#10;lKmJLK1Ms4cmdCZPp7f0RkAL3BIflsTBOMLgwooJ93Bwaboam/6GUWvcz/feoz1MCWgx6mC8a+x/&#10;bIhjGMmvGubnvDo+jvsgCcfT0wkI7lCzOtTojboy0FcVLDNL0zXaBzlcuTPqGTbRIkYFFdEUYteY&#10;BjcIVyGvHdhllC0WyQx2gCXhVj9aOoxQbPGn3TNxtp+DAAN0Z4ZVQGZvxiHbxv/QZrEJhos0Ky+8&#10;9nzD/kjN3u+6uKAO5WT1spHnvwAAAP//AwBQSwMEFAAGAAgAAAAhAOIFADrgAAAACAEAAA8AAABk&#10;cnMvZG93bnJldi54bWxMj8FOwzAQRO9I/IO1SFxQ66ShLQ1xKgRU4koBATc33iYR8TrYbpP+PcsJ&#10;jqt9mnlTrEfbiSP60DpSkE4TEEiVMy3VCl5fNpMbECFqMrpzhApOGGBdnp8VOjduoGc8bmMtOIRC&#10;rhU0Mfa5lKFq0OowdT0S//bOWx359LU0Xg8cbjs5S5KFtLolbmh0j/cNVl/bg1UQV/4q+dy/p6fH&#10;JQ5P4e36YfP9odTlxXh3CyLiGP9g+NVndSjZaecOZILoFEzSbM6ogixbgGBgtuRtOwXzVQqyLOT/&#10;AeUPAAAA//8DAFBLAQItABQABgAIAAAAIQC2gziS/gAAAOEBAAATAAAAAAAAAAAAAAAAAAAAAABb&#10;Q29udGVudF9UeXBlc10ueG1sUEsBAi0AFAAGAAgAAAAhADj9If/WAAAAlAEAAAsAAAAAAAAAAAAA&#10;AAAALwEAAF9yZWxzLy5yZWxzUEsBAi0AFAAGAAgAAAAhAGmsPGOmAgAA2QUAAA4AAAAAAAAAAAAA&#10;AAAALgIAAGRycy9lMm9Eb2MueG1sUEsBAi0AFAAGAAgAAAAhAOIFADrgAAAACAEAAA8AAAAAAAAA&#10;AAAAAAAAAAUAAGRycy9kb3ducmV2LnhtbFBLBQYAAAAABAAEAPMAAAANBgAAAAA=&#10;" fillcolor="#d8d8d8 [2732]" strokecolor="white [3212]" strokeweight="2pt"/>
            </w:pict>
          </mc:Fallback>
        </mc:AlternateContent>
      </w:r>
    </w:p>
    <w:p w:rsidR="00B54534" w:rsidRDefault="00B54534" w:rsidP="00A37990">
      <w:pPr>
        <w:pStyle w:val="PlainTex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Ce </w:t>
      </w:r>
      <w:proofErr w:type="spellStart"/>
      <w:r>
        <w:rPr>
          <w:rFonts w:ascii="Times New Roman" w:hAnsi="Times New Roman"/>
          <w:b/>
          <w:sz w:val="24"/>
        </w:rPr>
        <w:t>qu’on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dit</w:t>
      </w:r>
      <w:proofErr w:type="spellEnd"/>
      <w:r>
        <w:rPr>
          <w:rFonts w:ascii="Times New Roman" w:hAnsi="Times New Roman"/>
          <w:b/>
          <w:sz w:val="24"/>
        </w:rPr>
        <w:t xml:space="preserve"> plus </w:t>
      </w:r>
      <w:proofErr w:type="spellStart"/>
      <w:r>
        <w:rPr>
          <w:rFonts w:ascii="Times New Roman" w:hAnsi="Times New Roman"/>
          <w:b/>
          <w:sz w:val="24"/>
        </w:rPr>
        <w:t>tard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dans</w:t>
      </w:r>
      <w:proofErr w:type="spellEnd"/>
      <w:r>
        <w:rPr>
          <w:rFonts w:ascii="Times New Roman" w:hAnsi="Times New Roman"/>
          <w:b/>
          <w:sz w:val="24"/>
        </w:rPr>
        <w:t xml:space="preserve"> le </w:t>
      </w:r>
      <w:proofErr w:type="spellStart"/>
      <w:r>
        <w:rPr>
          <w:rFonts w:ascii="Times New Roman" w:hAnsi="Times New Roman"/>
          <w:b/>
          <w:sz w:val="24"/>
        </w:rPr>
        <w:t>texte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</w:p>
    <w:p w:rsidR="00B54534" w:rsidRDefault="00B54534" w:rsidP="00B54534">
      <w:pPr>
        <w:pStyle w:val="PlainText"/>
        <w:spacing w:line="360" w:lineRule="auto"/>
        <w:rPr>
          <w:rFonts w:ascii="Times New Roman" w:hAnsi="Times New Roman"/>
          <w:b/>
          <w:sz w:val="24"/>
        </w:rPr>
      </w:pPr>
      <w:r w:rsidRPr="00B54534">
        <w:rPr>
          <w:rFonts w:ascii="Times New Roman" w:hAnsi="Times New Roman"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15E146" wp14:editId="1E701D0A">
                <wp:simplePos x="0" y="0"/>
                <wp:positionH relativeFrom="column">
                  <wp:posOffset>-85725</wp:posOffset>
                </wp:positionH>
                <wp:positionV relativeFrom="paragraph">
                  <wp:posOffset>252095</wp:posOffset>
                </wp:positionV>
                <wp:extent cx="25717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6.75pt;margin-top:19.85pt;width:20.25pt;height:12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6apgIAANkFAAAOAAAAZHJzL2Uyb0RvYy54bWysVNtuGyEQfa/Uf0C8N7trxblYWUdWorSV&#10;0sRKUuUZs+BF4lbAXrtf3wF2N04aVVXVF8Qww+HMYWYuLndKoi1zXhhd4+qoxIhpahqh1zX+/nTz&#10;6QwjH4huiDSa1XjPPL6cf/xw0dkZm5jWyIY5BCDazzpb4zYEOysKT1umiD8ylmlwcuMUCWC6ddE4&#10;0gG6ksWkLE+KzrjGOkOZ93B6nZ14nvA5ZzTcc+5ZQLLGwC2k1aV1FddifkFma0dsK2hPg/wDC0WE&#10;hkdHqGsSCNo48RuUEtQZb3g4okYVhnNBWcoBsqnKN9k8tsSylAuI4+0ok/9/sPRuu3RINDWGj9JE&#10;wRc9gGhEryVDZ1GezvoZRD3apestD9uY6447hbgU9gv8fMoe8kG7JO5+FJftAqJwOJmeVqdTjCi4&#10;qpPqfDKN6EWGiXDW+fCZGYXipsYOaCRQsr31IYcOITHcGymaGyFlMmK9sCvp0JbAT6/WmY/cqG+m&#10;yWdn07JM/w1PpvKK4YnAKySp/wY80zm4CKDxZhHVyvqkXdhLFvGkfmAcZI46pKRGBpkcoZTpkEn7&#10;ljQsH0fK73NOgBGZgwIjdg/wWowBO3Pu4+NVlvpjvFz+iVi+PN5ILxsdxstKaOPeA5CQVf9yjh9E&#10;ytJElVam2UMROpO701t6I6AEbokPS+KgHaFxYcSEe1i4NF2NTb/DqDXu53vnMR66BLwYddDeNfY/&#10;NsQxjORXDf1zXh0fx3mQjOPp6QQMd+hZHXr0Rl0ZqKsKhpmlaRvjgxy23Bn1DJNoEV8FF9EU3q4x&#10;DW4wrkIeOzDLKFssUhjMAEvCrX60dGihWOJPu2fibN8HARrozgyjgMzetEOOjf+hzWITDBepV150&#10;7fWG+ZGKvZ91cUAd2inqZSLPfwEAAP//AwBQSwMEFAAGAAgAAAAhAM410H/gAAAACAEAAA8AAABk&#10;cnMvZG93bnJldi54bWxMj8FOwzAQRO9I/IO1SFxQ6ySlDQ3ZVAioxJXSCri58TaJiO0Qu0369ywn&#10;OK72aeZNvhpNK07U+8ZZhHgagSBbOt3YCmH7tp7cgfBBWa1aZwnhTB5WxeVFrjLtBvtKp02oBIdY&#10;nymEOoQuk9KXNRnlp64jy7+D640KfPaV1L0aONy0MomihTSqsdxQq44eayq/NkeDEJb9TfR5eI/P&#10;zykNL353+7T+/kC8vhof7kEEGsMfDL/6rA4FO+3d0WovWoRJPJszijBbpiAYSFLetkdYzBOQRS7/&#10;Dyh+AAAA//8DAFBLAQItABQABgAIAAAAIQC2gziS/gAAAOEBAAATAAAAAAAAAAAAAAAAAAAAAABb&#10;Q29udGVudF9UeXBlc10ueG1sUEsBAi0AFAAGAAgAAAAhADj9If/WAAAAlAEAAAsAAAAAAAAAAAAA&#10;AAAALwEAAF9yZWxzLy5yZWxzUEsBAi0AFAAGAAgAAAAhAMYMTpqmAgAA2QUAAA4AAAAAAAAAAAAA&#10;AAAALgIAAGRycy9lMm9Eb2MueG1sUEsBAi0AFAAGAAgAAAAhAM410H/gAAAACAEAAA8AAAAAAAAA&#10;AAAAAAAAAAUAAGRycy9kb3ducmV2LnhtbFBLBQYAAAAABAAEAPMAAAANBgAAAAA=&#10;" fillcolor="#d8d8d8 [2732]" strokecolor="white [3212]" strokeweight="2pt"/>
            </w:pict>
          </mc:Fallback>
        </mc:AlternateContent>
      </w:r>
    </w:p>
    <w:p w:rsidR="00A37990" w:rsidRDefault="00B54534" w:rsidP="00A37990">
      <w:pPr>
        <w:pStyle w:val="PlainTex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Ma </w:t>
      </w:r>
      <w:proofErr w:type="spellStart"/>
      <w:r>
        <w:rPr>
          <w:rFonts w:ascii="Times New Roman" w:hAnsi="Times New Roman"/>
          <w:b/>
          <w:sz w:val="24"/>
        </w:rPr>
        <w:t>connaissance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grammaticale</w:t>
      </w:r>
      <w:proofErr w:type="spellEnd"/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A37990" w:rsidRDefault="00A37990" w:rsidP="00A37990">
      <w:pPr>
        <w:pStyle w:val="PlainText"/>
        <w:spacing w:line="360" w:lineRule="auto"/>
        <w:rPr>
          <w:rFonts w:ascii="Times New Roman" w:hAnsi="Times New Roman"/>
          <w:b/>
          <w:sz w:val="24"/>
        </w:rPr>
      </w:pPr>
    </w:p>
    <w:p w:rsidR="00B54534" w:rsidRPr="00D52266" w:rsidRDefault="00A37990" w:rsidP="00B54534">
      <w:pPr>
        <w:pStyle w:val="PlainText"/>
        <w:numPr>
          <w:ilvl w:val="0"/>
          <w:numId w:val="1"/>
        </w:numPr>
        <w:spacing w:line="360" w:lineRule="auto"/>
        <w:rPr>
          <w:b/>
          <w:sz w:val="24"/>
        </w:rPr>
      </w:pPr>
      <w:r w:rsidRPr="00B54534">
        <w:rPr>
          <w:rFonts w:ascii="Times New Roman" w:hAnsi="Times New Roman"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2A075E" wp14:editId="6C6978AA">
                <wp:simplePos x="0" y="0"/>
                <wp:positionH relativeFrom="column">
                  <wp:posOffset>-28575</wp:posOffset>
                </wp:positionH>
                <wp:positionV relativeFrom="paragraph">
                  <wp:posOffset>25400</wp:posOffset>
                </wp:positionV>
                <wp:extent cx="257175" cy="161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.25pt;margin-top:2pt;width:20.25pt;height:12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TbpgIAANkFAAAOAAAAZHJzL2Uyb0RvYy54bWysVE1PGzEQvVfqf7B8L7sbESARGxSBaCtR&#10;QEDF2fHaWUv+qu1kk/76ju3dJVBUVVUvlsczfn7zPDPnFzsl0ZY5L4yucXVUYsQ0NY3Q6xp/f7r+&#10;dIaRD0Q3RBrNarxnHl8sPn447+ycTUxrZMMcAhDt552tcRuCnReFpy1TxB8ZyzQ4uXGKBDDdumgc&#10;6QBdyWJSlidFZ1xjnaHMezi9yk68SPicMxruOPcsIFlj4BbS6tK6imuxOCfztSO2FbSnQf6BhSJC&#10;w6Mj1BUJBG2c+A1KCeqMNzwcUaMKw7mgLOUA2VTlm2weW2JZygXE8XaUyf8/WHq7vXdINDWeYaSJ&#10;gi96ANGIXkuGZlGezvo5RD3ae9dbHrYx1x13CnEp7Bf4+ZQ95IN2Sdz9KC7bBUThcDI9rU6nGFFw&#10;VSfVbDKN6EWGiXDW+fCZGYXipsYOaCRQsr3xIYcOITHcGymaayFlMmK9sEvp0JbAT6/WmY/cqG+m&#10;yWdn07JM/w1PpvKK4YnAKySp/wY80zm4CKDxZhHVyvqkXdhLFvGkfmAcZI46pKRGBpkcoZTpkEn7&#10;ljQsH0fK73NOgBGZgwIjdg/wWowBO3Pu4+NVlvpjvFz+iVi+PN5ILxsdxstKaOPeA5CQVf9yjh9E&#10;ytJElVam2UMROpO701t6LaAEbogP98RBO0LjwogJd7Bwaboam36HUWvcz/fOYzx0CXgx6qC9a+x/&#10;bIhjGMmvGvpnVh0fx3mQjOPp6QQMd+hZHXr0Rl0aqKsKhpmlaRvjgxy23Bn1DJNoGV8FF9EU3q4x&#10;DW4wLkMeOzDLKFsuUxjMAEvCjX60dGihWOJPu2fibN8HARro1gyjgMzftEOOjf+hzXITDBepV150&#10;7fWG+ZGKvZ91cUAd2inqZSIvfgEAAP//AwBQSwMEFAAGAAgAAAAhACWQyJreAAAABgEAAA8AAABk&#10;cnMvZG93bnJldi54bWxMj8FOwzAQRO9I/IO1SFxQ67SkhYZsKgRU6pW2CLi58TaJiO1gu0369ywn&#10;OI1WM5p5my8H04oT+dA4izAZJyDIlk43tkLYbVejexAhKqtV6ywhnCnAsri8yFWmXW9f6bSJleAS&#10;GzKFUMfYZVKGsiajwth1ZNk7OG9U5NNXUnvVc7lp5TRJ5tKoxvJCrTp6qqn82hwNQlz4m+Tz8D45&#10;v9xRvw5v6fPq+wPx+mp4fAARaYh/YfjFZ3QomGnvjlYH0SKM0hknEVL+iO3bOeseYbqYgSxy+R+/&#10;+AEAAP//AwBQSwECLQAUAAYACAAAACEAtoM4kv4AAADhAQAAEwAAAAAAAAAAAAAAAAAAAAAAW0Nv&#10;bnRlbnRfVHlwZXNdLnhtbFBLAQItABQABgAIAAAAIQA4/SH/1gAAAJQBAAALAAAAAAAAAAAAAAAA&#10;AC8BAABfcmVscy8ucmVsc1BLAQItABQABgAIAAAAIQBnYyTbpgIAANkFAAAOAAAAAAAAAAAAAAAA&#10;AC4CAABkcnMvZTJvRG9jLnhtbFBLAQItABQABgAIAAAAIQAlkMia3gAAAAYBAAAPAAAAAAAAAAAA&#10;AAAAAAAFAABkcnMvZG93bnJldi54bWxQSwUGAAAAAAQABADzAAAACwYAAAAA&#10;" fillcolor="#d8d8d8 [2732]" strokecolor="white [3212]" strokeweight="2pt"/>
            </w:pict>
          </mc:Fallback>
        </mc:AlternateContent>
      </w:r>
      <w:r w:rsidRPr="00D52266">
        <w:rPr>
          <w:rFonts w:ascii="Times New Roman" w:hAnsi="Times New Roman"/>
          <w:b/>
          <w:sz w:val="24"/>
        </w:rPr>
        <w:t xml:space="preserve">Ma </w:t>
      </w:r>
      <w:proofErr w:type="spellStart"/>
      <w:r w:rsidR="00B54534" w:rsidRPr="00D52266">
        <w:rPr>
          <w:rFonts w:ascii="Times New Roman" w:hAnsi="Times New Roman"/>
          <w:b/>
          <w:sz w:val="24"/>
        </w:rPr>
        <w:t>connaissance</w:t>
      </w:r>
      <w:proofErr w:type="spellEnd"/>
      <w:r w:rsidR="00B54534" w:rsidRPr="00D52266">
        <w:rPr>
          <w:rFonts w:ascii="Times New Roman" w:hAnsi="Times New Roman"/>
          <w:b/>
          <w:sz w:val="24"/>
        </w:rPr>
        <w:t xml:space="preserve"> des </w:t>
      </w:r>
      <w:proofErr w:type="spellStart"/>
      <w:r w:rsidR="00B54534" w:rsidRPr="00D52266">
        <w:rPr>
          <w:rFonts w:ascii="Times New Roman" w:hAnsi="Times New Roman"/>
          <w:b/>
          <w:sz w:val="24"/>
        </w:rPr>
        <w:t>familles</w:t>
      </w:r>
      <w:proofErr w:type="spellEnd"/>
      <w:r w:rsidR="00B54534" w:rsidRPr="00D52266">
        <w:rPr>
          <w:rFonts w:ascii="Times New Roman" w:hAnsi="Times New Roman"/>
          <w:b/>
          <w:sz w:val="24"/>
        </w:rPr>
        <w:t xml:space="preserve"> de mots</w:t>
      </w:r>
      <w:r w:rsidR="00B54534" w:rsidRPr="00D52266">
        <w:rPr>
          <w:b/>
          <w:sz w:val="24"/>
        </w:rPr>
        <w:t xml:space="preserve"> </w:t>
      </w:r>
      <w:bookmarkStart w:id="0" w:name="_GoBack"/>
      <w:bookmarkEnd w:id="0"/>
      <w:r w:rsidRPr="00D52266">
        <w:rPr>
          <w:b/>
          <w:sz w:val="24"/>
        </w:rPr>
        <w:t xml:space="preserve">    </w:t>
      </w:r>
    </w:p>
    <w:p w:rsidR="00B54534" w:rsidRDefault="00A37990" w:rsidP="00B54534">
      <w:pPr>
        <w:rPr>
          <w:b/>
          <w:sz w:val="24"/>
        </w:rPr>
      </w:pPr>
      <w:r w:rsidRPr="00B54534">
        <w:rPr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3E040E" wp14:editId="612E50BF">
                <wp:simplePos x="0" y="0"/>
                <wp:positionH relativeFrom="column">
                  <wp:posOffset>-95250</wp:posOffset>
                </wp:positionH>
                <wp:positionV relativeFrom="paragraph">
                  <wp:posOffset>140335</wp:posOffset>
                </wp:positionV>
                <wp:extent cx="257175" cy="161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7.5pt;margin-top:11.05pt;width:20.25pt;height:12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BnGpgIAANsFAAAOAAAAZHJzL2Uyb0RvYy54bWysVNtuGyEQfa/Uf0C8N7trxblYWUdWorSV&#10;0sRKUuUZs+BF4lbAXrtf3wF2N04aVVXVFwTMzOHMYWYuLndKoi1zXhhd4+qoxIhpahqh1zX+/nTz&#10;6QwjH4huiDSa1XjPPL6cf/xw0dkZm5jWyIY5BCDazzpb4zYEOysKT1umiD8ylmkwcuMUCXB066Jx&#10;pAN0JYtJWZ4UnXGNdYYy7+H2OhvxPOFzzmi459yzgGSNgVtIq0vrKq7F/ILM1o7YVtCeBvkHFooI&#10;DY+OUNckELRx4jcoJagz3vBwRI0qDOeCspQDZFOVb7J5bIllKRcQx9tRJv//YOnddumQaODvQB5N&#10;FPzRA6hG9FoyBHcgUGf9DPwe7dL1Jw/bmO2OO4W4FPYLxKf8ISO0S/LuR3nZLiAKl5PpaXU6xYiC&#10;qTqpzifTiF5kmAhnnQ+fmVEobmrsgEcCJdtbH7Lr4BLdvZGiuRFSpkOsGHYlHdoS+OvVOvORG/XN&#10;NPnubFqWKSF4MhVYdE8EXiFJ/Tfgmc5BIIDGyCKqlfVJu7CXLOJJ/cA4CB11SEmNDDI5QinTIZP2&#10;LWlYvo6U3+ecACMyBwVG7B7gtRgDdubc+8dQljpkDC7/RCwHjxHpZaPDGKyENu49AAlZ9S9n/0Gk&#10;LE1UaWWaPZShM7k/vaU3AkrglviwJA4aEmoThky4h4VL09XY9DuMWuN+vncf/aFPwIpRBw1eY/9j&#10;QxzDSH7V0EHn1fFxnAjpcDw9ncDBHVpWhxa9UVcG6qqCcWZp2kb/IIctd0Y9wyxaxFfBRDSFt2tM&#10;gxsOVyEPHphmlC0WyQ2mgCXhVj9aOrRQLPGn3TNxtu+DAA10Z4ZhQGZv2iH7xv/QZrEJhovUKy+6&#10;9nrDBEnF3k+7OKIOz8nrZSbPfwEAAP//AwBQSwMEFAAGAAgAAAAhAEXYrpDfAAAACAEAAA8AAABk&#10;cnMvZG93bnJldi54bWxMj8FOwzAQRO9I/IO1SFxQ6yRqWgjZVAioxJUCAm5uvE0i4nWw3Sb9e8wJ&#10;jqMZzbwp15PpxZGc7ywjpPMEBHFtdccNwuvLZnYNwgfFWvWWCeFEHtbV+VmpCm1HfqbjNjQilrAv&#10;FEIbwlBI6euWjPJzOxBHb2+dUSFK10jt1BjLTS+zJFlKozqOC60a6L6l+mt7MAjhxl0ln/v39PS4&#10;ovHJvy0eNt8fiJcX090tiEBT+AvDL35Ehyoy7eyBtRc9wizN45eAkGUpiBjI8hzEDmGxWoKsSvn/&#10;QPUDAAD//wMAUEsBAi0AFAAGAAgAAAAhALaDOJL+AAAA4QEAABMAAAAAAAAAAAAAAAAAAAAAAFtD&#10;b250ZW50X1R5cGVzXS54bWxQSwECLQAUAAYACAAAACEAOP0h/9YAAACUAQAACwAAAAAAAAAAAAAA&#10;AAAvAQAAX3JlbHMvLnJlbHNQSwECLQAUAAYACAAAACEAHeQZxqYCAADbBQAADgAAAAAAAAAAAAAA&#10;AAAuAgAAZHJzL2Uyb0RvYy54bWxQSwECLQAUAAYACAAAACEARdiukN8AAAAIAQAADwAAAAAAAAAA&#10;AAAAAAAABQAAZHJzL2Rvd25yZXYueG1sUEsFBgAAAAAEAAQA8wAAAAwGAAAAAA==&#10;" fillcolor="#d8d8d8 [2732]" strokecolor="white [3212]" strokeweight="2pt"/>
            </w:pict>
          </mc:Fallback>
        </mc:AlternateContent>
      </w:r>
    </w:p>
    <w:p w:rsidR="00B54534" w:rsidRPr="00A37990" w:rsidRDefault="00A37990" w:rsidP="00A37990">
      <w:pPr>
        <w:pStyle w:val="ListParagraph"/>
        <w:numPr>
          <w:ilvl w:val="0"/>
          <w:numId w:val="1"/>
        </w:numPr>
        <w:rPr>
          <w:i/>
          <w:sz w:val="24"/>
        </w:rPr>
      </w:pPr>
      <w:r w:rsidRPr="00A37990">
        <w:rPr>
          <w:b/>
          <w:sz w:val="24"/>
        </w:rPr>
        <w:t>Des</w:t>
      </w:r>
      <w:r w:rsidR="00B54534" w:rsidRPr="00A37990">
        <w:rPr>
          <w:b/>
          <w:sz w:val="24"/>
        </w:rPr>
        <w:t xml:space="preserve"> m</w:t>
      </w:r>
      <w:r w:rsidR="00D52266">
        <w:rPr>
          <w:b/>
          <w:sz w:val="24"/>
        </w:rPr>
        <w:t xml:space="preserve">ots qui </w:t>
      </w:r>
      <w:proofErr w:type="spellStart"/>
      <w:r w:rsidR="00D52266">
        <w:rPr>
          <w:b/>
          <w:sz w:val="24"/>
        </w:rPr>
        <w:t>ressemblent</w:t>
      </w:r>
      <w:proofErr w:type="spellEnd"/>
      <w:r w:rsidR="00D52266">
        <w:rPr>
          <w:b/>
          <w:sz w:val="24"/>
        </w:rPr>
        <w:t xml:space="preserve"> à </w:t>
      </w:r>
      <w:proofErr w:type="spellStart"/>
      <w:r w:rsidR="00D52266">
        <w:rPr>
          <w:b/>
          <w:sz w:val="24"/>
        </w:rPr>
        <w:t>l’anglais</w:t>
      </w:r>
      <w:proofErr w:type="spellEnd"/>
    </w:p>
    <w:p w:rsidR="00A37990" w:rsidRDefault="00A37990" w:rsidP="00B54534">
      <w:pPr>
        <w:rPr>
          <w:i/>
          <w:sz w:val="24"/>
        </w:rPr>
      </w:pPr>
    </w:p>
    <w:p w:rsidR="00A37990" w:rsidRDefault="00A37990" w:rsidP="00B54534">
      <w:pPr>
        <w:rPr>
          <w:i/>
          <w:sz w:val="24"/>
        </w:rPr>
      </w:pPr>
    </w:p>
    <w:p w:rsidR="00B54534" w:rsidRDefault="00A37990" w:rsidP="00B54534">
      <w:pPr>
        <w:rPr>
          <w:i/>
          <w:sz w:val="24"/>
        </w:rPr>
      </w:pPr>
      <w:r w:rsidRPr="00B54534">
        <w:rPr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ADE1AE" wp14:editId="78B78F3A">
                <wp:simplePos x="0" y="0"/>
                <wp:positionH relativeFrom="column">
                  <wp:posOffset>-85725</wp:posOffset>
                </wp:positionH>
                <wp:positionV relativeFrom="paragraph">
                  <wp:posOffset>128905</wp:posOffset>
                </wp:positionV>
                <wp:extent cx="257175" cy="161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6.75pt;margin-top:10.15pt;width:20.25pt;height:12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c3pgIAANsFAAAOAAAAZHJzL2Uyb0RvYy54bWysVNtuGyEQfa/Uf0C8N7trxblYWUdWorSV&#10;0sRKUuUZs+BF4lbAXrtf3wF2N04aVVXVF8QwM4czB2YuLndKoi1zXhhd4+qoxIhpahqh1zX+/nTz&#10;6QwjH4huiDSa1XjPPL6cf/xw0dkZm5jWyIY5BCDazzpb4zYEOysKT1umiD8ylmlwcuMUCWC6ddE4&#10;0gG6ksWkLE+KzrjGOkOZ93B6nZ14nvA5ZzTcc+5ZQLLGwC2k1aV1FddifkFma0dsK2hPg/wDC0WE&#10;hktHqGsSCNo48RuUEtQZb3g4okYVhnNBWaoBqqnKN9U8tsSyVAuI4+0ok/9/sPRuu3RINPB2FUaa&#10;KHijB1CN6LVkCM5AoM76GcQ92qXrLQ/bWO2OO4W4FPYL5Kf6oSK0S/LuR3nZLiAKh5PpaXU6xYiC&#10;qzqpzifTiF5kmAhnnQ+fmVEobmrsgEcCJdtbH3LoEBLDvZGiuRFSJiP+GHYlHdoSeOvVOvORG/XN&#10;NPnsbFqW6cXhyvTBYngi8ApJ6r8Bz3QOEgE0ZhZRraxP2oW9ZBFP6gfGQeioQypqZJDJEUqZDpm0&#10;b0nD8nGk/D7nBBiROSgwYvcAr8UYsDPnPj6mstQhY3L5J2I5ecxINxsdxmQltHHvAUioqr85xw8i&#10;ZWmiSivT7OEbOpP701t6I+AL3BIflsRBQ0LrwpAJ97Bwaboam36HUWvcz/fOYzz0CXgx6qDBa+x/&#10;bIhjGMmvGjrovDo+jhMhGcfT0wkY7tCzOvTojboy8K+gSYBd2sb4IIctd0Y9wyxaxFvBRTSFu2tM&#10;gxuMq5AHD0wzyhaLFAZTwJJwqx8tHVoofvGn3TNxtu+DAA10Z4ZhQGZv2iHHxvfQZrEJhovUKy+6&#10;9nrDBEmfvZ92cUQd2inqZSbPfwEAAP//AwBQSwMEFAAGAAgAAAAhAMEOuwvgAAAACAEAAA8AAABk&#10;cnMvZG93bnJldi54bWxMj8FOwzAQRO9I/IO1SFxQaydtaQlxKgRU4koBATc33iYR8TrEbpP+PcsJ&#10;jqt9mnmTr0fXiiP2ofGkIZkqEEiltw1VGl5fNpMViBANWdN6Qg0nDLAuzs9yk1k/0DMet7ESHEIh&#10;MxrqGLtMylDW6EyY+g6Jf3vfOxP57CtpezNwuGtlqtS1dKYhbqhNh/c1ll/bg9MQb/or9bl/T06P&#10;Sxyewtv8YfP9ofXlxXh3CyLiGP9g+NVndSjYaecPZINoNUyS2YJRDamagWAgXfK2nYb5YgWyyOX/&#10;AcUPAAAA//8DAFBLAQItABQABgAIAAAAIQC2gziS/gAAAOEBAAATAAAAAAAAAAAAAAAAAAAAAABb&#10;Q29udGVudF9UeXBlc10ueG1sUEsBAi0AFAAGAAgAAAAhADj9If/WAAAAlAEAAAsAAAAAAAAAAAAA&#10;AAAALwEAAF9yZWxzLy5yZWxzUEsBAi0AFAAGAAgAAAAhACKBlzemAgAA2wUAAA4AAAAAAAAAAAAA&#10;AAAALgIAAGRycy9lMm9Eb2MueG1sUEsBAi0AFAAGAAgAAAAhAMEOuwvgAAAACAEAAA8AAAAAAAAA&#10;AAAAAAAAAAUAAGRycy9kb3ducmV2LnhtbFBLBQYAAAAABAAEAPMAAAANBgAAAAA=&#10;" fillcolor="#d8d8d8 [2732]" strokecolor="white [3212]" strokeweight="2pt"/>
            </w:pict>
          </mc:Fallback>
        </mc:AlternateContent>
      </w:r>
    </w:p>
    <w:p w:rsidR="00B54534" w:rsidRDefault="00A37990" w:rsidP="00A37990">
      <w:pPr>
        <w:ind w:left="720"/>
        <w:rPr>
          <w:sz w:val="24"/>
        </w:rPr>
      </w:pPr>
      <w:r>
        <w:rPr>
          <w:sz w:val="24"/>
        </w:rPr>
        <w:t xml:space="preserve">10.  </w:t>
      </w:r>
      <w:proofErr w:type="spellStart"/>
      <w:r w:rsidRPr="00A37990">
        <w:rPr>
          <w:b/>
          <w:sz w:val="24"/>
        </w:rPr>
        <w:t>J’ai</w:t>
      </w:r>
      <w:proofErr w:type="spellEnd"/>
      <w:r w:rsidRPr="00A37990">
        <w:rPr>
          <w:b/>
          <w:sz w:val="24"/>
        </w:rPr>
        <w:t xml:space="preserve"> </w:t>
      </w:r>
      <w:proofErr w:type="spellStart"/>
      <w:r w:rsidRPr="00A37990">
        <w:rPr>
          <w:b/>
          <w:sz w:val="24"/>
        </w:rPr>
        <w:t>vérifié</w:t>
      </w:r>
      <w:proofErr w:type="spellEnd"/>
      <w:r w:rsidRPr="00A37990">
        <w:rPr>
          <w:b/>
          <w:sz w:val="24"/>
        </w:rPr>
        <w:t xml:space="preserve"> </w:t>
      </w:r>
      <w:proofErr w:type="spellStart"/>
      <w:r w:rsidRPr="00A37990">
        <w:rPr>
          <w:b/>
          <w:sz w:val="24"/>
        </w:rPr>
        <w:t>si</w:t>
      </w:r>
      <w:proofErr w:type="spellEnd"/>
      <w:r w:rsidRPr="00A37990">
        <w:rPr>
          <w:b/>
          <w:sz w:val="24"/>
        </w:rPr>
        <w:t xml:space="preserve"> </w:t>
      </w:r>
      <w:proofErr w:type="gramStart"/>
      <w:r w:rsidRPr="00A37990">
        <w:rPr>
          <w:b/>
          <w:sz w:val="24"/>
        </w:rPr>
        <w:t>mon</w:t>
      </w:r>
      <w:proofErr w:type="gramEnd"/>
      <w:r w:rsidR="00B54534" w:rsidRPr="00A37990">
        <w:rPr>
          <w:b/>
          <w:sz w:val="24"/>
        </w:rPr>
        <w:t xml:space="preserve"> </w:t>
      </w:r>
      <w:proofErr w:type="spellStart"/>
      <w:r w:rsidR="00B54534" w:rsidRPr="00A37990">
        <w:rPr>
          <w:b/>
          <w:sz w:val="24"/>
        </w:rPr>
        <w:t>interprétation</w:t>
      </w:r>
      <w:proofErr w:type="spellEnd"/>
      <w:r w:rsidR="00B54534" w:rsidRPr="00A37990">
        <w:rPr>
          <w:b/>
          <w:sz w:val="24"/>
        </w:rPr>
        <w:t xml:space="preserve"> a du </w:t>
      </w:r>
      <w:proofErr w:type="spellStart"/>
      <w:r w:rsidR="00B54534" w:rsidRPr="00A37990">
        <w:rPr>
          <w:b/>
          <w:sz w:val="24"/>
        </w:rPr>
        <w:t>sens</w:t>
      </w:r>
      <w:proofErr w:type="spellEnd"/>
      <w:r w:rsidR="00B54534">
        <w:rPr>
          <w:sz w:val="24"/>
        </w:rPr>
        <w:t xml:space="preserve"> </w:t>
      </w:r>
    </w:p>
    <w:p w:rsidR="00A37990" w:rsidRDefault="00A37990" w:rsidP="00B54534">
      <w:pPr>
        <w:rPr>
          <w:sz w:val="24"/>
        </w:rPr>
      </w:pPr>
    </w:p>
    <w:p w:rsidR="00A37990" w:rsidRDefault="00A37990" w:rsidP="00B54534">
      <w:pPr>
        <w:rPr>
          <w:sz w:val="24"/>
        </w:rPr>
      </w:pPr>
    </w:p>
    <w:p w:rsidR="00A37990" w:rsidRDefault="00A37990" w:rsidP="00B54534">
      <w:pPr>
        <w:rPr>
          <w:sz w:val="24"/>
        </w:rPr>
      </w:pPr>
    </w:p>
    <w:p w:rsidR="00A37990" w:rsidRPr="00A37990" w:rsidRDefault="00A37990" w:rsidP="00B54534">
      <w:pPr>
        <w:rPr>
          <w:b/>
        </w:rPr>
      </w:pPr>
      <w:r w:rsidRPr="00A37990">
        <w:rPr>
          <w:b/>
          <w:sz w:val="24"/>
        </w:rPr>
        <w:t xml:space="preserve">Les </w:t>
      </w:r>
      <w:proofErr w:type="spellStart"/>
      <w:r w:rsidRPr="00A37990">
        <w:rPr>
          <w:b/>
          <w:sz w:val="24"/>
        </w:rPr>
        <w:t>stratégies</w:t>
      </w:r>
      <w:proofErr w:type="spellEnd"/>
      <w:r w:rsidRPr="00A37990">
        <w:rPr>
          <w:b/>
          <w:sz w:val="24"/>
        </w:rPr>
        <w:t xml:space="preserve"> les plus </w:t>
      </w:r>
      <w:proofErr w:type="spellStart"/>
      <w:r w:rsidRPr="00A37990">
        <w:rPr>
          <w:b/>
          <w:sz w:val="24"/>
        </w:rPr>
        <w:t>utiles</w:t>
      </w:r>
      <w:proofErr w:type="spellEnd"/>
      <w:r w:rsidRPr="00A37990">
        <w:rPr>
          <w:b/>
          <w:sz w:val="24"/>
        </w:rPr>
        <w:t xml:space="preserve"> pour </w:t>
      </w:r>
      <w:proofErr w:type="spellStart"/>
      <w:r w:rsidRPr="00A37990">
        <w:rPr>
          <w:b/>
          <w:sz w:val="24"/>
        </w:rPr>
        <w:t>moi</w:t>
      </w:r>
      <w:proofErr w:type="spellEnd"/>
      <w:proofErr w:type="gramStart"/>
      <w:r w:rsidRPr="00A37990">
        <w:rPr>
          <w:b/>
          <w:sz w:val="24"/>
        </w:rPr>
        <w:t>:_</w:t>
      </w:r>
      <w:proofErr w:type="gramEnd"/>
      <w:r w:rsidRPr="00A37990">
        <w:rPr>
          <w:b/>
          <w:sz w:val="24"/>
        </w:rPr>
        <w:t>___________________________________-</w:t>
      </w:r>
    </w:p>
    <w:p w:rsidR="009B6B6C" w:rsidRDefault="009B6B6C"/>
    <w:p w:rsidR="00A37990" w:rsidRDefault="00A37990"/>
    <w:p w:rsidR="00A37990" w:rsidRPr="00A37990" w:rsidRDefault="00A37990" w:rsidP="00A37990">
      <w:pPr>
        <w:rPr>
          <w:b/>
        </w:rPr>
      </w:pPr>
      <w:r w:rsidRPr="00A37990">
        <w:rPr>
          <w:b/>
          <w:sz w:val="24"/>
        </w:rPr>
        <w:t xml:space="preserve">Les </w:t>
      </w:r>
      <w:proofErr w:type="spellStart"/>
      <w:r w:rsidRPr="00A37990">
        <w:rPr>
          <w:b/>
          <w:sz w:val="24"/>
        </w:rPr>
        <w:t>stratégies</w:t>
      </w:r>
      <w:proofErr w:type="spellEnd"/>
      <w:r w:rsidRPr="00A37990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que</w:t>
      </w:r>
      <w:proofErr w:type="spellEnd"/>
      <w:r>
        <w:rPr>
          <w:b/>
          <w:sz w:val="24"/>
        </w:rPr>
        <w:t xml:space="preserve"> je </w:t>
      </w:r>
      <w:proofErr w:type="spellStart"/>
      <w:r>
        <w:rPr>
          <w:b/>
          <w:sz w:val="24"/>
        </w:rPr>
        <w:t>vais</w:t>
      </w:r>
      <w:proofErr w:type="spellEnd"/>
      <w:r>
        <w:rPr>
          <w:b/>
          <w:sz w:val="24"/>
        </w:rPr>
        <w:t xml:space="preserve"> essayer la </w:t>
      </w:r>
      <w:proofErr w:type="spellStart"/>
      <w:r>
        <w:rPr>
          <w:b/>
          <w:sz w:val="24"/>
        </w:rPr>
        <w:t>prochaine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fois</w:t>
      </w:r>
      <w:proofErr w:type="spellEnd"/>
      <w:r>
        <w:rPr>
          <w:b/>
          <w:sz w:val="24"/>
        </w:rPr>
        <w:t>:</w:t>
      </w:r>
    </w:p>
    <w:p w:rsidR="00A37990" w:rsidRDefault="00A37990"/>
    <w:p w:rsidR="00D52266" w:rsidRDefault="00D52266" w:rsidP="00D52266">
      <w:r>
        <w:t>(Teacher comment can be added at the bottom after completion)</w:t>
      </w:r>
    </w:p>
    <w:p w:rsidR="00D52266" w:rsidRDefault="00D52266"/>
    <w:sectPr w:rsidR="00D5226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B89"/>
    <w:multiLevelType w:val="hybridMultilevel"/>
    <w:tmpl w:val="76982F9C"/>
    <w:lvl w:ilvl="0" w:tplc="E48C53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34"/>
    <w:rsid w:val="004E0A9E"/>
    <w:rsid w:val="006346BF"/>
    <w:rsid w:val="008B30DC"/>
    <w:rsid w:val="009B6B6C"/>
    <w:rsid w:val="00A37990"/>
    <w:rsid w:val="00B54534"/>
    <w:rsid w:val="00D5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B54534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B54534"/>
    <w:rPr>
      <w:rFonts w:ascii="Courier New" w:eastAsia="Times New Roman" w:hAnsi="Courier New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37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B54534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B54534"/>
    <w:rPr>
      <w:rFonts w:ascii="Courier New" w:eastAsia="Times New Roman" w:hAnsi="Courier New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37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anon</cp:lastModifiedBy>
  <cp:revision>3</cp:revision>
  <dcterms:created xsi:type="dcterms:W3CDTF">2015-02-09T19:45:00Z</dcterms:created>
  <dcterms:modified xsi:type="dcterms:W3CDTF">2015-02-11T16:15:00Z</dcterms:modified>
</cp:coreProperties>
</file>