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29"/>
        <w:gridCol w:w="1116"/>
        <w:gridCol w:w="6529"/>
      </w:tblGrid>
      <w:tr w:rsidR="001F1FE9" w:rsidTr="001F1FE9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1F1FE9" w:rsidRPr="00CE669A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 w:rsidRPr="00CE669A">
              <w:rPr>
                <w:rFonts w:asciiTheme="minorHAnsi" w:hAnsiTheme="minorHAnsi" w:cstheme="minorHAnsi"/>
                <w:lang w:val="en-GB"/>
              </w:rPr>
              <w:t>Name …………………………………………………. Date……………………………</w:t>
            </w:r>
          </w:p>
          <w:p w:rsidR="001F1FE9" w:rsidRPr="00CE669A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  <w:p w:rsidR="001F1FE9" w:rsidRPr="00CE669A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 w:rsidRPr="00CE669A">
              <w:rPr>
                <w:rFonts w:asciiTheme="minorHAnsi" w:hAnsiTheme="minorHAnsi" w:cstheme="minorHAnsi"/>
                <w:lang w:val="en-GB"/>
              </w:rPr>
              <w:t>Reading text ……………………………………………………………………………..</w:t>
            </w: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.7pt;margin-top:179.4pt;width:308.8pt;height:1in;z-index:251687936;mso-width-relative:margin;mso-height-relative:margin">
                  <v:textbox style="mso-next-textbox:#_x0000_s1051">
                    <w:txbxContent>
                      <w:p w:rsidR="001F1FE9" w:rsidRPr="00943AD0" w:rsidRDefault="001F1FE9" w:rsidP="001F1FE9"/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71900" cy="2532497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4157" r="-4157"/>
                          <a:stretch/>
                        </pic:blipFill>
                        <pic:spPr bwMode="auto">
                          <a:xfrm>
                            <a:off x="0" y="0"/>
                            <a:ext cx="3771900" cy="253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Pr="00943AD0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</w:t>
            </w:r>
            <w:r w:rsidRPr="00943AD0">
              <w:rPr>
                <w:rFonts w:asciiTheme="minorHAnsi" w:hAnsiTheme="minorHAnsi" w:cstheme="minorHAnsi"/>
                <w:lang w:val="en-GB"/>
              </w:rPr>
              <w:t>eacher follow up:</w:t>
            </w:r>
          </w:p>
          <w:p w:rsidR="001F1FE9" w:rsidRDefault="001F1FE9" w:rsidP="00943AD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,,,,,,,,,,,,,,,,,,,,,,,,,,,,,,,,,,,,,,,,,,,,,,,,,,,,,,,,,,,,,,,,,,,,,,,,,,,,,,,,,,,,,,,,,,,,,,,</w:t>
            </w:r>
          </w:p>
          <w:p w:rsidR="001F1FE9" w:rsidRDefault="001F1FE9" w:rsidP="00943AD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,,,,,,,,,,,,,,,,,,,,,,,,,,,,,,,,,,,,,,,,,,,,,,,,,,,,,,,,,,,,,,,,,,,,,,,,,,,,,,,,,,,,,,,,,,,,,,,</w:t>
            </w:r>
          </w:p>
          <w:p w:rsidR="001F1FE9" w:rsidRPr="00943AD0" w:rsidRDefault="001F1FE9" w:rsidP="001F1FE9">
            <w:pPr>
              <w:rPr>
                <w:rFonts w:asciiTheme="minorHAnsi" w:hAnsiTheme="minorHAnsi" w:cstheme="minorHAnsi"/>
                <w:lang w:val="en-GB"/>
              </w:rPr>
            </w:pPr>
            <w:r w:rsidRPr="00943AD0">
              <w:rPr>
                <w:rFonts w:asciiTheme="minorHAnsi" w:hAnsiTheme="minorHAnsi" w:cstheme="minorHAnsi"/>
                <w:lang w:val="en-GB"/>
              </w:rPr>
              <w:t>Student response:</w:t>
            </w: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 w:rsidRPr="00943AD0">
              <w:rPr>
                <w:rFonts w:ascii="Comic Sans MS" w:hAnsi="Comic Sans MS"/>
                <w:noProof/>
                <w:lang w:val="en-GB" w:eastAsia="zh-TW"/>
              </w:rPr>
              <w:pict>
                <v:shape id="_x0000_s1050" type="#_x0000_t202" style="position:absolute;margin-left:1.7pt;margin-top:7.45pt;width:308.8pt;height:1in;z-index:251686912;mso-width-relative:margin;mso-height-relative:margin">
                  <v:textbox style="mso-next-textbox:#_x0000_s1050">
                    <w:txbxContent>
                      <w:p w:rsidR="001F1FE9" w:rsidRPr="00943AD0" w:rsidRDefault="001F1FE9" w:rsidP="001F1FE9"/>
                    </w:txbxContent>
                  </v:textbox>
                </v:shape>
              </w:pict>
            </w: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Text Box 2" o:spid="_x0000_s1049" type="#_x0000_t202" style="position:absolute;margin-left:1.7pt;margin-top:11.2pt;width:308.8pt;height:103.1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O1JQ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FKr/ObnJKGPqyRXq1WubxDyienxvr/FuuOxIOJbUo&#10;foSH44PzIR0onkPCb05LUe+ElNGw+2orLTkCNsourgn9pzCpSF/SVT7PRwb+CpHG9SeITnjseCm6&#10;ki7PQVAE3t6oOvajByHHM6Ys1URk4G5k0Q/VMAlT6fqElFo9djZOIh5abb9R0mNXl9R9PYDllMh3&#10;CmVZZYtFGINoLPKbORr20lNdekAxhCqpp2Q8bn0cnUiYuUP5diISG3QeM5lyxW6NfE+TFcbh0o5R&#10;P+Z/8x0AAP//AwBQSwMEFAAGAAgAAAAhAPoiXpnbAAAABQEAAA8AAABkcnMvZG93bnJldi54bWxM&#10;j8FOwzAQRO9I/IO1SFwq6iQopUrjVFCpJ04N5e7G2yQiXgfbbdO/Z+FCLyuNZjTztlxPdhBn9KF3&#10;pCCdJyCQGmd6ahXsP7ZPSxAhajJ6cIQKrhhgXd3flbow7kI7PNexFVxCodAKuhjHQsrQdGh1mLsR&#10;ib2j81ZHlr6VxusLl9tBZkmykFb3xAudHnHTYfNVn6yCxXf9PHv/NDPaXbdvvrG52exzpR4fptcV&#10;iIhT/A/DLz6jQ8VMB3ciE8SggB+Jf5e9l2WSgzgoyLI0BVmV8pa++gEAAP//AwBQSwECLQAUAAYA&#10;CAAAACEAtoM4kv4AAADhAQAAEwAAAAAAAAAAAAAAAAAAAAAAW0NvbnRlbnRfVHlwZXNdLnhtbFBL&#10;AQItABQABgAIAAAAIQA4/SH/1gAAAJQBAAALAAAAAAAAAAAAAAAAAC8BAABfcmVscy8ucmVsc1BL&#10;AQItABQABgAIAAAAIQCJQvO1JQIAAEcEAAAOAAAAAAAAAAAAAAAAAC4CAABkcnMvZTJvRG9jLnht&#10;bFBLAQItABQABgAIAAAAIQD6Il6Z2wAAAAUBAAAPAAAAAAAAAAAAAAAAAH8EAABkcnMvZG93bnJl&#10;di54bWxQSwUGAAAAAAQABADzAAAAhwUAAAAA&#10;">
                  <v:textbox style="mso-next-textbox:#Text Box 2">
                    <w:txbxContent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CE669A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How do you think you are progressing now </w:t>
                        </w:r>
                        <w:r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with reading authentic </w:t>
                        </w:r>
                        <w:r w:rsidRPr="00CE669A">
                          <w:rPr>
                            <w:rFonts w:asciiTheme="minorHAnsi" w:hAnsiTheme="minorHAnsi" w:cstheme="minorHAnsi"/>
                            <w:lang w:val="en-GB"/>
                          </w:rPr>
                          <w:t>texts?</w:t>
                        </w: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Pr="00CE669A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Pr="00CE669A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943AD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F1FE9" w:rsidRPr="00CE669A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1F1FE9" w:rsidRPr="00CE669A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 w:rsidRPr="00CE669A">
              <w:rPr>
                <w:rFonts w:asciiTheme="minorHAnsi" w:hAnsiTheme="minorHAnsi" w:cstheme="minorHAnsi"/>
                <w:lang w:val="en-GB"/>
              </w:rPr>
              <w:t>Name …………………………………………………. Date……………………………</w:t>
            </w:r>
          </w:p>
          <w:p w:rsidR="001F1FE9" w:rsidRPr="00CE669A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Pr="00CE669A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 w:rsidRPr="00CE669A">
              <w:rPr>
                <w:rFonts w:asciiTheme="minorHAnsi" w:hAnsiTheme="minorHAnsi" w:cstheme="minorHAnsi"/>
                <w:lang w:val="en-GB"/>
              </w:rPr>
              <w:t>Reading text ……………………………………………………………………………..</w:t>
            </w: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pict>
                <v:shape id="_x0000_s1054" type="#_x0000_t202" style="position:absolute;margin-left:1.7pt;margin-top:179.4pt;width:308.8pt;height:1in;z-index:251691008;mso-width-relative:margin;mso-height-relative:margin">
                  <v:textbox style="mso-next-textbox:#_x0000_s1054">
                    <w:txbxContent>
                      <w:p w:rsidR="001F1FE9" w:rsidRPr="00943AD0" w:rsidRDefault="001F1FE9" w:rsidP="001F1FE9"/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71900" cy="2532497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4157" r="-4157"/>
                          <a:stretch/>
                        </pic:blipFill>
                        <pic:spPr bwMode="auto">
                          <a:xfrm>
                            <a:off x="0" y="0"/>
                            <a:ext cx="3771900" cy="253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Pr="00943AD0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</w:t>
            </w:r>
            <w:r w:rsidRPr="00943AD0">
              <w:rPr>
                <w:rFonts w:asciiTheme="minorHAnsi" w:hAnsiTheme="minorHAnsi" w:cstheme="minorHAnsi"/>
                <w:lang w:val="en-GB"/>
              </w:rPr>
              <w:t>eacher follow up:</w:t>
            </w:r>
          </w:p>
          <w:p w:rsidR="001F1FE9" w:rsidRDefault="001F1FE9" w:rsidP="001B196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,,,,,,,,,,,,,,,,,,,,,,,,,,,,,,,,,,,,,,,,,,,,,,,,,,,,,,,,,,,,,,,,,,,,,,,,,,,,,,,,,,,,,,,,,,,,,,,</w:t>
            </w:r>
          </w:p>
          <w:p w:rsidR="001F1FE9" w:rsidRDefault="001F1FE9" w:rsidP="001B196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,,,,,,,,,,,,,,,,,,,,,,,,,,,,,,,,,,,,,,,,,,,,,,,,,,,,,,,,,,,,,,,,,,,,,,,,,,,,,,,,,,,,,,,,,,,,,,,</w:t>
            </w:r>
          </w:p>
          <w:p w:rsidR="001F1FE9" w:rsidRPr="00943AD0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 w:rsidRPr="00943AD0">
              <w:rPr>
                <w:rFonts w:asciiTheme="minorHAnsi" w:hAnsiTheme="minorHAnsi" w:cstheme="minorHAnsi"/>
                <w:lang w:val="en-GB"/>
              </w:rPr>
              <w:t>Student response:</w:t>
            </w: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 w:rsidRPr="00943AD0">
              <w:rPr>
                <w:rFonts w:ascii="Comic Sans MS" w:hAnsi="Comic Sans MS"/>
                <w:noProof/>
                <w:lang w:val="en-GB" w:eastAsia="zh-TW"/>
              </w:rPr>
              <w:pict>
                <v:shape id="_x0000_s1053" type="#_x0000_t202" style="position:absolute;margin-left:1.7pt;margin-top:7.45pt;width:308.8pt;height:1in;z-index:251689984;mso-width-relative:margin;mso-height-relative:margin">
                  <v:textbox style="mso-next-textbox:#_x0000_s1053">
                    <w:txbxContent>
                      <w:p w:rsidR="001F1FE9" w:rsidRPr="00943AD0" w:rsidRDefault="001F1FE9" w:rsidP="001F1FE9"/>
                    </w:txbxContent>
                  </v:textbox>
                </v:shape>
              </w:pict>
            </w: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_x0000_s1052" type="#_x0000_t202" style="position:absolute;margin-left:1.7pt;margin-top:11.2pt;width:308.8pt;height:103.1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O1JQ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FKr/ObnJKGPqyRXq1WubxDyienxvr/FuuOxIOJbUo&#10;foSH44PzIR0onkPCb05LUe+ElNGw+2orLTkCNsourgn9pzCpSF/SVT7PRwb+CpHG9SeITnjseCm6&#10;ki7PQVAE3t6oOvajByHHM6Ys1URk4G5k0Q/VMAlT6fqElFo9djZOIh5abb9R0mNXl9R9PYDllMh3&#10;CmVZZYtFGINoLPKbORr20lNdekAxhCqpp2Q8bn0cnUiYuUP5diISG3QeM5lyxW6NfE+TFcbh0o5R&#10;P+Z/8x0AAP//AwBQSwMEFAAGAAgAAAAhAPoiXpnbAAAABQEAAA8AAABkcnMvZG93bnJldi54bWxM&#10;j8FOwzAQRO9I/IO1SFwq6iQopUrjVFCpJ04N5e7G2yQiXgfbbdO/Z+FCLyuNZjTztlxPdhBn9KF3&#10;pCCdJyCQGmd6ahXsP7ZPSxAhajJ6cIQKrhhgXd3flbow7kI7PNexFVxCodAKuhjHQsrQdGh1mLsR&#10;ib2j81ZHlr6VxusLl9tBZkmykFb3xAudHnHTYfNVn6yCxXf9PHv/NDPaXbdvvrG52exzpR4fptcV&#10;iIhT/A/DLz6jQ8VMB3ciE8SggB+Jf5e9l2WSgzgoyLI0BVmV8pa++gEAAP//AwBQSwECLQAUAAYA&#10;CAAAACEAtoM4kv4AAADhAQAAEwAAAAAAAAAAAAAAAAAAAAAAW0NvbnRlbnRfVHlwZXNdLnhtbFBL&#10;AQItABQABgAIAAAAIQA4/SH/1gAAAJQBAAALAAAAAAAAAAAAAAAAAC8BAABfcmVscy8ucmVsc1BL&#10;AQItABQABgAIAAAAIQCJQvO1JQIAAEcEAAAOAAAAAAAAAAAAAAAAAC4CAABkcnMvZTJvRG9jLnht&#10;bFBLAQItABQABgAIAAAAIQD6Il6Z2wAAAAUBAAAPAAAAAAAAAAAAAAAAAH8EAABkcnMvZG93bnJl&#10;di54bWxQSwUGAAAAAAQABADzAAAAhwUAAAAA&#10;">
                  <v:textbox style="mso-next-textbox:#_x0000_s1052">
                    <w:txbxContent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CE669A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How do you think you are progressing now </w:t>
                        </w:r>
                        <w:r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with reading authentic </w:t>
                        </w:r>
                        <w:r w:rsidRPr="00CE669A">
                          <w:rPr>
                            <w:rFonts w:asciiTheme="minorHAnsi" w:hAnsiTheme="minorHAnsi" w:cstheme="minorHAnsi"/>
                            <w:lang w:val="en-GB"/>
                          </w:rPr>
                          <w:t>texts?</w:t>
                        </w: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Pr="00CE669A" w:rsidRDefault="001F1FE9" w:rsidP="001F1FE9">
                        <w:pPr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  <w:p w:rsidR="001F1FE9" w:rsidRPr="00CE669A" w:rsidRDefault="001F1FE9" w:rsidP="001F1FE9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  <w:p w:rsidR="001F1FE9" w:rsidRDefault="001F1FE9" w:rsidP="001B196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E669A" w:rsidRDefault="00CE669A" w:rsidP="00CE669A">
      <w:pPr>
        <w:jc w:val="center"/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lang w:val="en-GB"/>
        </w:rPr>
      </w:pPr>
    </w:p>
    <w:p w:rsidR="00943AD0" w:rsidRDefault="00943AD0">
      <w:pPr>
        <w:rPr>
          <w:rFonts w:asciiTheme="minorHAnsi" w:hAnsiTheme="minorHAnsi" w:cstheme="minorHAnsi"/>
          <w:lang w:val="en-GB"/>
        </w:rPr>
      </w:pPr>
    </w:p>
    <w:p w:rsidR="00943AD0" w:rsidRDefault="00943AD0">
      <w:pPr>
        <w:rPr>
          <w:rFonts w:asciiTheme="minorHAnsi" w:hAnsiTheme="minorHAnsi" w:cstheme="minorHAnsi"/>
          <w:lang w:val="en-GB"/>
        </w:rPr>
      </w:pPr>
    </w:p>
    <w:p w:rsidR="00943AD0" w:rsidRDefault="00943AD0">
      <w:pPr>
        <w:rPr>
          <w:rFonts w:ascii="Comic Sans MS" w:hAnsi="Comic Sans MS"/>
          <w:lang w:val="en-GB"/>
        </w:rPr>
      </w:pPr>
    </w:p>
    <w:p w:rsidR="00943AD0" w:rsidRPr="00943AD0" w:rsidRDefault="00943AD0">
      <w:pPr>
        <w:rPr>
          <w:rFonts w:ascii="Comic Sans MS" w:hAnsi="Comic Sans MS"/>
          <w:lang w:val="en-GB"/>
        </w:rPr>
      </w:pPr>
    </w:p>
    <w:sectPr w:rsidR="00943AD0" w:rsidRPr="00943AD0" w:rsidSect="00943AD0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669A"/>
    <w:rsid w:val="001F1FE9"/>
    <w:rsid w:val="0029155B"/>
    <w:rsid w:val="00724196"/>
    <w:rsid w:val="00836C3F"/>
    <w:rsid w:val="00943AD0"/>
    <w:rsid w:val="00C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3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9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3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Metropolitan Academy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Spence</dc:creator>
  <cp:lastModifiedBy>Boardroom</cp:lastModifiedBy>
  <cp:revision>2</cp:revision>
  <dcterms:created xsi:type="dcterms:W3CDTF">2012-10-12T10:59:00Z</dcterms:created>
  <dcterms:modified xsi:type="dcterms:W3CDTF">2012-10-12T10:59:00Z</dcterms:modified>
</cp:coreProperties>
</file>