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F22839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8917A4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For each question, </w:t>
      </w:r>
      <w:bookmarkStart w:id="2" w:name="_Hlk54350079"/>
      <w:r>
        <w:rPr>
          <w:lang w:val="en-US"/>
        </w:rPr>
        <w:t>p</w:t>
      </w:r>
      <w:r w:rsidRPr="008917A4">
        <w:rPr>
          <w:sz w:val="22"/>
          <w:szCs w:val="22"/>
          <w:lang w:val="en-US"/>
        </w:rPr>
        <w:t xml:space="preserve">ut a </w:t>
      </w:r>
      <w:r w:rsidRPr="008917A4">
        <w:rPr>
          <w:b/>
          <w:sz w:val="22"/>
          <w:szCs w:val="22"/>
          <w:lang w:val="en-US"/>
        </w:rPr>
        <w:t>cross (x)</w:t>
      </w:r>
      <w:r w:rsidRPr="008917A4">
        <w:rPr>
          <w:sz w:val="22"/>
          <w:szCs w:val="22"/>
          <w:lang w:val="en-US"/>
        </w:rPr>
        <w:t xml:space="preserve"> </w:t>
      </w:r>
      <w:r w:rsidRPr="008917A4">
        <w:rPr>
          <w:b/>
          <w:sz w:val="22"/>
          <w:szCs w:val="22"/>
          <w:lang w:val="en-US"/>
        </w:rPr>
        <w:t>under the English meaning</w:t>
      </w:r>
      <w:r w:rsidRPr="008917A4">
        <w:rPr>
          <w:b/>
          <w:bCs/>
          <w:sz w:val="22"/>
          <w:szCs w:val="22"/>
          <w:lang w:val="en-US"/>
        </w:rPr>
        <w:t xml:space="preserve"> </w:t>
      </w:r>
      <w:r w:rsidRPr="008917A4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788F1B43" w:rsidR="00BF23FE" w:rsidRPr="008917A4" w:rsidRDefault="00E67B8E" w:rsidP="00BF23FE">
      <w:pPr>
        <w:spacing w:after="0" w:line="24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hear each German</w:t>
      </w:r>
      <w:r w:rsidR="00BF23FE" w:rsidRPr="008917A4">
        <w:rPr>
          <w:sz w:val="22"/>
          <w:szCs w:val="22"/>
          <w:lang w:val="en-US"/>
        </w:rPr>
        <w:t xml:space="preserve"> word </w:t>
      </w:r>
      <w:r w:rsidR="00BF23FE" w:rsidRPr="008917A4">
        <w:rPr>
          <w:b/>
          <w:sz w:val="22"/>
          <w:szCs w:val="22"/>
          <w:lang w:val="en-US"/>
        </w:rPr>
        <w:t>twice.</w:t>
      </w:r>
      <w:bookmarkEnd w:id="0"/>
      <w:r w:rsidR="00BF23FE" w:rsidRPr="008917A4">
        <w:rPr>
          <w:b/>
          <w:sz w:val="22"/>
          <w:szCs w:val="22"/>
          <w:lang w:val="en-US"/>
        </w:rPr>
        <w:t xml:space="preserve"> </w:t>
      </w:r>
      <w:r w:rsidR="00BF23FE" w:rsidRPr="008917A4">
        <w:rPr>
          <w:bCs/>
          <w:sz w:val="22"/>
          <w:szCs w:val="22"/>
        </w:rPr>
        <w:t xml:space="preserve">Choose </w:t>
      </w:r>
      <w:r w:rsidR="00BF23FE" w:rsidRPr="008917A4">
        <w:rPr>
          <w:b/>
          <w:sz w:val="22"/>
          <w:szCs w:val="22"/>
        </w:rPr>
        <w:t xml:space="preserve">one </w:t>
      </w:r>
      <w:r w:rsidR="00BF23FE"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F23FE" w:rsidRPr="00E234C0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5B3C09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58059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58059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58059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58059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F23FE" w:rsidRPr="00E234C0" w14:paraId="4814F80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5B3C09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5B3C09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5B3C09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30ADCD2" w14:textId="77777777" w:rsidR="00BF23FE" w:rsidRPr="002D5693" w:rsidRDefault="00BF23FE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goodbye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C60508" w14:textId="1382F64C" w:rsidR="00BF23FE" w:rsidRPr="002D5693" w:rsidRDefault="00E33255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also, too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1BBEC36" w14:textId="01F8ECEE" w:rsidR="00BF23FE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Germany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1619819" w14:textId="07B4BAC4" w:rsidR="00BF23FE" w:rsidRPr="002D5693" w:rsidRDefault="00E33255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book</w:t>
            </w:r>
          </w:p>
        </w:tc>
      </w:tr>
      <w:tr w:rsidR="00BF23FE" w:rsidRPr="00E234C0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5B3C09" w:rsidRDefault="00BF23FE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59CF8" w14:textId="77777777" w:rsidR="00BF23FE" w:rsidRPr="002D5693" w:rsidRDefault="00BF23FE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3A3F1" w14:textId="77777777" w:rsidR="00BF23FE" w:rsidRPr="002D5693" w:rsidRDefault="00BF23FE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4A31" w14:textId="716B0AAE" w:rsidR="00BF23FE" w:rsidRPr="002D5693" w:rsidRDefault="006B5807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BF42B" w14:textId="77777777" w:rsidR="00BF23FE" w:rsidRPr="002D5693" w:rsidRDefault="00BF23FE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F62C0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5B3C0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7FF00A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35288042" w14:textId="77777777" w:rsidR="006C7D6D" w:rsidRPr="002D5693" w:rsidRDefault="006C7D6D" w:rsidP="007C76DC">
            <w:pPr>
              <w:jc w:val="center"/>
              <w:rPr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color w:val="002060"/>
                <w:sz w:val="22"/>
                <w:szCs w:val="22"/>
                <w:lang w:val="fr-FR"/>
              </w:rPr>
              <w:t>to be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CD2889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7298F153" w14:textId="253599EE" w:rsidR="006C7D6D" w:rsidRPr="002D5693" w:rsidRDefault="0083465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6EEA2C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6A1A7EE9" w14:textId="0EECB46C" w:rsidR="006C7D6D" w:rsidRPr="002D5693" w:rsidRDefault="00683B9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England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83A443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76415C3A" w14:textId="148ECD7C" w:rsidR="006C7D6D" w:rsidRPr="002D5693" w:rsidRDefault="00C926FE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your</w:t>
            </w:r>
          </w:p>
        </w:tc>
      </w:tr>
      <w:tr w:rsidR="006C7D6D" w:rsidRPr="005B3C09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488BD" w14:textId="4F1A4ED8" w:rsidR="006C7D6D" w:rsidRPr="002D5693" w:rsidRDefault="006B5807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E8B82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AD3B1" w14:textId="77777777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8027F" w14:textId="59C6BC8C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F62C0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5B3C0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DA6C92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5583D8E8" w14:textId="025B84F2" w:rsidR="006C7D6D" w:rsidRPr="002D5693" w:rsidRDefault="00552D0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it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251B24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308F0C45" w14:textId="0F5381D5" w:rsidR="006C7D6D" w:rsidRPr="002D5693" w:rsidRDefault="006C7D6D" w:rsidP="007C76DC">
            <w:pPr>
              <w:jc w:val="center"/>
              <w:rPr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color w:val="002060"/>
                <w:sz w:val="22"/>
                <w:szCs w:val="22"/>
                <w:lang w:val="fr-FR"/>
              </w:rPr>
              <w:t>false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EF1535" w14:textId="77777777" w:rsidR="00552D08" w:rsidRPr="002D5693" w:rsidRDefault="00552D08" w:rsidP="00552D08">
            <w:pPr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12B4DFCB" w14:textId="5659D09D" w:rsidR="006C7D6D" w:rsidRPr="002D5693" w:rsidRDefault="00EF0FC2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shape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FA34CE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7CC8964D" w14:textId="717A1553" w:rsidR="006C7D6D" w:rsidRPr="002D5693" w:rsidRDefault="0087270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no</w:t>
            </w:r>
          </w:p>
        </w:tc>
      </w:tr>
      <w:tr w:rsidR="006C7D6D" w:rsidRPr="005B3C09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2B19E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4BA77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22653" w14:textId="77777777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4EF61" w14:textId="2A98F57F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F62C0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5B3C0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2821B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23C61AC8" w14:textId="19145616" w:rsidR="006C7D6D" w:rsidRPr="002D5693" w:rsidRDefault="002D2C6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human being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E1D63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0CBA1152" w14:textId="4DADC213" w:rsidR="006C7D6D" w:rsidRPr="002D5693" w:rsidRDefault="002D2C6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house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72CAA" w14:textId="1776DA03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34B9573B" w14:textId="08949AB1" w:rsidR="006C7D6D" w:rsidRPr="002D5693" w:rsidRDefault="00446F14" w:rsidP="00446F14">
            <w:pPr>
              <w:jc w:val="center"/>
              <w:rPr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color w:val="002060"/>
                <w:sz w:val="22"/>
                <w:szCs w:val="22"/>
                <w:lang w:val="fr-FR"/>
              </w:rPr>
              <w:t>how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54490D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4D8350A9" w14:textId="3FC07161" w:rsidR="006C7D6D" w:rsidRPr="002D5693" w:rsidRDefault="00F14A7F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place</w:t>
            </w:r>
          </w:p>
        </w:tc>
      </w:tr>
      <w:tr w:rsidR="006C7D6D" w:rsidRPr="005B3C09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290FB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0BCD5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91471" w14:textId="77777777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1FD74" w14:textId="5ACF0EA1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F62C0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43EE35D9" w14:textId="58814B83" w:rsidR="006C7D6D" w:rsidRPr="005B3C0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94A538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75931195" w14:textId="12CB3BDC" w:rsidR="006C7D6D" w:rsidRPr="002D5693" w:rsidRDefault="00D1562B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right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1682D5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48A5E90A" w14:textId="72DD36B8" w:rsidR="006C7D6D" w:rsidRPr="002D5693" w:rsidRDefault="00D1562B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red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0E1CE9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6EF3D834" w14:textId="13323453" w:rsidR="006C7D6D" w:rsidRPr="002D5693" w:rsidRDefault="006C7D6D" w:rsidP="007C76DC">
            <w:pPr>
              <w:jc w:val="center"/>
              <w:rPr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color w:val="002060"/>
                <w:sz w:val="22"/>
                <w:szCs w:val="22"/>
                <w:lang w:val="fr-FR"/>
              </w:rPr>
              <w:t>yellow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BA3BAD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52902E31" w14:textId="28EB7382" w:rsidR="006C7D6D" w:rsidRPr="002D5693" w:rsidRDefault="00DC3D27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board</w:t>
            </w:r>
          </w:p>
        </w:tc>
      </w:tr>
      <w:tr w:rsidR="006C7D6D" w:rsidRPr="005B3C09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73C3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D5E0DE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05175" w14:textId="77777777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1C0CF" w14:textId="2476F3C0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6C7D6D" w:rsidRPr="00DF62C0" w14:paraId="6B5DDA9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66928D62" w14:textId="32A3D661" w:rsidR="006C7D6D" w:rsidRPr="005B3C09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6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F9A073" w14:textId="77777777" w:rsidR="006B5807" w:rsidRPr="002D5693" w:rsidRDefault="00A850A8" w:rsidP="00A850A8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 xml:space="preserve">dot, point, </w:t>
            </w:r>
          </w:p>
          <w:p w14:paraId="78F196F8" w14:textId="040B1A39" w:rsidR="006C7D6D" w:rsidRPr="002D5693" w:rsidRDefault="00A850A8" w:rsidP="00A850A8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full stop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7DF09B" w14:textId="77777777" w:rsidR="006B5807" w:rsidRPr="002D5693" w:rsidRDefault="006B5807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293F65D7" w14:textId="3F4F83BE" w:rsidR="006C7D6D" w:rsidRPr="002D5693" w:rsidRDefault="00430B2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animal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32A966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32995BB0" w14:textId="1BEBC06E" w:rsidR="006C7D6D" w:rsidRPr="002D5693" w:rsidRDefault="00381C85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5F3A2B" w14:textId="77777777" w:rsidR="006C7D6D" w:rsidRPr="002D5693" w:rsidRDefault="006C7D6D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20475392" w14:textId="52BFE048" w:rsidR="006C7D6D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bag</w:t>
            </w:r>
          </w:p>
        </w:tc>
      </w:tr>
      <w:tr w:rsidR="006C7D6D" w:rsidRPr="005B3C09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5B3C09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7EE438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5E933" w14:textId="77777777" w:rsidR="006C7D6D" w:rsidRPr="002D5693" w:rsidRDefault="006C7D6D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00D7D" w14:textId="77777777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24495" w14:textId="550C81C3" w:rsidR="006C7D6D" w:rsidRPr="002D5693" w:rsidRDefault="006C7D6D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446F14" w:rsidRPr="00DF62C0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5B3C0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1519CDE" w14:textId="3BAAD58F" w:rsidR="00446F14" w:rsidRPr="005B3C09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7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FBDBA5" w14:textId="77777777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53263177" w14:textId="44788995" w:rsidR="00446F14" w:rsidRPr="002D5693" w:rsidRDefault="002D6C9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bye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FD8E8D" w14:textId="77777777" w:rsidR="006B5807" w:rsidRPr="002D5693" w:rsidRDefault="006B5807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7B448AFA" w14:textId="42844951" w:rsidR="00446F14" w:rsidRPr="002D5693" w:rsidRDefault="00634D78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down, below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94967A" w14:textId="77777777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525D9153" w14:textId="27437C7C" w:rsidR="00446F14" w:rsidRPr="002D5693" w:rsidRDefault="00BA5CD3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great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CF02C" w14:textId="77777777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21B6ABB7" w14:textId="6E270DF1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he</w:t>
            </w:r>
          </w:p>
        </w:tc>
      </w:tr>
      <w:tr w:rsidR="00446F14" w:rsidRPr="005B3C09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5B3C0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D9790" w14:textId="77777777" w:rsidR="00446F14" w:rsidRPr="002D5693" w:rsidRDefault="00446F14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C3D89" w14:textId="77777777" w:rsidR="00446F14" w:rsidRPr="002D5693" w:rsidRDefault="00446F14" w:rsidP="007C76DC">
                <w:pPr>
                  <w:jc w:val="center"/>
                  <w:rPr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</w:pPr>
                <w:r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B1A2E4" w14:textId="77777777" w:rsidR="00446F14" w:rsidRPr="002D5693" w:rsidRDefault="00446F14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002060"/>
                <w:sz w:val="22"/>
                <w:szCs w:val="22"/>
                <w:lang w:val="fr-FR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2AA85" w14:textId="77777777" w:rsidR="00446F14" w:rsidRPr="002D5693" w:rsidRDefault="00446F14" w:rsidP="007C76DC">
                <w:pPr>
                  <w:jc w:val="center"/>
                  <w:rPr>
                    <w:bCs/>
                    <w:color w:val="002060"/>
                    <w:sz w:val="22"/>
                    <w:szCs w:val="22"/>
                    <w:lang w:val="fr-FR"/>
                  </w:rPr>
                </w:pPr>
                <w:r w:rsidRP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446F14" w:rsidRPr="002A4394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5B3C0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78C5394A" w14:textId="7EBA0815" w:rsidR="00446F14" w:rsidRPr="005B3C09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8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E3DE55" w14:textId="77777777" w:rsidR="006B5807" w:rsidRPr="002D5693" w:rsidRDefault="006B5807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785D7A03" w14:textId="7E725A9C" w:rsidR="00446F14" w:rsidRPr="002D5693" w:rsidRDefault="00BA5CD3" w:rsidP="006B5807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or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2643F0" w14:textId="77777777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351EC91D" w14:textId="7065B6E4" w:rsidR="00446F14" w:rsidRPr="002D5693" w:rsidRDefault="00446F14" w:rsidP="007C76DC">
            <w:pPr>
              <w:jc w:val="center"/>
              <w:rPr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color w:val="002060"/>
                <w:sz w:val="22"/>
                <w:szCs w:val="22"/>
                <w:lang w:val="fr-FR"/>
              </w:rPr>
              <w:t>left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163978" w14:textId="77777777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64A7ABEC" w14:textId="7F045394" w:rsidR="00446F14" w:rsidRPr="002D5693" w:rsidRDefault="00A447E9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yes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7B7C57" w14:textId="77777777" w:rsidR="00446F14" w:rsidRPr="002D5693" w:rsidRDefault="00446F1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</w:p>
          <w:p w14:paraId="0F5DD5E6" w14:textId="1B01FD48" w:rsidR="00446F14" w:rsidRPr="002D5693" w:rsidRDefault="002A4394" w:rsidP="007C76DC">
            <w:pPr>
              <w:jc w:val="center"/>
              <w:rPr>
                <w:bCs/>
                <w:color w:val="002060"/>
                <w:sz w:val="22"/>
                <w:szCs w:val="22"/>
                <w:lang w:val="fr-FR"/>
              </w:rPr>
            </w:pPr>
            <w:r w:rsidRPr="002D5693">
              <w:rPr>
                <w:bCs/>
                <w:color w:val="002060"/>
                <w:sz w:val="22"/>
                <w:szCs w:val="22"/>
                <w:lang w:val="fr-FR"/>
              </w:rPr>
              <w:t>right, on the right</w:t>
            </w:r>
          </w:p>
        </w:tc>
      </w:tr>
      <w:tr w:rsidR="00446F14" w:rsidRPr="005B3C09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5B3C09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323AF" w14:textId="77777777" w:rsidR="00446F14" w:rsidRPr="005B3C09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CC7F0" w14:textId="77777777" w:rsidR="00446F14" w:rsidRPr="005B3C09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F3A72" w14:textId="77777777" w:rsidR="00446F14" w:rsidRPr="005B3C09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215C8" w14:textId="77777777" w:rsidR="00446F14" w:rsidRPr="005B3C09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F829FA8" w14:textId="77777777" w:rsidR="000A3F72" w:rsidRDefault="000A3F72" w:rsidP="00BF23FE">
      <w:pPr>
        <w:rPr>
          <w:b/>
          <w:bCs/>
          <w:sz w:val="30"/>
          <w:szCs w:val="30"/>
          <w:lang w:val="en-US"/>
        </w:rPr>
      </w:pPr>
    </w:p>
    <w:p w14:paraId="7EBCF154" w14:textId="51B45CC3" w:rsidR="00BF23FE" w:rsidRPr="000A3F72" w:rsidRDefault="00BF23FE" w:rsidP="00BF23F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B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type of word</w:t>
      </w:r>
      <w:r w:rsidRPr="00E234C0">
        <w:t xml:space="preserve"> you hear. </w:t>
      </w:r>
      <w:r>
        <w:br/>
      </w:r>
      <w:r w:rsidRPr="00E234C0">
        <w:t xml:space="preserve">You will hear each </w:t>
      </w:r>
      <w:r w:rsidR="00E67B8E">
        <w:t>German</w:t>
      </w:r>
      <w:r w:rsidRPr="00E234C0">
        <w:t xml:space="preserve"> word </w:t>
      </w:r>
      <w:r w:rsidRPr="00E234C0">
        <w:rPr>
          <w:b/>
        </w:rPr>
        <w:t xml:space="preserve">twice.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BF23FE" w:rsidRPr="00E234C0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E234C0" w:rsidRDefault="00BF23FE" w:rsidP="007C76DC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BF23FE" w:rsidRPr="00E234C0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5B3C09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580595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580595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580595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580595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BF23FE" w:rsidRPr="00E234C0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5B3C09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3CC2991E" w:rsidR="00BF23FE" w:rsidRPr="005B3C09" w:rsidRDefault="006C7D6D" w:rsidP="007C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country</w:t>
            </w:r>
          </w:p>
          <w:p w14:paraId="60E1D41C" w14:textId="77777777" w:rsidR="00BF23FE" w:rsidRPr="005B3C09" w:rsidRDefault="00000000" w:rsidP="007C76DC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29317A8" w14:textId="77777777" w:rsidR="00BF23FE" w:rsidRPr="002D5693" w:rsidRDefault="00BF23FE" w:rsidP="007C76DC">
            <w:pPr>
              <w:jc w:val="center"/>
              <w:rPr>
                <w:color w:val="002060"/>
                <w:sz w:val="22"/>
                <w:szCs w:val="22"/>
              </w:rPr>
            </w:pPr>
            <w:r w:rsidRPr="002D5693">
              <w:rPr>
                <w:color w:val="002060"/>
                <w:sz w:val="22"/>
                <w:szCs w:val="22"/>
              </w:rPr>
              <w:t>a person</w:t>
            </w:r>
          </w:p>
          <w:p w14:paraId="6FFF5E92" w14:textId="5140B7BC" w:rsidR="00BF23FE" w:rsidRPr="005B3C09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807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77777777" w:rsidR="00BF23FE" w:rsidRPr="005B3C09" w:rsidRDefault="00BF23FE" w:rsidP="007C76DC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animal</w:t>
            </w:r>
          </w:p>
          <w:p w14:paraId="3CE0D4ED" w14:textId="77777777" w:rsidR="00BF23FE" w:rsidRPr="005B3C09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77777777" w:rsidR="00BF23FE" w:rsidRPr="005B3C09" w:rsidRDefault="00BF23FE" w:rsidP="007C76DC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1C7BBE4E" w14:textId="77777777" w:rsidR="00BF23FE" w:rsidRPr="005B3C09" w:rsidRDefault="00000000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3FE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6C7D6D" w:rsidRPr="00E234C0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5B3C09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77777777" w:rsidR="006C7D6D" w:rsidRPr="005B3C09" w:rsidRDefault="006C7D6D" w:rsidP="006C7D6D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08FD726F" w14:textId="220D95A7" w:rsidR="006C7D6D" w:rsidRPr="005B3C0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5222401B" w:rsidR="006C7D6D" w:rsidRPr="005B3C09" w:rsidRDefault="006C7D6D" w:rsidP="006C7D6D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B21D0C">
              <w:rPr>
                <w:sz w:val="22"/>
                <w:szCs w:val="22"/>
              </w:rPr>
              <w:t>description</w:t>
            </w:r>
          </w:p>
          <w:p w14:paraId="7E1BB6F4" w14:textId="04C815AC" w:rsidR="006C7D6D" w:rsidRPr="00DF62C0" w:rsidRDefault="00000000" w:rsidP="006C7D6D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77777777" w:rsidR="006C7D6D" w:rsidRPr="002D5693" w:rsidRDefault="006C7D6D" w:rsidP="006C7D6D">
            <w:pPr>
              <w:jc w:val="center"/>
              <w:rPr>
                <w:color w:val="002060"/>
                <w:sz w:val="22"/>
                <w:szCs w:val="22"/>
              </w:rPr>
            </w:pPr>
            <w:r w:rsidRPr="002D5693">
              <w:rPr>
                <w:color w:val="002060"/>
                <w:sz w:val="22"/>
                <w:szCs w:val="22"/>
              </w:rPr>
              <w:t>a question word</w:t>
            </w:r>
          </w:p>
          <w:p w14:paraId="0846BC69" w14:textId="64DCB870" w:rsidR="006C7D6D" w:rsidRPr="006B5807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807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72BF2E5B" w:rsidR="006C7D6D" w:rsidRPr="005B3C09" w:rsidRDefault="006C7D6D" w:rsidP="006C7D6D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country</w:t>
            </w:r>
          </w:p>
          <w:p w14:paraId="1CB6AEBC" w14:textId="4663C780" w:rsidR="006C7D6D" w:rsidRPr="005B3C09" w:rsidRDefault="00000000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7D6D" w:rsidRPr="00E234C0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050" w:type="dxa"/>
            <w:vAlign w:val="center"/>
          </w:tcPr>
          <w:p w14:paraId="0740E279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animal</w:t>
            </w:r>
          </w:p>
          <w:p w14:paraId="3404D512" w14:textId="5F3CEC6F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object</w:t>
            </w:r>
          </w:p>
          <w:p w14:paraId="386EF266" w14:textId="51E3B847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person</w:t>
            </w:r>
          </w:p>
          <w:p w14:paraId="13560B40" w14:textId="5CAE7ABC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question word</w:t>
            </w:r>
          </w:p>
          <w:p w14:paraId="66FA41B5" w14:textId="79E2E5B7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6C7D6D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6C7D6D" w:rsidRPr="00E234C0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question word</w:t>
            </w:r>
          </w:p>
          <w:p w14:paraId="2E4612AF" w14:textId="02B4503D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70"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107D2E3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country</w:t>
            </w:r>
          </w:p>
          <w:p w14:paraId="51479266" w14:textId="2431F308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6C7D6D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2E336196" w:rsidR="006C7D6D" w:rsidRPr="002D5693" w:rsidRDefault="00AC277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 xml:space="preserve">a </w:t>
            </w:r>
            <w:r w:rsidR="00B21D0C" w:rsidRPr="002D5693">
              <w:rPr>
                <w:bCs/>
                <w:color w:val="002060"/>
                <w:sz w:val="22"/>
                <w:szCs w:val="22"/>
              </w:rPr>
              <w:t>location</w:t>
            </w:r>
          </w:p>
          <w:p w14:paraId="41C83031" w14:textId="4C5B8728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D6D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77777777" w:rsidR="006C7D6D" w:rsidRPr="002D5693" w:rsidRDefault="006C7D6D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greeting</w:t>
            </w:r>
          </w:p>
          <w:p w14:paraId="37ED992C" w14:textId="19018E05" w:rsidR="006C7D6D" w:rsidRPr="002D5693" w:rsidRDefault="00000000" w:rsidP="006C7D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693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4C19" w:rsidRPr="00E234C0" w14:paraId="7031C932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4166FF1" w14:textId="47C8AC6B" w:rsidR="00E54C19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0" w:type="dxa"/>
            <w:vAlign w:val="center"/>
          </w:tcPr>
          <w:p w14:paraId="05C83FF2" w14:textId="77777777" w:rsidR="00FE4EA0" w:rsidRPr="002D5693" w:rsidRDefault="00AC277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object</w:t>
            </w:r>
          </w:p>
          <w:p w14:paraId="2BD15A34" w14:textId="37DA6A7E" w:rsidR="00E54C19" w:rsidRPr="002D5693" w:rsidRDefault="0000000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4806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FE4EA0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D9BABCB" w14:textId="77777777" w:rsidR="00FE4EA0" w:rsidRPr="002D5693" w:rsidRDefault="00FE4EA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greeting</w:t>
            </w:r>
          </w:p>
          <w:p w14:paraId="197E34B7" w14:textId="681A5778" w:rsidR="00E54C19" w:rsidRPr="002D5693" w:rsidRDefault="0000000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4180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EA0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7617505" w14:textId="77777777" w:rsidR="00FE4EA0" w:rsidRPr="002D5693" w:rsidRDefault="00FE4EA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person</w:t>
            </w:r>
          </w:p>
          <w:p w14:paraId="19B91052" w14:textId="42973657" w:rsidR="00E54C19" w:rsidRPr="002D5693" w:rsidRDefault="0000000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4330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68DB3CE" w14:textId="77777777" w:rsidR="00FE4EA0" w:rsidRPr="002D5693" w:rsidRDefault="00FE4EA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country</w:t>
            </w:r>
          </w:p>
          <w:p w14:paraId="6BB3EA56" w14:textId="6537C332" w:rsidR="00E54C19" w:rsidRPr="002D5693" w:rsidRDefault="0000000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7406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EA0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E54C19" w:rsidRPr="00E234C0" w14:paraId="6DE963C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ECDAE84" w14:textId="15A35EF5" w:rsidR="00E54C19" w:rsidRDefault="00E54C19" w:rsidP="006C7D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50" w:type="dxa"/>
            <w:vAlign w:val="center"/>
          </w:tcPr>
          <w:p w14:paraId="49B54A68" w14:textId="77777777" w:rsidR="001C1708" w:rsidRPr="002D5693" w:rsidRDefault="001C1708" w:rsidP="001C170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greeting</w:t>
            </w:r>
          </w:p>
          <w:p w14:paraId="03ACB900" w14:textId="4AF46301" w:rsidR="00E54C19" w:rsidRPr="002D5693" w:rsidRDefault="00000000" w:rsidP="001C170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8033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708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5AAAD6C" w14:textId="77777777" w:rsidR="00FE4EA0" w:rsidRPr="002D5693" w:rsidRDefault="00FE4EA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object</w:t>
            </w:r>
          </w:p>
          <w:p w14:paraId="1441ED93" w14:textId="6304AC9C" w:rsidR="00E54C19" w:rsidRPr="002D5693" w:rsidRDefault="00000000" w:rsidP="00FE4EA0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495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4A94BAB" w14:textId="77777777" w:rsidR="001C1708" w:rsidRPr="002D5693" w:rsidRDefault="001C1708" w:rsidP="001C170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animal</w:t>
            </w:r>
          </w:p>
          <w:p w14:paraId="4043D933" w14:textId="2DC8BA4F" w:rsidR="00E54C19" w:rsidRPr="002D5693" w:rsidRDefault="00000000" w:rsidP="001C170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544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708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698A2F2" w14:textId="77777777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person</w:t>
            </w:r>
          </w:p>
          <w:p w14:paraId="05F0473B" w14:textId="38AFF92D" w:rsidR="00E54C19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4192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B21D0C" w:rsidRPr="00E234C0" w14:paraId="1F5AD4A4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0B5A5DA0" w14:textId="71C79ADF" w:rsidR="00B21D0C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50" w:type="dxa"/>
            <w:vAlign w:val="center"/>
          </w:tcPr>
          <w:p w14:paraId="7D5F4B71" w14:textId="029FAD41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location</w:t>
            </w:r>
          </w:p>
          <w:p w14:paraId="24C68823" w14:textId="307DC85F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2956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039F38C" w14:textId="77777777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country</w:t>
            </w:r>
          </w:p>
          <w:p w14:paraId="6F61655A" w14:textId="4A40FE1A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9871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2A328AC4" w14:textId="550EE290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greeting</w:t>
            </w:r>
          </w:p>
          <w:p w14:paraId="067A2835" w14:textId="4FF3BFB8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1090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C7A793F" w14:textId="77777777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question word</w:t>
            </w:r>
          </w:p>
          <w:p w14:paraId="17652C22" w14:textId="718A42B8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-15733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B21D0C" w:rsidRPr="00E234C0" w14:paraId="0D78C46C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218BA0" w14:textId="5A179BD4" w:rsidR="00B21D0C" w:rsidRDefault="00B21D0C" w:rsidP="00B21D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50" w:type="dxa"/>
            <w:vAlign w:val="center"/>
          </w:tcPr>
          <w:p w14:paraId="2845A3C7" w14:textId="0952FE55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object</w:t>
            </w:r>
          </w:p>
          <w:p w14:paraId="61F64B3F" w14:textId="53D40F12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327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B21D0C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1FE20F3" w14:textId="46054926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an animal</w:t>
            </w:r>
          </w:p>
          <w:p w14:paraId="40B18CB9" w14:textId="1FB38BC2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19511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41E4D07" w14:textId="7B7DAF1B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person</w:t>
            </w:r>
          </w:p>
          <w:p w14:paraId="76707111" w14:textId="307E61E1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11823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5263E8F3" w14:textId="11F62DE2" w:rsidR="00B21D0C" w:rsidRPr="002D5693" w:rsidRDefault="00B21D0C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2D5693">
              <w:rPr>
                <w:bCs/>
                <w:color w:val="002060"/>
                <w:sz w:val="22"/>
                <w:szCs w:val="22"/>
              </w:rPr>
              <w:t>a description</w:t>
            </w:r>
          </w:p>
          <w:p w14:paraId="52AE8D8A" w14:textId="5DEC8DEA" w:rsidR="00B21D0C" w:rsidRPr="002D5693" w:rsidRDefault="00000000" w:rsidP="00B21D0C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002060"/>
                  <w:sz w:val="22"/>
                  <w:szCs w:val="22"/>
                  <w:lang w:eastAsia="en-GB"/>
                </w:rPr>
                <w:id w:val="1477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D0C" w:rsidRPr="002D5693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5F47AE0" w14:textId="080826BA" w:rsidR="00BF23FE" w:rsidRDefault="00BF23FE"/>
    <w:p w14:paraId="2F1ABB7E" w14:textId="3CA59744" w:rsidR="00BF23FE" w:rsidRPr="00620120" w:rsidRDefault="00BF23FE" w:rsidP="00BF23FE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>
        <w:rPr>
          <w:rFonts w:eastAsia="Times New Roman" w:cs="Arial"/>
          <w:b/>
          <w:u w:val="single"/>
          <w:lang w:val="en-US" w:eastAsia="en-GB"/>
        </w:rPr>
        <w:t>German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to complete </w:t>
      </w:r>
      <w:r>
        <w:rPr>
          <w:rFonts w:eastAsia="Times New Roman" w:cs="Arial"/>
          <w:lang w:val="en-US" w:eastAsia="en-GB"/>
        </w:rPr>
        <w:t>each</w:t>
      </w:r>
      <w:r w:rsidRPr="00E234C0">
        <w:rPr>
          <w:rFonts w:eastAsia="Times New Roman" w:cs="Arial"/>
          <w:lang w:val="en-US" w:eastAsia="en-GB"/>
        </w:rPr>
        <w:t xml:space="preserve"> English sentence.</w:t>
      </w:r>
      <w:r w:rsidR="00E90D3A">
        <w:rPr>
          <w:rFonts w:eastAsia="Times New Roman" w:cs="Arial"/>
          <w:lang w:val="en-US" w:eastAsia="en-GB"/>
        </w:rPr>
        <w:t xml:space="preserve"> </w:t>
      </w:r>
      <w:r w:rsidR="00E90D3A" w:rsidRPr="00620120">
        <w:rPr>
          <w:rFonts w:eastAsia="Times New Roman" w:cs="Arial"/>
          <w:lang w:val="de-DE" w:eastAsia="en-GB"/>
        </w:rPr>
        <w:t>(6)</w:t>
      </w:r>
    </w:p>
    <w:p w14:paraId="2F979BA1" w14:textId="77777777" w:rsidR="00BF23FE" w:rsidRPr="00620120" w:rsidRDefault="00BF23FE" w:rsidP="00BF23FE">
      <w:pPr>
        <w:shd w:val="clear" w:color="auto" w:fill="FFFFFF"/>
        <w:spacing w:after="0" w:line="240" w:lineRule="auto"/>
        <w:rPr>
          <w:color w:val="002060"/>
          <w:lang w:val="de-DE"/>
        </w:rPr>
      </w:pPr>
    </w:p>
    <w:p w14:paraId="282F98F3" w14:textId="654881B4" w:rsidR="007C33EE" w:rsidRPr="00614269" w:rsidRDefault="000A3F72">
      <w:pPr>
        <w:rPr>
          <w:color w:val="002060"/>
          <w:lang w:val="de-DE"/>
        </w:rPr>
      </w:pPr>
      <w:r w:rsidRPr="00614269">
        <w:rPr>
          <w:color w:val="002060"/>
          <w:lang w:val="de-DE"/>
        </w:rPr>
        <w:t>1</w:t>
      </w:r>
      <w:r w:rsidR="007C33EE" w:rsidRPr="00614269">
        <w:rPr>
          <w:color w:val="002060"/>
          <w:lang w:val="de-DE"/>
        </w:rPr>
        <w:t xml:space="preserve">. </w:t>
      </w:r>
      <w:r w:rsidR="007C33EE" w:rsidRPr="00614269">
        <w:rPr>
          <w:b/>
          <w:color w:val="002060"/>
          <w:u w:val="single"/>
          <w:lang w:val="de-DE"/>
        </w:rPr>
        <w:t>Guten Tag</w:t>
      </w:r>
      <w:r w:rsidR="007C33EE" w:rsidRPr="00614269">
        <w:rPr>
          <w:color w:val="002060"/>
          <w:lang w:val="de-DE"/>
        </w:rPr>
        <w:t xml:space="preserve"> </w:t>
      </w:r>
      <w:r w:rsidR="00B20C7F">
        <w:rPr>
          <w:color w:val="002060"/>
          <w:lang w:val="de-DE"/>
        </w:rPr>
        <w:t>Finn</w:t>
      </w:r>
      <w:r w:rsidR="007C33EE" w:rsidRPr="00614269">
        <w:rPr>
          <w:color w:val="002060"/>
          <w:lang w:val="de-DE"/>
        </w:rPr>
        <w:t>!</w:t>
      </w:r>
      <w:r w:rsidR="007C33EE" w:rsidRPr="00614269">
        <w:rPr>
          <w:b/>
          <w:color w:val="002060"/>
          <w:lang w:val="de-DE"/>
        </w:rPr>
        <w:tab/>
      </w:r>
      <w:r w:rsidR="00375F08">
        <w:rPr>
          <w:b/>
          <w:color w:val="002060"/>
          <w:lang w:val="de-DE"/>
        </w:rPr>
        <w:tab/>
      </w:r>
      <w:r w:rsidR="00375F08">
        <w:rPr>
          <w:b/>
          <w:color w:val="002060"/>
          <w:lang w:val="de-DE"/>
        </w:rPr>
        <w:tab/>
      </w:r>
      <w:r w:rsidR="00614269" w:rsidRPr="00614269">
        <w:rPr>
          <w:b/>
          <w:color w:val="002060"/>
          <w:lang w:val="de-DE"/>
        </w:rPr>
        <w:t xml:space="preserve">________________   </w:t>
      </w:r>
      <w:r w:rsidR="007C33EE" w:rsidRPr="00614269">
        <w:rPr>
          <w:b/>
          <w:color w:val="002060"/>
          <w:lang w:val="de-DE"/>
        </w:rPr>
        <w:t xml:space="preserve"> </w:t>
      </w:r>
      <w:r w:rsidR="00B20C7F">
        <w:rPr>
          <w:color w:val="002060"/>
          <w:lang w:val="de-DE"/>
        </w:rPr>
        <w:t>Finn</w:t>
      </w:r>
      <w:r w:rsidR="007C33EE" w:rsidRPr="00614269">
        <w:rPr>
          <w:color w:val="002060"/>
          <w:lang w:val="de-DE"/>
        </w:rPr>
        <w:t>!</w:t>
      </w:r>
    </w:p>
    <w:p w14:paraId="45940852" w14:textId="5B4315CF" w:rsidR="005175C6" w:rsidRPr="00B20C7F" w:rsidRDefault="000A3F72">
      <w:pPr>
        <w:rPr>
          <w:color w:val="002060"/>
          <w:lang w:val="de-DE"/>
        </w:rPr>
      </w:pPr>
      <w:r w:rsidRPr="00620120">
        <w:rPr>
          <w:color w:val="002060"/>
          <w:lang w:val="de-DE"/>
        </w:rPr>
        <w:t>2</w:t>
      </w:r>
      <w:r w:rsidR="005175C6" w:rsidRPr="00620120">
        <w:rPr>
          <w:color w:val="002060"/>
          <w:lang w:val="de-DE"/>
        </w:rPr>
        <w:t>.</w:t>
      </w:r>
      <w:r w:rsidR="000D1400" w:rsidRPr="00620120">
        <w:rPr>
          <w:color w:val="002060"/>
          <w:lang w:val="de-DE"/>
        </w:rPr>
        <w:t xml:space="preserve"> </w:t>
      </w:r>
      <w:r w:rsidR="001005B7" w:rsidRPr="00620120">
        <w:rPr>
          <w:color w:val="002060"/>
          <w:lang w:val="de-DE"/>
        </w:rPr>
        <w:t xml:space="preserve">Wo ist </w:t>
      </w:r>
      <w:r w:rsidR="001005B7" w:rsidRPr="00620120">
        <w:rPr>
          <w:b/>
          <w:color w:val="002060"/>
          <w:u w:val="single"/>
          <w:lang w:val="de-DE"/>
        </w:rPr>
        <w:t>das</w:t>
      </w:r>
      <w:r w:rsidR="001005B7" w:rsidRPr="00620120">
        <w:rPr>
          <w:color w:val="002060"/>
          <w:lang w:val="de-DE"/>
        </w:rPr>
        <w:t xml:space="preserve"> Heft?</w:t>
      </w:r>
      <w:r w:rsidR="001005B7" w:rsidRPr="00620120">
        <w:rPr>
          <w:color w:val="002060"/>
          <w:lang w:val="de-DE"/>
        </w:rPr>
        <w:tab/>
      </w:r>
      <w:r w:rsidR="001005B7" w:rsidRPr="00620120">
        <w:rPr>
          <w:color w:val="002060"/>
          <w:lang w:val="de-DE"/>
        </w:rPr>
        <w:tab/>
      </w:r>
      <w:r w:rsidR="001005B7" w:rsidRPr="00620120">
        <w:rPr>
          <w:color w:val="002060"/>
          <w:lang w:val="de-DE"/>
        </w:rPr>
        <w:tab/>
      </w:r>
      <w:r w:rsidR="001005B7" w:rsidRPr="00B20C7F">
        <w:rPr>
          <w:color w:val="002060"/>
          <w:lang w:val="de-DE"/>
        </w:rPr>
        <w:t xml:space="preserve">Where is </w:t>
      </w:r>
      <w:r w:rsidR="00525D30" w:rsidRPr="00B20C7F">
        <w:rPr>
          <w:color w:val="002060"/>
          <w:lang w:val="de-DE"/>
        </w:rPr>
        <w:t xml:space="preserve">  </w:t>
      </w:r>
      <w:r w:rsidR="00614269" w:rsidRPr="00B20C7F">
        <w:rPr>
          <w:b/>
          <w:color w:val="002060"/>
          <w:lang w:val="de-DE"/>
        </w:rPr>
        <w:t xml:space="preserve">_____    </w:t>
      </w:r>
      <w:r w:rsidR="001005B7" w:rsidRPr="00B20C7F">
        <w:rPr>
          <w:color w:val="002060"/>
          <w:lang w:val="de-DE"/>
        </w:rPr>
        <w:t>exercise book</w:t>
      </w:r>
      <w:r w:rsidR="00FA5CC7" w:rsidRPr="00B20C7F">
        <w:rPr>
          <w:color w:val="002060"/>
          <w:lang w:val="de-DE"/>
        </w:rPr>
        <w:t>/notebook</w:t>
      </w:r>
      <w:r w:rsidR="001005B7" w:rsidRPr="00B20C7F">
        <w:rPr>
          <w:color w:val="002060"/>
          <w:lang w:val="de-DE"/>
        </w:rPr>
        <w:t>?</w:t>
      </w:r>
    </w:p>
    <w:p w14:paraId="43FE575C" w14:textId="08A5AF53" w:rsidR="003B4801" w:rsidRPr="00614269" w:rsidRDefault="000A3F72" w:rsidP="008805B5">
      <w:pPr>
        <w:rPr>
          <w:color w:val="002060"/>
          <w:lang w:val="de-DE"/>
        </w:rPr>
      </w:pPr>
      <w:r w:rsidRPr="00614269">
        <w:rPr>
          <w:color w:val="002060"/>
          <w:lang w:val="de-DE"/>
        </w:rPr>
        <w:t>3</w:t>
      </w:r>
      <w:r w:rsidR="003B4801" w:rsidRPr="00614269">
        <w:rPr>
          <w:color w:val="002060"/>
          <w:lang w:val="de-DE"/>
        </w:rPr>
        <w:t xml:space="preserve">. Der </w:t>
      </w:r>
      <w:r w:rsidR="003B4801" w:rsidRPr="00614269">
        <w:rPr>
          <w:b/>
          <w:color w:val="002060"/>
          <w:u w:val="single"/>
          <w:lang w:val="de-DE"/>
        </w:rPr>
        <w:t>Fußball</w:t>
      </w:r>
      <w:r w:rsidR="003B4801" w:rsidRPr="00614269">
        <w:rPr>
          <w:color w:val="002060"/>
          <w:lang w:val="de-DE"/>
        </w:rPr>
        <w:t xml:space="preserve"> ist da.</w:t>
      </w:r>
      <w:r w:rsidR="003B4801" w:rsidRPr="00614269">
        <w:rPr>
          <w:color w:val="002060"/>
          <w:lang w:val="de-DE"/>
        </w:rPr>
        <w:tab/>
      </w:r>
      <w:r w:rsidR="003B4801" w:rsidRPr="00614269">
        <w:rPr>
          <w:color w:val="002060"/>
          <w:lang w:val="de-DE"/>
        </w:rPr>
        <w:tab/>
        <w:t xml:space="preserve">The </w:t>
      </w:r>
      <w:r w:rsidR="00525D30">
        <w:rPr>
          <w:color w:val="002060"/>
          <w:lang w:val="de-DE"/>
        </w:rPr>
        <w:t xml:space="preserve"> </w:t>
      </w:r>
      <w:r w:rsidR="00525D30">
        <w:rPr>
          <w:b/>
          <w:color w:val="002060"/>
          <w:lang w:val="de-DE"/>
        </w:rPr>
        <w:t xml:space="preserve">______________   </w:t>
      </w:r>
      <w:r w:rsidR="003B4801" w:rsidRPr="00614269">
        <w:rPr>
          <w:color w:val="002060"/>
          <w:lang w:val="de-DE"/>
        </w:rPr>
        <w:t xml:space="preserve"> is there.</w:t>
      </w:r>
    </w:p>
    <w:p w14:paraId="5A2042E9" w14:textId="5C509316" w:rsidR="005175C6" w:rsidRPr="00620120" w:rsidRDefault="000A3F72" w:rsidP="008805B5">
      <w:pPr>
        <w:rPr>
          <w:color w:val="002060"/>
          <w:lang w:val="de-DE"/>
        </w:rPr>
      </w:pPr>
      <w:r w:rsidRPr="00614269">
        <w:rPr>
          <w:color w:val="002060"/>
          <w:lang w:val="de-DE"/>
        </w:rPr>
        <w:t>4</w:t>
      </w:r>
      <w:r w:rsidR="0002649D" w:rsidRPr="00614269">
        <w:rPr>
          <w:color w:val="002060"/>
          <w:lang w:val="de-DE"/>
        </w:rPr>
        <w:t>.</w:t>
      </w:r>
      <w:r w:rsidR="0002649D" w:rsidRPr="00614269">
        <w:rPr>
          <w:b/>
          <w:color w:val="002060"/>
          <w:lang w:val="de-DE"/>
        </w:rPr>
        <w:t xml:space="preserve"> </w:t>
      </w:r>
      <w:r w:rsidR="009B1845">
        <w:rPr>
          <w:color w:val="002060"/>
          <w:lang w:val="de-DE"/>
        </w:rPr>
        <w:t>Emma</w:t>
      </w:r>
      <w:r w:rsidR="0002649D" w:rsidRPr="00614269">
        <w:rPr>
          <w:color w:val="002060"/>
          <w:lang w:val="de-DE"/>
        </w:rPr>
        <w:t xml:space="preserve"> ist </w:t>
      </w:r>
      <w:r w:rsidR="0002649D" w:rsidRPr="009B1845">
        <w:rPr>
          <w:b/>
          <w:bCs/>
          <w:color w:val="002060"/>
          <w:u w:val="single"/>
          <w:lang w:val="de-DE"/>
        </w:rPr>
        <w:t>hier</w:t>
      </w:r>
      <w:r w:rsidR="0002649D" w:rsidRPr="00614269">
        <w:rPr>
          <w:color w:val="002060"/>
          <w:lang w:val="de-DE"/>
        </w:rPr>
        <w:t>.</w:t>
      </w:r>
      <w:r w:rsidR="0002649D" w:rsidRPr="00614269">
        <w:rPr>
          <w:color w:val="002060"/>
          <w:lang w:val="de-DE"/>
        </w:rPr>
        <w:tab/>
      </w:r>
      <w:r w:rsidR="0002649D" w:rsidRPr="00614269">
        <w:rPr>
          <w:color w:val="002060"/>
          <w:lang w:val="de-DE"/>
        </w:rPr>
        <w:tab/>
      </w:r>
      <w:r w:rsidR="009B1845">
        <w:rPr>
          <w:color w:val="002060"/>
          <w:lang w:val="de-DE"/>
        </w:rPr>
        <w:tab/>
        <w:t>Emma</w:t>
      </w:r>
      <w:r w:rsidR="0002649D" w:rsidRPr="00620120">
        <w:rPr>
          <w:color w:val="002060"/>
          <w:lang w:val="de-DE"/>
        </w:rPr>
        <w:t xml:space="preserve"> is </w:t>
      </w:r>
      <w:r w:rsidR="009B1845">
        <w:rPr>
          <w:color w:val="002060"/>
          <w:lang w:val="de-DE"/>
        </w:rPr>
        <w:t>_____________</w:t>
      </w:r>
      <w:r w:rsidR="0002649D" w:rsidRPr="00620120">
        <w:rPr>
          <w:color w:val="002060"/>
          <w:lang w:val="de-DE"/>
        </w:rPr>
        <w:t>.</w:t>
      </w:r>
    </w:p>
    <w:p w14:paraId="6C1B9255" w14:textId="70188CE3" w:rsidR="000A3F72" w:rsidRPr="00620120" w:rsidRDefault="000A3F72" w:rsidP="008805B5">
      <w:pPr>
        <w:rPr>
          <w:color w:val="002060"/>
          <w:lang w:val="de-DE"/>
        </w:rPr>
      </w:pPr>
      <w:r w:rsidRPr="00620120">
        <w:rPr>
          <w:color w:val="002060"/>
          <w:lang w:val="de-DE"/>
        </w:rPr>
        <w:t>5.</w:t>
      </w:r>
      <w:r w:rsidRPr="00620120">
        <w:rPr>
          <w:rFonts w:eastAsia="Times New Roman" w:cs="Arial"/>
          <w:color w:val="002060"/>
          <w:lang w:val="de-DE" w:eastAsia="en-GB"/>
        </w:rPr>
        <w:t xml:space="preserve"> </w:t>
      </w:r>
      <w:r w:rsidRPr="00620120">
        <w:rPr>
          <w:rFonts w:eastAsia="Times New Roman" w:cs="Arial"/>
          <w:b/>
          <w:color w:val="002060"/>
          <w:u w:val="single"/>
          <w:lang w:val="de-DE" w:eastAsia="en-GB"/>
        </w:rPr>
        <w:t>Wie geht’s</w:t>
      </w:r>
      <w:r w:rsidRPr="00620120">
        <w:rPr>
          <w:rFonts w:eastAsia="Times New Roman" w:cs="Arial"/>
          <w:color w:val="002060"/>
          <w:lang w:val="de-DE" w:eastAsia="en-GB"/>
        </w:rPr>
        <w:t>?</w:t>
      </w:r>
      <w:r w:rsidRPr="00620120">
        <w:rPr>
          <w:rFonts w:eastAsia="Times New Roman" w:cs="Arial"/>
          <w:color w:val="002060"/>
          <w:lang w:val="de-DE" w:eastAsia="en-GB"/>
        </w:rPr>
        <w:tab/>
      </w:r>
      <w:r w:rsidRPr="00620120">
        <w:rPr>
          <w:rFonts w:eastAsia="Times New Roman" w:cs="Arial"/>
          <w:color w:val="002060"/>
          <w:lang w:val="de-DE" w:eastAsia="en-GB"/>
        </w:rPr>
        <w:tab/>
      </w:r>
      <w:r w:rsidRPr="00620120">
        <w:rPr>
          <w:rFonts w:eastAsia="Times New Roman" w:cs="Arial"/>
          <w:color w:val="002060"/>
          <w:lang w:val="de-DE" w:eastAsia="en-GB"/>
        </w:rPr>
        <w:tab/>
      </w:r>
      <w:r w:rsidR="00525D30" w:rsidRPr="00620120">
        <w:rPr>
          <w:rFonts w:eastAsia="Times New Roman" w:cs="Arial"/>
          <w:b/>
          <w:color w:val="002060"/>
          <w:lang w:val="de-DE" w:eastAsia="en-GB"/>
        </w:rPr>
        <w:t xml:space="preserve">_____________________ </w:t>
      </w:r>
      <w:r w:rsidRPr="00620120">
        <w:rPr>
          <w:rFonts w:eastAsia="Times New Roman" w:cs="Arial"/>
          <w:color w:val="002060"/>
          <w:lang w:val="de-DE" w:eastAsia="en-GB"/>
        </w:rPr>
        <w:t>?</w:t>
      </w:r>
    </w:p>
    <w:p w14:paraId="1DDAD42A" w14:textId="797F8674" w:rsidR="0002649D" w:rsidRPr="00B20C7F" w:rsidRDefault="000A3F72" w:rsidP="008805B5">
      <w:pPr>
        <w:rPr>
          <w:lang w:val="de-DE"/>
        </w:rPr>
      </w:pPr>
      <w:r w:rsidRPr="00620120">
        <w:rPr>
          <w:color w:val="002060"/>
          <w:lang w:val="de-DE"/>
        </w:rPr>
        <w:t>6</w:t>
      </w:r>
      <w:r w:rsidR="0002649D" w:rsidRPr="00620120">
        <w:rPr>
          <w:color w:val="002060"/>
          <w:lang w:val="de-DE"/>
        </w:rPr>
        <w:t>.</w:t>
      </w:r>
      <w:r w:rsidRPr="00620120">
        <w:rPr>
          <w:color w:val="002060"/>
          <w:lang w:val="de-DE"/>
        </w:rPr>
        <w:t xml:space="preserve"> Das </w:t>
      </w:r>
      <w:r w:rsidRPr="00620120">
        <w:rPr>
          <w:b/>
          <w:color w:val="002060"/>
          <w:u w:val="single"/>
          <w:lang w:val="de-DE"/>
        </w:rPr>
        <w:t>Fenster</w:t>
      </w:r>
      <w:r w:rsidRPr="00620120">
        <w:rPr>
          <w:color w:val="002060"/>
          <w:lang w:val="de-DE"/>
        </w:rPr>
        <w:t xml:space="preserve"> ist </w:t>
      </w:r>
      <w:r w:rsidRPr="00620120">
        <w:rPr>
          <w:b/>
          <w:color w:val="002060"/>
          <w:u w:val="single"/>
          <w:lang w:val="de-DE"/>
        </w:rPr>
        <w:t>groß</w:t>
      </w:r>
      <w:r w:rsidRPr="00620120">
        <w:rPr>
          <w:color w:val="002060"/>
          <w:lang w:val="de-DE"/>
        </w:rPr>
        <w:t>.</w:t>
      </w:r>
      <w:r w:rsidRPr="00620120">
        <w:rPr>
          <w:color w:val="002060"/>
          <w:lang w:val="de-DE"/>
        </w:rPr>
        <w:tab/>
      </w:r>
      <w:r w:rsidRPr="00620120">
        <w:rPr>
          <w:color w:val="002060"/>
          <w:lang w:val="de-DE"/>
        </w:rPr>
        <w:tab/>
      </w:r>
      <w:r w:rsidRPr="00B20C7F">
        <w:rPr>
          <w:color w:val="002060"/>
          <w:lang w:val="de-DE"/>
        </w:rPr>
        <w:t xml:space="preserve">The </w:t>
      </w:r>
      <w:r w:rsidR="00525D30" w:rsidRPr="00B20C7F">
        <w:rPr>
          <w:b/>
          <w:color w:val="002060"/>
          <w:lang w:val="de-DE"/>
        </w:rPr>
        <w:t xml:space="preserve">___________ </w:t>
      </w:r>
      <w:r w:rsidRPr="00B20C7F">
        <w:rPr>
          <w:color w:val="002060"/>
          <w:lang w:val="de-DE"/>
        </w:rPr>
        <w:t xml:space="preserve"> is </w:t>
      </w:r>
      <w:r w:rsidR="00525D30" w:rsidRPr="00B20C7F">
        <w:rPr>
          <w:b/>
          <w:color w:val="002060"/>
          <w:lang w:val="de-DE"/>
        </w:rPr>
        <w:t>_________ .</w:t>
      </w:r>
      <w:r w:rsidR="00F97B88" w:rsidRPr="00B20C7F">
        <w:rPr>
          <w:color w:val="002060"/>
          <w:lang w:val="de-DE"/>
        </w:rPr>
        <w:tab/>
      </w:r>
      <w:r w:rsidR="00F97B88" w:rsidRPr="00B20C7F">
        <w:rPr>
          <w:lang w:val="de-DE"/>
        </w:rPr>
        <w:tab/>
      </w:r>
    </w:p>
    <w:p w14:paraId="2D438213" w14:textId="77777777" w:rsidR="00BF23FE" w:rsidRPr="00B20C7F" w:rsidRDefault="00BF23FE">
      <w:pPr>
        <w:rPr>
          <w:lang w:val="de-DE"/>
        </w:rPr>
      </w:pPr>
    </w:p>
    <w:p w14:paraId="78296B64" w14:textId="477EF5B5" w:rsidR="00C57D24" w:rsidRPr="00C57D24" w:rsidRDefault="00BF23FE" w:rsidP="00BF23FE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D  </w:t>
      </w: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="00E67B8E">
        <w:rPr>
          <w:rFonts w:eastAsia="Times New Roman" w:cs="Arial"/>
          <w:bCs/>
          <w:lang w:val="en-US" w:eastAsia="en-GB"/>
        </w:rPr>
        <w:t>to complete the German</w:t>
      </w:r>
      <w:r w:rsidRPr="00E234C0">
        <w:rPr>
          <w:rFonts w:eastAsia="Times New Roman" w:cs="Arial"/>
          <w:bCs/>
          <w:lang w:val="en-US" w:eastAsia="en-GB"/>
        </w:rPr>
        <w:t xml:space="preserve"> sentence.</w:t>
      </w:r>
      <w:r w:rsidR="00C57D24">
        <w:rPr>
          <w:rFonts w:eastAsia="Times New Roman" w:cs="Arial"/>
          <w:bCs/>
          <w:lang w:val="en-US" w:eastAsia="en-GB"/>
        </w:rPr>
        <w:t xml:space="preserve"> (2 mark</w:t>
      </w:r>
      <w:r w:rsidR="001E12C8">
        <w:rPr>
          <w:rFonts w:eastAsia="Times New Roman" w:cs="Arial"/>
          <w:bCs/>
          <w:lang w:val="en-US" w:eastAsia="en-GB"/>
        </w:rPr>
        <w:t xml:space="preserve">s for </w:t>
      </w:r>
      <w:r w:rsidR="00B4450F">
        <w:rPr>
          <w:rFonts w:eastAsia="Times New Roman" w:cs="Arial"/>
          <w:bCs/>
          <w:lang w:val="en-US" w:eastAsia="en-GB"/>
        </w:rPr>
        <w:t xml:space="preserve">item 5 – one for word recall and one for capitalization </w:t>
      </w:r>
      <w:r w:rsidR="00E2277D">
        <w:rPr>
          <w:rFonts w:eastAsia="Times New Roman" w:cs="Arial"/>
          <w:bCs/>
          <w:lang w:val="en-US" w:eastAsia="en-GB"/>
        </w:rPr>
        <w:t>of</w:t>
      </w:r>
      <w:r w:rsidR="00B4450F">
        <w:rPr>
          <w:rFonts w:eastAsia="Times New Roman" w:cs="Arial"/>
          <w:bCs/>
          <w:lang w:val="en-US" w:eastAsia="en-GB"/>
        </w:rPr>
        <w:t xml:space="preserve"> the noun</w:t>
      </w:r>
      <w:r w:rsidR="00E2277D">
        <w:rPr>
          <w:rFonts w:eastAsia="Times New Roman" w:cs="Arial"/>
          <w:bCs/>
          <w:lang w:val="en-US" w:eastAsia="en-GB"/>
        </w:rPr>
        <w:t xml:space="preserve">. 2 marks for item 6 – one for each word. </w:t>
      </w:r>
      <w:r w:rsidR="002977ED">
        <w:rPr>
          <w:rFonts w:eastAsia="Times New Roman" w:cs="Arial"/>
          <w:bCs/>
          <w:lang w:val="en-US" w:eastAsia="en-GB"/>
        </w:rPr>
        <w:t>(8)</w:t>
      </w:r>
    </w:p>
    <w:p w14:paraId="239D22B0" w14:textId="376A898C" w:rsidR="00BF23FE" w:rsidRPr="00620120" w:rsidRDefault="00A17DF9" w:rsidP="00BF23FE">
      <w:pPr>
        <w:shd w:val="clear" w:color="auto" w:fill="FFFFFF"/>
        <w:spacing w:after="0" w:line="360" w:lineRule="auto"/>
        <w:rPr>
          <w:rFonts w:eastAsia="Times New Roman" w:cs="Arial"/>
          <w:color w:val="002060"/>
          <w:lang w:val="de-DE" w:eastAsia="en-GB"/>
        </w:rPr>
      </w:pPr>
      <w:r>
        <w:rPr>
          <w:rFonts w:eastAsia="Times New Roman" w:cs="Arial"/>
          <w:lang w:eastAsia="en-GB"/>
        </w:rPr>
        <w:t xml:space="preserve">1. The example is </w:t>
      </w:r>
      <w:r w:rsidRPr="00A17DF9">
        <w:rPr>
          <w:rFonts w:eastAsia="Times New Roman" w:cs="Arial"/>
          <w:b/>
          <w:u w:val="single"/>
          <w:lang w:eastAsia="en-GB"/>
        </w:rPr>
        <w:t>clear</w:t>
      </w:r>
      <w:r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620120">
        <w:rPr>
          <w:rFonts w:eastAsia="Times New Roman" w:cs="Arial"/>
          <w:color w:val="002060"/>
          <w:lang w:val="de-DE" w:eastAsia="en-GB"/>
        </w:rPr>
        <w:t xml:space="preserve">Das Beispiel ist </w:t>
      </w:r>
      <w:r w:rsidR="000E3121" w:rsidRPr="00620120">
        <w:rPr>
          <w:rFonts w:eastAsia="Times New Roman" w:cs="Arial"/>
          <w:b/>
          <w:color w:val="002060"/>
          <w:lang w:val="de-DE" w:eastAsia="en-GB"/>
        </w:rPr>
        <w:t xml:space="preserve">_______ </w:t>
      </w:r>
      <w:r w:rsidRPr="00620120">
        <w:rPr>
          <w:rFonts w:eastAsia="Times New Roman" w:cs="Arial"/>
          <w:color w:val="002060"/>
          <w:lang w:val="de-DE" w:eastAsia="en-GB"/>
        </w:rPr>
        <w:t>.</w:t>
      </w:r>
      <w:r w:rsidRPr="00620120">
        <w:rPr>
          <w:rFonts w:eastAsia="Times New Roman" w:cs="Arial"/>
          <w:color w:val="002060"/>
          <w:lang w:val="de-DE" w:eastAsia="en-GB"/>
        </w:rPr>
        <w:tab/>
        <w:t xml:space="preserve">    (write </w:t>
      </w:r>
      <w:r w:rsidRPr="00620120">
        <w:rPr>
          <w:rFonts w:eastAsia="Times New Roman" w:cs="Arial"/>
          <w:b/>
          <w:color w:val="002060"/>
          <w:lang w:val="de-DE" w:eastAsia="en-GB"/>
        </w:rPr>
        <w:t>one</w:t>
      </w:r>
      <w:r w:rsidRPr="00620120">
        <w:rPr>
          <w:rFonts w:eastAsia="Times New Roman" w:cs="Arial"/>
          <w:color w:val="002060"/>
          <w:lang w:val="de-DE" w:eastAsia="en-GB"/>
        </w:rPr>
        <w:t xml:space="preserve"> word)</w:t>
      </w:r>
    </w:p>
    <w:p w14:paraId="0B6B965E" w14:textId="2049138A" w:rsidR="008805B5" w:rsidRPr="00525D30" w:rsidRDefault="008805B5">
      <w:pPr>
        <w:rPr>
          <w:b/>
          <w:color w:val="002060"/>
          <w:u w:val="single"/>
        </w:rPr>
      </w:pPr>
      <w:r w:rsidRPr="00525D30">
        <w:rPr>
          <w:color w:val="002060"/>
        </w:rPr>
        <w:t>2</w:t>
      </w:r>
      <w:r w:rsidR="003D0FC0" w:rsidRPr="00525D30">
        <w:rPr>
          <w:color w:val="002060"/>
        </w:rPr>
        <w:t xml:space="preserve">. </w:t>
      </w:r>
      <w:r w:rsidRPr="00525D30">
        <w:rPr>
          <w:b/>
          <w:color w:val="002060"/>
          <w:u w:val="single"/>
        </w:rPr>
        <w:t>What</w:t>
      </w:r>
      <w:r w:rsidRPr="00525D30">
        <w:rPr>
          <w:color w:val="002060"/>
        </w:rPr>
        <w:t xml:space="preserve"> is that?</w:t>
      </w:r>
      <w:r w:rsidRPr="00525D30">
        <w:rPr>
          <w:color w:val="002060"/>
        </w:rPr>
        <w:tab/>
      </w:r>
      <w:r w:rsidRPr="00525D30">
        <w:rPr>
          <w:color w:val="002060"/>
        </w:rPr>
        <w:tab/>
      </w:r>
      <w:r w:rsidRPr="00525D30">
        <w:rPr>
          <w:color w:val="002060"/>
        </w:rPr>
        <w:tab/>
      </w:r>
      <w:r w:rsidR="000E3121">
        <w:rPr>
          <w:b/>
          <w:color w:val="002060"/>
        </w:rPr>
        <w:t>_______</w:t>
      </w:r>
      <w:r w:rsidRPr="00525D30">
        <w:rPr>
          <w:color w:val="002060"/>
        </w:rPr>
        <w:t xml:space="preserve"> ist das?</w:t>
      </w:r>
      <w:r w:rsidRPr="00525D30">
        <w:rPr>
          <w:color w:val="002060"/>
        </w:rPr>
        <w:tab/>
      </w:r>
      <w:r w:rsidRPr="00525D30">
        <w:rPr>
          <w:color w:val="002060"/>
        </w:rPr>
        <w:tab/>
        <w:t xml:space="preserve">    (write </w:t>
      </w:r>
      <w:r w:rsidRPr="00525D30">
        <w:rPr>
          <w:b/>
          <w:color w:val="002060"/>
        </w:rPr>
        <w:t>one</w:t>
      </w:r>
      <w:r w:rsidRPr="00525D30">
        <w:rPr>
          <w:color w:val="002060"/>
        </w:rPr>
        <w:t xml:space="preserve"> word)</w:t>
      </w:r>
    </w:p>
    <w:p w14:paraId="5E4886AA" w14:textId="24BC4784" w:rsidR="00BF23FE" w:rsidRPr="000E3121" w:rsidRDefault="008805B5">
      <w:pPr>
        <w:rPr>
          <w:color w:val="002060"/>
          <w:lang w:val="de-DE"/>
        </w:rPr>
      </w:pPr>
      <w:r w:rsidRPr="00525D30">
        <w:rPr>
          <w:color w:val="002060"/>
        </w:rPr>
        <w:t>3</w:t>
      </w:r>
      <w:r w:rsidR="00BF23FE" w:rsidRPr="00525D30">
        <w:rPr>
          <w:color w:val="002060"/>
        </w:rPr>
        <w:t>.</w:t>
      </w:r>
      <w:r w:rsidR="00D61736" w:rsidRPr="00525D30">
        <w:rPr>
          <w:color w:val="002060"/>
        </w:rPr>
        <w:t xml:space="preserve"> </w:t>
      </w:r>
      <w:r w:rsidR="003D0FC0" w:rsidRPr="00525D30">
        <w:rPr>
          <w:color w:val="002060"/>
        </w:rPr>
        <w:t xml:space="preserve">The pencil is </w:t>
      </w:r>
      <w:r w:rsidR="00D61736" w:rsidRPr="00525D30">
        <w:rPr>
          <w:b/>
          <w:color w:val="002060"/>
          <w:u w:val="single"/>
        </w:rPr>
        <w:t>not</w:t>
      </w:r>
      <w:r w:rsidR="003D0FC0" w:rsidRPr="00525D30">
        <w:rPr>
          <w:color w:val="002060"/>
        </w:rPr>
        <w:t xml:space="preserve"> blue.</w:t>
      </w:r>
      <w:r w:rsidRPr="00525D30">
        <w:rPr>
          <w:color w:val="002060"/>
        </w:rPr>
        <w:tab/>
      </w:r>
      <w:r w:rsidRPr="00525D30">
        <w:rPr>
          <w:color w:val="002060"/>
        </w:rPr>
        <w:tab/>
      </w:r>
      <w:r w:rsidR="003D0FC0" w:rsidRPr="00525D30">
        <w:rPr>
          <w:color w:val="002060"/>
          <w:lang w:val="de-DE"/>
        </w:rPr>
        <w:t xml:space="preserve">Der Bleistift ist </w:t>
      </w:r>
      <w:r w:rsidR="000E3121">
        <w:rPr>
          <w:b/>
          <w:color w:val="002060"/>
          <w:lang w:val="de-DE"/>
        </w:rPr>
        <w:t xml:space="preserve">______ </w:t>
      </w:r>
      <w:r w:rsidR="003D0FC0" w:rsidRPr="00525D30">
        <w:rPr>
          <w:color w:val="002060"/>
          <w:lang w:val="de-DE"/>
        </w:rPr>
        <w:t xml:space="preserve"> blau.</w:t>
      </w:r>
      <w:r w:rsidRPr="00525D30">
        <w:rPr>
          <w:color w:val="002060"/>
          <w:lang w:val="de-DE"/>
        </w:rPr>
        <w:t xml:space="preserve">  </w:t>
      </w:r>
      <w:r w:rsidRPr="000E3121">
        <w:rPr>
          <w:color w:val="002060"/>
          <w:lang w:val="de-DE"/>
        </w:rPr>
        <w:t xml:space="preserve">(write </w:t>
      </w:r>
      <w:r w:rsidRPr="000E3121">
        <w:rPr>
          <w:b/>
          <w:color w:val="002060"/>
          <w:lang w:val="de-DE"/>
        </w:rPr>
        <w:t>one</w:t>
      </w:r>
      <w:r w:rsidRPr="000E3121">
        <w:rPr>
          <w:color w:val="002060"/>
          <w:lang w:val="de-DE"/>
        </w:rPr>
        <w:t xml:space="preserve"> word)</w:t>
      </w:r>
    </w:p>
    <w:p w14:paraId="6BFBC530" w14:textId="58A40B67" w:rsidR="00490ADB" w:rsidRPr="000E3121" w:rsidRDefault="00A17DF9">
      <w:pPr>
        <w:rPr>
          <w:color w:val="002060"/>
        </w:rPr>
      </w:pPr>
      <w:r w:rsidRPr="00525D30">
        <w:rPr>
          <w:color w:val="002060"/>
          <w:lang w:val="de-DE"/>
        </w:rPr>
        <w:t>4.</w:t>
      </w:r>
      <w:r w:rsidR="00490ADB" w:rsidRPr="00525D30">
        <w:rPr>
          <w:color w:val="002060"/>
          <w:lang w:val="de-DE"/>
        </w:rPr>
        <w:t xml:space="preserve"> I </w:t>
      </w:r>
      <w:r w:rsidR="00490ADB" w:rsidRPr="00525D30">
        <w:rPr>
          <w:b/>
          <w:color w:val="002060"/>
          <w:u w:val="single"/>
          <w:lang w:val="de-DE"/>
        </w:rPr>
        <w:t>am</w:t>
      </w:r>
      <w:r w:rsidR="00490ADB" w:rsidRPr="00525D30">
        <w:rPr>
          <w:color w:val="002060"/>
          <w:lang w:val="de-DE"/>
        </w:rPr>
        <w:t xml:space="preserve"> </w:t>
      </w:r>
      <w:r w:rsidR="00042620" w:rsidRPr="00525D30">
        <w:rPr>
          <w:color w:val="002060"/>
          <w:lang w:val="de-DE"/>
        </w:rPr>
        <w:t>big</w:t>
      </w:r>
      <w:r w:rsidR="00490ADB" w:rsidRPr="00525D30">
        <w:rPr>
          <w:color w:val="002060"/>
          <w:lang w:val="de-DE"/>
        </w:rPr>
        <w:t>.</w:t>
      </w:r>
      <w:r w:rsidR="00490ADB" w:rsidRPr="00525D30">
        <w:rPr>
          <w:color w:val="002060"/>
          <w:lang w:val="de-DE"/>
        </w:rPr>
        <w:tab/>
      </w:r>
      <w:r w:rsidR="00490ADB" w:rsidRPr="00525D30">
        <w:rPr>
          <w:color w:val="002060"/>
          <w:lang w:val="de-DE"/>
        </w:rPr>
        <w:tab/>
      </w:r>
      <w:r w:rsidR="00490ADB" w:rsidRPr="00525D30">
        <w:rPr>
          <w:color w:val="002060"/>
          <w:lang w:val="de-DE"/>
        </w:rPr>
        <w:tab/>
      </w:r>
      <w:r w:rsidR="00490ADB" w:rsidRPr="00525D30">
        <w:rPr>
          <w:color w:val="002060"/>
          <w:lang w:val="de-DE"/>
        </w:rPr>
        <w:tab/>
      </w:r>
      <w:r w:rsidR="00490ADB" w:rsidRPr="00620120">
        <w:rPr>
          <w:color w:val="002060"/>
          <w:lang w:val="de-DE"/>
        </w:rPr>
        <w:t xml:space="preserve">Ich </w:t>
      </w:r>
      <w:r w:rsidR="000E3121" w:rsidRPr="00620120">
        <w:rPr>
          <w:b/>
          <w:color w:val="002060"/>
          <w:lang w:val="de-DE"/>
        </w:rPr>
        <w:t>_____</w:t>
      </w:r>
      <w:r w:rsidR="00490ADB" w:rsidRPr="00620120">
        <w:rPr>
          <w:color w:val="002060"/>
          <w:lang w:val="de-DE"/>
        </w:rPr>
        <w:t xml:space="preserve"> </w:t>
      </w:r>
      <w:r w:rsidR="00042620" w:rsidRPr="00620120">
        <w:rPr>
          <w:color w:val="002060"/>
          <w:lang w:val="de-DE"/>
        </w:rPr>
        <w:t>groß</w:t>
      </w:r>
      <w:r w:rsidR="00490ADB" w:rsidRPr="00620120">
        <w:rPr>
          <w:color w:val="002060"/>
          <w:lang w:val="de-DE"/>
        </w:rPr>
        <w:t>.</w:t>
      </w:r>
      <w:r w:rsidR="00490ADB" w:rsidRPr="00620120">
        <w:rPr>
          <w:color w:val="002060"/>
          <w:lang w:val="de-DE"/>
        </w:rPr>
        <w:tab/>
        <w:t xml:space="preserve"> </w:t>
      </w:r>
      <w:r w:rsidR="00127C06" w:rsidRPr="00620120">
        <w:rPr>
          <w:color w:val="002060"/>
          <w:lang w:val="de-DE"/>
        </w:rPr>
        <w:tab/>
      </w:r>
      <w:r w:rsidR="00490ADB" w:rsidRPr="00620120">
        <w:rPr>
          <w:color w:val="002060"/>
          <w:lang w:val="de-DE"/>
        </w:rPr>
        <w:t xml:space="preserve">   </w:t>
      </w:r>
      <w:r w:rsidR="00490ADB" w:rsidRPr="000E3121">
        <w:rPr>
          <w:color w:val="002060"/>
        </w:rPr>
        <w:t xml:space="preserve">(write </w:t>
      </w:r>
      <w:r w:rsidR="00490ADB" w:rsidRPr="000E3121">
        <w:rPr>
          <w:b/>
          <w:color w:val="002060"/>
        </w:rPr>
        <w:t>one</w:t>
      </w:r>
      <w:r w:rsidR="00490ADB" w:rsidRPr="000E3121">
        <w:rPr>
          <w:color w:val="002060"/>
        </w:rPr>
        <w:t xml:space="preserve"> word)</w:t>
      </w:r>
    </w:p>
    <w:p w14:paraId="1BDD8EC4" w14:textId="01596CDD" w:rsidR="00490ADB" w:rsidRPr="00525D30" w:rsidRDefault="00A17DF9">
      <w:pPr>
        <w:rPr>
          <w:color w:val="002060"/>
        </w:rPr>
      </w:pPr>
      <w:r w:rsidRPr="00525D30">
        <w:rPr>
          <w:color w:val="002060"/>
        </w:rPr>
        <w:t xml:space="preserve">5. </w:t>
      </w:r>
      <w:r w:rsidR="00490ADB" w:rsidRPr="00525D30">
        <w:rPr>
          <w:color w:val="002060"/>
        </w:rPr>
        <w:t>My</w:t>
      </w:r>
      <w:r w:rsidR="00134113" w:rsidRPr="00525D30">
        <w:rPr>
          <w:color w:val="002060"/>
        </w:rPr>
        <w:t xml:space="preserve"> (male)</w:t>
      </w:r>
      <w:r w:rsidR="00490ADB" w:rsidRPr="00525D30">
        <w:rPr>
          <w:color w:val="002060"/>
        </w:rPr>
        <w:t xml:space="preserve"> </w:t>
      </w:r>
      <w:r w:rsidR="00490ADB" w:rsidRPr="00525D30">
        <w:rPr>
          <w:b/>
          <w:color w:val="002060"/>
          <w:u w:val="single"/>
        </w:rPr>
        <w:t>friend</w:t>
      </w:r>
      <w:r w:rsidR="00490ADB" w:rsidRPr="00525D30">
        <w:rPr>
          <w:color w:val="002060"/>
        </w:rPr>
        <w:t xml:space="preserve"> is here.</w:t>
      </w:r>
      <w:r w:rsidR="00490ADB" w:rsidRPr="00525D30">
        <w:rPr>
          <w:color w:val="002060"/>
        </w:rPr>
        <w:tab/>
        <w:t xml:space="preserve">Mein </w:t>
      </w:r>
      <w:r w:rsidR="000E3121">
        <w:rPr>
          <w:b/>
          <w:color w:val="002060"/>
        </w:rPr>
        <w:t xml:space="preserve">_______ </w:t>
      </w:r>
      <w:r w:rsidR="00490ADB" w:rsidRPr="00525D30">
        <w:rPr>
          <w:color w:val="002060"/>
        </w:rPr>
        <w:t>ist hi</w:t>
      </w:r>
      <w:r w:rsidR="008C34E6" w:rsidRPr="00525D30">
        <w:rPr>
          <w:color w:val="002060"/>
        </w:rPr>
        <w:t>e</w:t>
      </w:r>
      <w:r w:rsidR="00490ADB" w:rsidRPr="00525D30">
        <w:rPr>
          <w:color w:val="002060"/>
        </w:rPr>
        <w:t>r.</w:t>
      </w:r>
      <w:r w:rsidR="00490ADB" w:rsidRPr="00525D30">
        <w:rPr>
          <w:color w:val="002060"/>
        </w:rPr>
        <w:tab/>
        <w:t xml:space="preserve">    (write </w:t>
      </w:r>
      <w:r w:rsidR="00490ADB" w:rsidRPr="00525D30">
        <w:rPr>
          <w:b/>
          <w:color w:val="002060"/>
        </w:rPr>
        <w:t>one</w:t>
      </w:r>
      <w:r w:rsidR="00490ADB" w:rsidRPr="00525D30">
        <w:rPr>
          <w:color w:val="002060"/>
        </w:rPr>
        <w:t xml:space="preserve"> word)</w:t>
      </w:r>
    </w:p>
    <w:p w14:paraId="344A09E9" w14:textId="570A0FFA" w:rsidR="00A17DF9" w:rsidRDefault="00490ADB">
      <w:r w:rsidRPr="00525D30">
        <w:rPr>
          <w:color w:val="002060"/>
        </w:rPr>
        <w:t xml:space="preserve">6. </w:t>
      </w:r>
      <w:r w:rsidR="003B4801" w:rsidRPr="00525D30">
        <w:rPr>
          <w:b/>
          <w:color w:val="002060"/>
          <w:u w:val="single"/>
        </w:rPr>
        <w:t>She</w:t>
      </w:r>
      <w:r w:rsidR="003B4801" w:rsidRPr="00525D30">
        <w:rPr>
          <w:color w:val="002060"/>
        </w:rPr>
        <w:t xml:space="preserve"> is </w:t>
      </w:r>
      <w:r w:rsidR="003B4801" w:rsidRPr="00525D30">
        <w:rPr>
          <w:b/>
          <w:color w:val="002060"/>
          <w:u w:val="single"/>
        </w:rPr>
        <w:t>small</w:t>
      </w:r>
      <w:r w:rsidR="003B4801" w:rsidRPr="00525D30">
        <w:rPr>
          <w:color w:val="002060"/>
        </w:rPr>
        <w:t>.</w:t>
      </w:r>
      <w:r w:rsidR="003B4801" w:rsidRPr="00525D30">
        <w:rPr>
          <w:color w:val="002060"/>
        </w:rPr>
        <w:tab/>
      </w:r>
      <w:r w:rsidR="003B4801" w:rsidRPr="00525D30">
        <w:rPr>
          <w:color w:val="002060"/>
        </w:rPr>
        <w:tab/>
      </w:r>
      <w:r w:rsidR="003B4801" w:rsidRPr="00525D30">
        <w:rPr>
          <w:color w:val="002060"/>
        </w:rPr>
        <w:tab/>
      </w:r>
      <w:r w:rsidR="000E3121">
        <w:rPr>
          <w:b/>
          <w:color w:val="002060"/>
        </w:rPr>
        <w:t xml:space="preserve">____ </w:t>
      </w:r>
      <w:r w:rsidR="003B4801" w:rsidRPr="00525D30">
        <w:rPr>
          <w:color w:val="002060"/>
        </w:rPr>
        <w:t>ist</w:t>
      </w:r>
      <w:r w:rsidR="000E3121">
        <w:rPr>
          <w:color w:val="002060"/>
        </w:rPr>
        <w:t xml:space="preserve"> </w:t>
      </w:r>
      <w:r w:rsidR="003B4801" w:rsidRPr="00525D30">
        <w:rPr>
          <w:color w:val="002060"/>
        </w:rPr>
        <w:t xml:space="preserve"> </w:t>
      </w:r>
      <w:r w:rsidR="000E3121">
        <w:rPr>
          <w:b/>
          <w:color w:val="002060"/>
        </w:rPr>
        <w:t>______</w:t>
      </w:r>
      <w:r w:rsidR="003B4801" w:rsidRPr="00525D30">
        <w:rPr>
          <w:color w:val="002060"/>
        </w:rPr>
        <w:t>.</w:t>
      </w:r>
      <w:r w:rsidR="003B4801" w:rsidRPr="00525D30">
        <w:rPr>
          <w:color w:val="002060"/>
        </w:rPr>
        <w:tab/>
      </w:r>
      <w:r w:rsidR="003B4801" w:rsidRPr="00525D30">
        <w:rPr>
          <w:color w:val="002060"/>
        </w:rPr>
        <w:tab/>
      </w:r>
      <w:r w:rsidR="003B4801">
        <w:t xml:space="preserve">    (write </w:t>
      </w:r>
      <w:r w:rsidR="003B4801" w:rsidRPr="003B4801">
        <w:rPr>
          <w:b/>
        </w:rPr>
        <w:t>two</w:t>
      </w:r>
      <w:r w:rsidR="003B4801">
        <w:t xml:space="preserve"> words)</w:t>
      </w:r>
    </w:p>
    <w:p w14:paraId="1F630199" w14:textId="1D1C0524" w:rsidR="00BF23FE" w:rsidRPr="00E234C0" w:rsidRDefault="00BF23FE" w:rsidP="00BF23FE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Pr="00E234C0">
        <w:rPr>
          <w:b/>
          <w:lang w:val="en-US"/>
        </w:rPr>
        <w:t xml:space="preserve">): </w:t>
      </w:r>
      <w:r w:rsidR="000A3F72">
        <w:rPr>
          <w:b/>
          <w:lang w:val="en-US"/>
        </w:rPr>
        <w:t>30</w:t>
      </w:r>
    </w:p>
    <w:p w14:paraId="34411C41" w14:textId="3AA3E116" w:rsidR="00BF23FE" w:rsidRPr="00E54C19" w:rsidRDefault="00E54C19" w:rsidP="00E54C19">
      <w:pPr>
        <w:rPr>
          <w:b/>
          <w:sz w:val="28"/>
          <w:szCs w:val="28"/>
          <w:lang w:val="en-US"/>
        </w:rPr>
      </w:pPr>
      <w:r w:rsidRPr="00E54C19">
        <w:rPr>
          <w:b/>
          <w:sz w:val="28"/>
          <w:szCs w:val="28"/>
          <w:lang w:val="en-US"/>
        </w:rPr>
        <w:lastRenderedPageBreak/>
        <w:t>G</w:t>
      </w:r>
      <w:r w:rsidR="00BF23FE" w:rsidRPr="00E54C19">
        <w:rPr>
          <w:b/>
          <w:sz w:val="28"/>
          <w:szCs w:val="28"/>
          <w:lang w:val="en-US"/>
        </w:rPr>
        <w:t>rammar</w:t>
      </w:r>
    </w:p>
    <w:p w14:paraId="40E5C301" w14:textId="1D67ED7E" w:rsidR="00BF23FE" w:rsidRDefault="00BF23FE" w:rsidP="00BF23FE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>Put a (X) next to the person the sentence is about.</w:t>
      </w:r>
      <w:r w:rsidR="002977ED">
        <w:rPr>
          <w:lang w:val="en-US"/>
        </w:rPr>
        <w:t xml:space="preserve"> 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7041CF" w:rsidRPr="0077121C" w14:paraId="4CD57B3A" w14:textId="77777777" w:rsidTr="007041CF">
        <w:tc>
          <w:tcPr>
            <w:tcW w:w="421" w:type="dxa"/>
          </w:tcPr>
          <w:p w14:paraId="4976CB97" w14:textId="77777777" w:rsidR="007041CF" w:rsidRPr="00F22839" w:rsidRDefault="007041CF" w:rsidP="007C76D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6D6D2B9B" w14:textId="77777777" w:rsidR="007041CF" w:rsidRPr="0077121C" w:rsidRDefault="00000000" w:rsidP="007C76D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</w:t>
            </w:r>
            <w:r w:rsidR="007041CF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041CF" w:rsidRPr="0077121C">
              <w:rPr>
                <w:bCs/>
                <w:sz w:val="22"/>
                <w:szCs w:val="22"/>
              </w:rPr>
              <w:t xml:space="preserve"> </w:t>
            </w:r>
          </w:p>
          <w:p w14:paraId="102ECBA7" w14:textId="0E992E4D" w:rsidR="007041CF" w:rsidRPr="0077121C" w:rsidRDefault="00000000" w:rsidP="007C76D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FC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</w:t>
            </w:r>
            <w:r w:rsidR="007041CF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041CF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6E478056" w14:textId="77777777" w:rsidR="007041CF" w:rsidRPr="0077121C" w:rsidRDefault="00000000" w:rsidP="007C76D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3898" w:type="dxa"/>
          </w:tcPr>
          <w:p w14:paraId="481345B3" w14:textId="77777777" w:rsidR="007041CF" w:rsidRPr="0077121C" w:rsidRDefault="007041CF" w:rsidP="007C76D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2665B194" w14:textId="1373D050" w:rsidR="007041CF" w:rsidRPr="0077121C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 bist klein</w:t>
            </w:r>
            <w:r w:rsidRPr="0077121C"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77121C" w14:paraId="79AF161B" w14:textId="77777777" w:rsidTr="007041CF">
        <w:tc>
          <w:tcPr>
            <w:tcW w:w="421" w:type="dxa"/>
          </w:tcPr>
          <w:p w14:paraId="6B2F74BE" w14:textId="148624C8" w:rsidR="007041CF" w:rsidRDefault="007041CF" w:rsidP="007041C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13" w:type="dxa"/>
            <w:vAlign w:val="center"/>
          </w:tcPr>
          <w:p w14:paraId="3771AB75" w14:textId="6BA84F46" w:rsidR="007041CF" w:rsidRPr="0077121C" w:rsidRDefault="00000000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1599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FC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</w:t>
            </w:r>
            <w:r w:rsidR="007041CF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041CF" w:rsidRPr="0077121C">
              <w:rPr>
                <w:bCs/>
                <w:sz w:val="22"/>
                <w:szCs w:val="22"/>
              </w:rPr>
              <w:t xml:space="preserve"> </w:t>
            </w:r>
          </w:p>
          <w:p w14:paraId="1ECB85B1" w14:textId="26484612" w:rsidR="007041CF" w:rsidRPr="0077121C" w:rsidRDefault="00000000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6929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</w:t>
            </w:r>
            <w:r w:rsidR="007041CF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041CF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9E906A" w14:textId="00D49725" w:rsidR="007041CF" w:rsidRDefault="00000000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864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3898" w:type="dxa"/>
          </w:tcPr>
          <w:p w14:paraId="01961EAB" w14:textId="77777777" w:rsidR="007041CF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5C1701DB" w14:textId="0674C75F" w:rsidR="007041CF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 bin</w:t>
            </w:r>
            <w:r w:rsidR="00DA24E4">
              <w:rPr>
                <w:bCs/>
                <w:sz w:val="22"/>
                <w:szCs w:val="22"/>
              </w:rPr>
              <w:t xml:space="preserve"> groß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7041CF" w:rsidRPr="0077121C" w14:paraId="1181BD21" w14:textId="77777777" w:rsidTr="007041CF">
        <w:tc>
          <w:tcPr>
            <w:tcW w:w="421" w:type="dxa"/>
          </w:tcPr>
          <w:p w14:paraId="259FF2A2" w14:textId="707529D1" w:rsidR="007041CF" w:rsidRDefault="007041CF" w:rsidP="007041C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13" w:type="dxa"/>
            <w:vAlign w:val="center"/>
          </w:tcPr>
          <w:p w14:paraId="5AF97B2F" w14:textId="77777777" w:rsidR="007041CF" w:rsidRPr="0077121C" w:rsidRDefault="00000000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536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</w:t>
            </w:r>
            <w:r w:rsidR="007041CF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041CF" w:rsidRPr="0077121C">
              <w:rPr>
                <w:bCs/>
                <w:sz w:val="22"/>
                <w:szCs w:val="22"/>
              </w:rPr>
              <w:t xml:space="preserve"> </w:t>
            </w:r>
          </w:p>
          <w:p w14:paraId="2FF7A42D" w14:textId="0EFBF85A" w:rsidR="007041CF" w:rsidRPr="0077121C" w:rsidRDefault="00000000" w:rsidP="007041CF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508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1C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</w:t>
            </w:r>
            <w:r w:rsidR="007041CF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041CF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2C03A7" w14:textId="27EE5D09" w:rsidR="007041CF" w:rsidRDefault="00000000" w:rsidP="007041CF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392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FC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41CF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3898" w:type="dxa"/>
          </w:tcPr>
          <w:p w14:paraId="12907A1A" w14:textId="77777777" w:rsidR="007041CF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2794C622" w14:textId="6E5274A8" w:rsidR="007041CF" w:rsidRPr="0077121C" w:rsidRDefault="007041CF" w:rsidP="007041CF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 ist da.</w:t>
            </w:r>
          </w:p>
        </w:tc>
      </w:tr>
    </w:tbl>
    <w:p w14:paraId="34E54633" w14:textId="77777777" w:rsidR="00BF23FE" w:rsidRDefault="00BF23FE"/>
    <w:p w14:paraId="59640F7F" w14:textId="3EAC2560" w:rsidR="00B84EBD" w:rsidRPr="00620120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de-DE" w:eastAsia="en-GB"/>
        </w:rPr>
      </w:pPr>
      <w:r>
        <w:rPr>
          <w:b/>
          <w:bCs/>
          <w:sz w:val="30"/>
          <w:szCs w:val="30"/>
          <w:lang w:val="en-US"/>
        </w:rPr>
        <w:t xml:space="preserve">B </w:t>
      </w:r>
      <w:r w:rsidRPr="007D2856">
        <w:rPr>
          <w:rFonts w:eastAsia="Times New Roman" w:cs="Arial"/>
          <w:bCs/>
          <w:szCs w:val="22"/>
          <w:lang w:val="en-US" w:eastAsia="en-GB"/>
        </w:rPr>
        <w:t>Add a full stop (.) or a question mark (?) next to each sentence to show whether it is a statement or a question.</w:t>
      </w:r>
      <w:r w:rsidR="002977ED">
        <w:rPr>
          <w:rFonts w:eastAsia="Times New Roman" w:cs="Arial"/>
          <w:bCs/>
          <w:szCs w:val="22"/>
          <w:lang w:val="en-US" w:eastAsia="en-GB"/>
        </w:rPr>
        <w:t xml:space="preserve"> </w:t>
      </w:r>
      <w:r w:rsidR="002977ED" w:rsidRPr="00620120">
        <w:rPr>
          <w:rFonts w:eastAsia="Times New Roman" w:cs="Arial"/>
          <w:bCs/>
          <w:szCs w:val="22"/>
          <w:lang w:val="de-DE" w:eastAsia="en-GB"/>
        </w:rPr>
        <w:t>(2)</w:t>
      </w:r>
    </w:p>
    <w:p w14:paraId="6EB3531A" w14:textId="77777777" w:rsidR="00B84EBD" w:rsidRPr="00620120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de-DE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58FF4D10">
                <wp:simplePos x="0" y="0"/>
                <wp:positionH relativeFrom="column">
                  <wp:posOffset>1381125</wp:posOffset>
                </wp:positionH>
                <wp:positionV relativeFrom="paragraph">
                  <wp:posOffset>85725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7E73DB36" w:rsidR="00B84EBD" w:rsidRPr="00082D7B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FF9" id="Rectangle 3" o:spid="_x0000_s1026" style="position:absolute;margin-left:108.75pt;margin-top:6.75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" fillcolor="white [3212]" strokecolor="#1f4d78 [1608]" strokeweight="1pt">
                <v:textbox>
                  <w:txbxContent>
                    <w:p w14:paraId="3AF32732" w14:textId="7E73DB36" w:rsidR="00B84EBD" w:rsidRPr="00082D7B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0120">
        <w:rPr>
          <w:rFonts w:eastAsia="Times New Roman" w:cs="Arial"/>
          <w:bCs/>
          <w:sz w:val="22"/>
          <w:szCs w:val="22"/>
          <w:lang w:val="de-DE" w:eastAsia="en-GB"/>
        </w:rPr>
        <w:t xml:space="preserve"> </w:t>
      </w:r>
    </w:p>
    <w:p w14:paraId="7087EFB9" w14:textId="2D823287" w:rsidR="00B84EBD" w:rsidRDefault="00B84EBD" w:rsidP="00B84EBD">
      <w:pPr>
        <w:rPr>
          <w:u w:val="single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7A6B7440">
                <wp:simplePos x="0" y="0"/>
                <wp:positionH relativeFrom="column">
                  <wp:posOffset>1514475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3DADA89E" w:rsidR="00B84EBD" w:rsidRPr="00082D7B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655" id="Rectangle 2" o:spid="_x0000_s1027" style="position:absolute;margin-left:119.2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" fillcolor="white [3212]" strokecolor="#1f4d78 [1608]" strokeweight="1pt">
                <v:textbox>
                  <w:txbxContent>
                    <w:p w14:paraId="1D337033" w14:textId="3DADA89E" w:rsidR="00B84EBD" w:rsidRPr="00082D7B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2D7B">
        <w:rPr>
          <w:lang w:val="de-DE"/>
        </w:rPr>
        <w:t>1. Der Tisch ist hier</w:t>
      </w:r>
      <w:r>
        <w:rPr>
          <w:lang w:val="de-DE"/>
        </w:rPr>
        <w:t xml:space="preserve"> </w:t>
      </w:r>
      <w:r w:rsidRPr="00082D7B">
        <w:rPr>
          <w:u w:val="single"/>
          <w:lang w:val="de-DE"/>
        </w:rPr>
        <w:t xml:space="preserve"> </w:t>
      </w:r>
    </w:p>
    <w:p w14:paraId="76D93C7B" w14:textId="2F3EF52E" w:rsidR="00B84EBD" w:rsidRPr="00082D7B" w:rsidRDefault="00B84EBD" w:rsidP="00B84EBD">
      <w:pPr>
        <w:rPr>
          <w:u w:val="single"/>
          <w:lang w:val="de-DE"/>
        </w:rPr>
      </w:pPr>
      <w:r w:rsidRPr="00B84EBD">
        <w:rPr>
          <w:lang w:val="de-DE"/>
        </w:rPr>
        <w:t>2. I</w:t>
      </w:r>
      <w:r w:rsidRPr="00082D7B">
        <w:rPr>
          <w:lang w:val="de-DE"/>
        </w:rPr>
        <w:t xml:space="preserve">st </w:t>
      </w:r>
      <w:r>
        <w:rPr>
          <w:lang w:val="de-DE"/>
        </w:rPr>
        <w:t>die Flasche da</w:t>
      </w:r>
    </w:p>
    <w:p w14:paraId="0082DFE3" w14:textId="25DFC769" w:rsidR="00BF23FE" w:rsidRPr="007D2856" w:rsidRDefault="00BF23FE">
      <w:pPr>
        <w:rPr>
          <w:lang w:val="de-DE"/>
        </w:rPr>
      </w:pPr>
    </w:p>
    <w:p w14:paraId="5635773F" w14:textId="38BDCB2D" w:rsidR="00B84EBD" w:rsidRPr="00620120" w:rsidRDefault="00B84EBD" w:rsidP="00E85501">
      <w:pPr>
        <w:spacing w:after="0"/>
        <w:rPr>
          <w:bCs/>
          <w:sz w:val="30"/>
          <w:szCs w:val="30"/>
          <w:lang w:val="de-DE"/>
        </w:rPr>
      </w:pPr>
      <w:r w:rsidRPr="00620120">
        <w:rPr>
          <w:b/>
          <w:bCs/>
          <w:sz w:val="30"/>
          <w:szCs w:val="30"/>
          <w:lang w:val="de-DE"/>
        </w:rPr>
        <w:t>C</w:t>
      </w:r>
      <w:r w:rsidRPr="00620120">
        <w:rPr>
          <w:bCs/>
          <w:sz w:val="30"/>
          <w:szCs w:val="30"/>
          <w:lang w:val="de-DE"/>
        </w:rPr>
        <w:t xml:space="preserve"> </w:t>
      </w:r>
      <w:r w:rsidR="007D2856" w:rsidRPr="00620120">
        <w:rPr>
          <w:bCs/>
          <w:szCs w:val="30"/>
          <w:lang w:val="de-DE"/>
        </w:rPr>
        <w:t>Choose which noun completes each phrase</w:t>
      </w:r>
      <w:r w:rsidR="002977ED" w:rsidRPr="00620120">
        <w:rPr>
          <w:bCs/>
          <w:szCs w:val="30"/>
          <w:lang w:val="de-DE"/>
        </w:rPr>
        <w:t xml:space="preserve"> (3)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421"/>
        <w:gridCol w:w="1913"/>
        <w:gridCol w:w="3898"/>
      </w:tblGrid>
      <w:tr w:rsidR="00C575FC" w:rsidRPr="0077121C" w14:paraId="07539D2F" w14:textId="77777777" w:rsidTr="00C575FC">
        <w:tc>
          <w:tcPr>
            <w:tcW w:w="421" w:type="dxa"/>
          </w:tcPr>
          <w:p w14:paraId="1E064D13" w14:textId="77777777" w:rsidR="00C575FC" w:rsidRPr="007D2856" w:rsidRDefault="00C575FC" w:rsidP="00C575FC">
            <w:pPr>
              <w:rPr>
                <w:b/>
                <w:bCs/>
                <w:lang w:val="en-US"/>
              </w:rPr>
            </w:pPr>
            <w:r w:rsidRPr="007D2856">
              <w:rPr>
                <w:b/>
                <w:bCs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5F80A56F" w14:textId="1EF56310" w:rsidR="00C575FC" w:rsidRPr="007D2856" w:rsidRDefault="00C575FC" w:rsidP="00C575FC">
            <w:pPr>
              <w:spacing w:before="120" w:after="120"/>
              <w:rPr>
                <w:bCs/>
                <w:sz w:val="22"/>
                <w:szCs w:val="22"/>
                <w:lang w:val="en-US"/>
              </w:rPr>
            </w:pPr>
            <w:r w:rsidRPr="007D2856">
              <w:rPr>
                <w:bCs/>
                <w:sz w:val="22"/>
                <w:szCs w:val="22"/>
                <w:lang w:val="en-US"/>
              </w:rPr>
              <w:t>meine</w:t>
            </w:r>
          </w:p>
        </w:tc>
        <w:tc>
          <w:tcPr>
            <w:tcW w:w="3898" w:type="dxa"/>
          </w:tcPr>
          <w:p w14:paraId="62CF07EA" w14:textId="77777777" w:rsidR="00C575FC" w:rsidRPr="00CF3F98" w:rsidRDefault="00C575FC" w:rsidP="00C575F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66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3F9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F3F98">
              <w:rPr>
                <w:rFonts w:cs="Times New Roman"/>
                <w:bCs/>
                <w:sz w:val="22"/>
                <w:szCs w:val="22"/>
              </w:rPr>
              <w:t xml:space="preserve"> Punkt</w:t>
            </w:r>
            <w:r w:rsidRPr="00CF3F98">
              <w:rPr>
                <w:bCs/>
                <w:sz w:val="22"/>
                <w:szCs w:val="22"/>
              </w:rPr>
              <w:t xml:space="preserve"> (m)</w:t>
            </w:r>
          </w:p>
          <w:p w14:paraId="2A76BA0F" w14:textId="0BEE4CCB" w:rsidR="00C575FC" w:rsidRPr="00CF3F98" w:rsidRDefault="00C575FC" w:rsidP="00C575F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713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F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CF3F98">
              <w:rPr>
                <w:bCs/>
                <w:sz w:val="22"/>
                <w:szCs w:val="22"/>
              </w:rPr>
              <w:t xml:space="preserve"> </w:t>
            </w:r>
            <w:r w:rsidRPr="00CF3F98">
              <w:rPr>
                <w:bCs/>
                <w:sz w:val="22"/>
                <w:szCs w:val="22"/>
                <w:lang w:val="en-US"/>
              </w:rPr>
              <w:t>Tafel (f)</w:t>
            </w:r>
          </w:p>
        </w:tc>
      </w:tr>
      <w:tr w:rsidR="00C575FC" w:rsidRPr="0077121C" w14:paraId="6ABA2410" w14:textId="77777777" w:rsidTr="00C575FC">
        <w:tc>
          <w:tcPr>
            <w:tcW w:w="421" w:type="dxa"/>
          </w:tcPr>
          <w:p w14:paraId="330108FF" w14:textId="4CB1E691" w:rsidR="00C575FC" w:rsidRPr="007D2856" w:rsidRDefault="00C575FC" w:rsidP="00C57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913" w:type="dxa"/>
            <w:vAlign w:val="center"/>
          </w:tcPr>
          <w:p w14:paraId="49C2F208" w14:textId="0801D610" w:rsidR="00C575FC" w:rsidRPr="007D2856" w:rsidRDefault="00C575FC" w:rsidP="00C575FC">
            <w:pPr>
              <w:spacing w:before="120" w:after="12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mein</w:t>
            </w:r>
          </w:p>
        </w:tc>
        <w:tc>
          <w:tcPr>
            <w:tcW w:w="3898" w:type="dxa"/>
          </w:tcPr>
          <w:p w14:paraId="3C179617" w14:textId="77777777" w:rsidR="00C575FC" w:rsidRPr="00CF3F98" w:rsidRDefault="00C575FC" w:rsidP="00C575F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1451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3F9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F3F9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F3F98">
              <w:rPr>
                <w:bCs/>
                <w:sz w:val="22"/>
                <w:szCs w:val="22"/>
              </w:rPr>
              <w:t>Schule (f)</w:t>
            </w:r>
          </w:p>
          <w:p w14:paraId="6779BA60" w14:textId="500D4807" w:rsidR="00C575FC" w:rsidRPr="00CF3F98" w:rsidRDefault="00C575FC" w:rsidP="00C575F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917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F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CF3F98">
              <w:rPr>
                <w:bCs/>
                <w:sz w:val="22"/>
                <w:szCs w:val="22"/>
              </w:rPr>
              <w:t xml:space="preserve"> Foto (nt)</w:t>
            </w:r>
          </w:p>
        </w:tc>
      </w:tr>
      <w:tr w:rsidR="00C575FC" w:rsidRPr="0077121C" w14:paraId="15501BA2" w14:textId="77777777" w:rsidTr="00C575FC">
        <w:tc>
          <w:tcPr>
            <w:tcW w:w="421" w:type="dxa"/>
          </w:tcPr>
          <w:p w14:paraId="08D9A5B5" w14:textId="78395B8A" w:rsidR="00C575FC" w:rsidRDefault="00C575FC" w:rsidP="00C575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1913" w:type="dxa"/>
            <w:vAlign w:val="center"/>
          </w:tcPr>
          <w:p w14:paraId="20B6B58C" w14:textId="48612495" w:rsidR="00C575FC" w:rsidRDefault="00C575FC" w:rsidP="00C575FC">
            <w:pPr>
              <w:spacing w:before="120" w:after="12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mein</w:t>
            </w:r>
          </w:p>
        </w:tc>
        <w:tc>
          <w:tcPr>
            <w:tcW w:w="3898" w:type="dxa"/>
          </w:tcPr>
          <w:p w14:paraId="1D6BA58A" w14:textId="02D33D9F" w:rsidR="00C575FC" w:rsidRPr="00CF3F98" w:rsidRDefault="00C575FC" w:rsidP="00C575F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6514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F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CF3F98">
              <w:rPr>
                <w:rFonts w:cs="Times New Roman"/>
                <w:bCs/>
                <w:sz w:val="22"/>
                <w:szCs w:val="22"/>
              </w:rPr>
              <w:t xml:space="preserve"> Bleistift</w:t>
            </w:r>
            <w:r w:rsidRPr="00CF3F98">
              <w:rPr>
                <w:bCs/>
                <w:sz w:val="22"/>
                <w:szCs w:val="22"/>
              </w:rPr>
              <w:t xml:space="preserve"> (m)</w:t>
            </w:r>
          </w:p>
          <w:p w14:paraId="1A6BCF05" w14:textId="45BA5202" w:rsidR="00C575FC" w:rsidRPr="00CF3F98" w:rsidRDefault="00C575FC" w:rsidP="00C575F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3538442"/>
                <w:placeholder>
                  <w:docPart w:val="FAA430C33FE74A20B8E23E233A2E36A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3F9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CF3F98">
              <w:rPr>
                <w:sz w:val="22"/>
                <w:szCs w:val="22"/>
              </w:rPr>
              <w:t xml:space="preserve"> Farbe</w:t>
            </w:r>
            <w:r w:rsidRPr="00CF3F98">
              <w:rPr>
                <w:sz w:val="22"/>
                <w:szCs w:val="22"/>
                <w:lang w:val="en-US"/>
              </w:rPr>
              <w:t xml:space="preserve"> (f)</w:t>
            </w:r>
          </w:p>
        </w:tc>
      </w:tr>
    </w:tbl>
    <w:p w14:paraId="635F272F" w14:textId="23B81F00" w:rsidR="00B84EBD" w:rsidRDefault="00B84EBD" w:rsidP="00E85501">
      <w:pPr>
        <w:spacing w:after="0"/>
        <w:rPr>
          <w:b/>
          <w:bCs/>
          <w:sz w:val="30"/>
          <w:szCs w:val="30"/>
        </w:rPr>
      </w:pPr>
    </w:p>
    <w:p w14:paraId="39C7C7EF" w14:textId="5CD4D19D" w:rsidR="00134113" w:rsidRDefault="00134113" w:rsidP="00134113"/>
    <w:p w14:paraId="32040A5B" w14:textId="77777777" w:rsidR="00620120" w:rsidRDefault="00620120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352C1F45" w14:textId="5C4DDC29" w:rsidR="00134113" w:rsidRPr="00B20C7F" w:rsidRDefault="00134113" w:rsidP="00134113">
      <w:pPr>
        <w:rPr>
          <w:lang w:val="de-DE"/>
        </w:rPr>
      </w:pPr>
      <w:r w:rsidRPr="00134113">
        <w:rPr>
          <w:b/>
          <w:sz w:val="30"/>
          <w:szCs w:val="30"/>
        </w:rPr>
        <w:lastRenderedPageBreak/>
        <w:t>D</w:t>
      </w:r>
      <w:r>
        <w:t xml:space="preserve"> </w:t>
      </w:r>
      <w:r w:rsidRPr="001C792C">
        <w:t>Decide whether each sentence is true or false based on the picture.</w:t>
      </w:r>
      <w:r w:rsidR="0077030B">
        <w:t xml:space="preserve"> </w:t>
      </w:r>
      <w:r w:rsidR="002977ED" w:rsidRPr="00B20C7F">
        <w:rPr>
          <w:lang w:val="de-DE"/>
        </w:rPr>
        <w:t>(2)</w:t>
      </w:r>
      <w:r w:rsidR="00A3356F" w:rsidRPr="00B20C7F">
        <w:rPr>
          <w:noProof/>
          <w:lang w:val="de-DE"/>
        </w:rPr>
        <w:t xml:space="preserve"> </w:t>
      </w:r>
    </w:p>
    <w:p w14:paraId="78B85FD2" w14:textId="1863E6D8" w:rsidR="00134113" w:rsidRPr="00620120" w:rsidRDefault="00B21D0C" w:rsidP="00134113">
      <w:pPr>
        <w:rPr>
          <w:rFonts w:eastAsia="Times New Roman" w:cs="Arial"/>
          <w:bCs/>
          <w:lang w:val="de-DE" w:eastAsia="en-GB"/>
        </w:rPr>
      </w:pPr>
      <w:r w:rsidRPr="00B20C7F">
        <w:rPr>
          <w:rFonts w:eastAsia="Times New Roman" w:cs="Arial"/>
          <w:bCs/>
          <w:lang w:val="de-DE" w:eastAsia="en-GB"/>
        </w:rPr>
        <w:t xml:space="preserve">1. </w:t>
      </w:r>
      <w:r w:rsidR="00BA2414" w:rsidRPr="00B20C7F">
        <w:rPr>
          <w:rFonts w:eastAsia="Times New Roman" w:cs="Arial"/>
          <w:bCs/>
          <w:lang w:val="de-DE" w:eastAsia="en-GB"/>
        </w:rPr>
        <w:t xml:space="preserve">   </w:t>
      </w:r>
      <w:r w:rsidR="00BA2414">
        <w:rPr>
          <w:rFonts w:eastAsia="Times New Roman" w:cs="Arial"/>
          <w:bCs/>
          <w:noProof/>
          <w:lang w:eastAsia="en-GB"/>
        </w:rPr>
        <w:drawing>
          <wp:inline distT="0" distB="0" distL="0" distR="0" wp14:anchorId="069DAFE3" wp14:editId="496BBAED">
            <wp:extent cx="305753" cy="61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1" cy="61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113" w:rsidRPr="00B20C7F">
        <w:rPr>
          <w:rFonts w:eastAsia="Times New Roman" w:cs="Arial"/>
          <w:bCs/>
          <w:lang w:val="de-DE" w:eastAsia="en-GB"/>
        </w:rPr>
        <w:tab/>
      </w:r>
      <w:r w:rsidRPr="00BA2414">
        <w:rPr>
          <w:rFonts w:eastAsia="Times New Roman" w:cs="Arial"/>
          <w:bCs/>
          <w:lang w:val="de-DE" w:eastAsia="en-GB"/>
        </w:rPr>
        <w:t>Die Flasche ist nicht blau.</w:t>
      </w:r>
      <w:r w:rsidR="00134113" w:rsidRPr="00BA2414">
        <w:rPr>
          <w:rFonts w:eastAsia="Times New Roman" w:cs="Arial"/>
          <w:bCs/>
          <w:lang w:val="de-DE" w:eastAsia="en-GB"/>
        </w:rPr>
        <w:tab/>
      </w:r>
      <w:r w:rsidR="00620120">
        <w:rPr>
          <w:rFonts w:eastAsia="Times New Roman" w:cs="Arial"/>
          <w:bCs/>
          <w:lang w:val="de-DE" w:eastAsia="en-GB"/>
        </w:rPr>
        <w:tab/>
      </w:r>
      <w:r w:rsidR="00134113" w:rsidRPr="00620120">
        <w:rPr>
          <w:rFonts w:eastAsia="Times New Roman" w:cs="Arial"/>
          <w:bCs/>
          <w:lang w:val="de-DE" w:eastAsia="en-GB"/>
        </w:rPr>
        <w:t xml:space="preserve">True </w:t>
      </w:r>
      <w:r w:rsidR="00134113" w:rsidRPr="00620120">
        <w:rPr>
          <w:rFonts w:eastAsia="Times New Roman" w:cs="Arial"/>
          <w:bCs/>
          <w:lang w:val="de-DE" w:eastAsia="en-GB"/>
        </w:rPr>
        <w:tab/>
      </w:r>
      <w:r w:rsidR="00134113" w:rsidRPr="00620120">
        <w:rPr>
          <w:rFonts w:eastAsia="Times New Roman" w:cs="Arial"/>
          <w:color w:val="002060"/>
          <w:lang w:val="de-DE" w:eastAsia="en-GB"/>
        </w:rPr>
        <w:t>False</w:t>
      </w:r>
      <w:r w:rsidR="00134113" w:rsidRPr="00620120">
        <w:rPr>
          <w:rFonts w:eastAsia="Times New Roman" w:cs="Arial"/>
          <w:color w:val="002060"/>
          <w:lang w:val="de-DE" w:eastAsia="en-GB"/>
        </w:rPr>
        <w:tab/>
      </w:r>
    </w:p>
    <w:p w14:paraId="5440FF9D" w14:textId="13CBD6A4" w:rsidR="00134113" w:rsidRPr="00134113" w:rsidRDefault="00134113" w:rsidP="00134113">
      <w:pPr>
        <w:rPr>
          <w:rFonts w:eastAsia="Times New Roman" w:cs="Arial"/>
          <w:bCs/>
          <w:lang w:eastAsia="en-GB"/>
        </w:rPr>
      </w:pPr>
      <w:r w:rsidRPr="00620120">
        <w:rPr>
          <w:rFonts w:eastAsia="Times New Roman" w:cs="Arial"/>
          <w:bCs/>
          <w:lang w:val="de-DE" w:eastAsia="en-GB"/>
        </w:rPr>
        <w:t>2.</w:t>
      </w:r>
      <w:r w:rsidR="00CA6658" w:rsidRPr="00620120">
        <w:rPr>
          <w:rFonts w:eastAsia="Times New Roman" w:cs="Arial"/>
          <w:bCs/>
          <w:lang w:val="de-DE" w:eastAsia="en-GB"/>
        </w:rPr>
        <w:t xml:space="preserve">  </w:t>
      </w:r>
      <w:r w:rsidRPr="00620120">
        <w:rPr>
          <w:rFonts w:eastAsia="Times New Roman" w:cs="Arial"/>
          <w:bCs/>
          <w:lang w:val="de-DE" w:eastAsia="en-GB"/>
        </w:rPr>
        <w:t xml:space="preserve"> </w:t>
      </w:r>
      <w:r w:rsidR="00CA6658">
        <w:rPr>
          <w:noProof/>
        </w:rPr>
        <w:drawing>
          <wp:inline distT="0" distB="0" distL="0" distR="0" wp14:anchorId="702F8683" wp14:editId="6A48406E">
            <wp:extent cx="644720" cy="491736"/>
            <wp:effectExtent l="0" t="0" r="3175" b="3810"/>
            <wp:docPr id="57" name="Picture 2" descr="Free vector graphics of Blackboard">
              <a:extLst xmlns:a="http://schemas.openxmlformats.org/drawingml/2006/main">
                <a:ext uri="{FF2B5EF4-FFF2-40B4-BE49-F238E27FC236}">
                  <a16:creationId xmlns:a16="http://schemas.microsoft.com/office/drawing/2014/main" id="{C0A6DA2A-BD77-4228-8C61-49E52C94A0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2" descr="Free vector graphics of Blackboard">
                      <a:extLst>
                        <a:ext uri="{FF2B5EF4-FFF2-40B4-BE49-F238E27FC236}">
                          <a16:creationId xmlns:a16="http://schemas.microsoft.com/office/drawing/2014/main" id="{C0A6DA2A-BD77-4228-8C61-49E52C94A0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0" cy="4917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21D0C" w:rsidRPr="00620120">
        <w:rPr>
          <w:rFonts w:eastAsia="Times New Roman" w:cs="Arial"/>
          <w:bCs/>
          <w:lang w:val="de-DE" w:eastAsia="en-GB"/>
        </w:rPr>
        <w:tab/>
      </w:r>
      <w:r w:rsidR="00CA6658" w:rsidRPr="00620120">
        <w:rPr>
          <w:rFonts w:eastAsia="Times New Roman" w:cs="Arial"/>
          <w:bCs/>
          <w:lang w:val="de-DE" w:eastAsia="en-GB"/>
        </w:rPr>
        <w:t xml:space="preserve">   </w:t>
      </w:r>
      <w:r w:rsidRPr="00B20C7F">
        <w:rPr>
          <w:rFonts w:eastAsia="Times New Roman" w:cs="Arial"/>
          <w:bCs/>
          <w:lang w:val="de-DE" w:eastAsia="en-GB"/>
        </w:rPr>
        <w:t>Das ist die Schule.</w:t>
      </w:r>
      <w:r w:rsidRPr="00B20C7F">
        <w:rPr>
          <w:rFonts w:eastAsia="Times New Roman" w:cs="Arial"/>
          <w:bCs/>
          <w:lang w:val="de-DE" w:eastAsia="en-GB"/>
        </w:rPr>
        <w:tab/>
      </w:r>
      <w:r w:rsidRPr="00B20C7F">
        <w:rPr>
          <w:rFonts w:eastAsia="Times New Roman" w:cs="Arial"/>
          <w:bCs/>
          <w:lang w:val="de-DE" w:eastAsia="en-GB"/>
        </w:rPr>
        <w:tab/>
      </w:r>
      <w:r w:rsidRPr="00B20C7F">
        <w:rPr>
          <w:rFonts w:eastAsia="Times New Roman" w:cs="Arial"/>
          <w:color w:val="002060"/>
          <w:lang w:val="de-DE" w:eastAsia="en-GB"/>
        </w:rPr>
        <w:tab/>
      </w:r>
      <w:r w:rsidRPr="0077030B">
        <w:rPr>
          <w:rFonts w:eastAsia="Times New Roman" w:cs="Arial"/>
          <w:color w:val="002060"/>
          <w:lang w:eastAsia="en-GB"/>
        </w:rPr>
        <w:t>True</w:t>
      </w:r>
      <w:r w:rsidRPr="00134113">
        <w:rPr>
          <w:rFonts w:eastAsia="Times New Roman" w:cs="Arial"/>
          <w:bCs/>
          <w:lang w:eastAsia="en-GB"/>
        </w:rPr>
        <w:tab/>
        <w:t>F</w:t>
      </w:r>
      <w:r>
        <w:rPr>
          <w:rFonts w:eastAsia="Times New Roman" w:cs="Arial"/>
          <w:bCs/>
          <w:lang w:eastAsia="en-GB"/>
        </w:rPr>
        <w:t>alse</w:t>
      </w:r>
    </w:p>
    <w:p w14:paraId="38A17C3A" w14:textId="77777777" w:rsidR="00134113" w:rsidRDefault="00134113" w:rsidP="00E85501">
      <w:pPr>
        <w:spacing w:after="0"/>
        <w:rPr>
          <w:b/>
          <w:bCs/>
          <w:sz w:val="30"/>
          <w:szCs w:val="30"/>
        </w:rPr>
      </w:pPr>
    </w:p>
    <w:p w14:paraId="5EA91731" w14:textId="42E4C707" w:rsidR="007041CF" w:rsidRPr="0077030B" w:rsidRDefault="00134113" w:rsidP="00E85501">
      <w:pPr>
        <w:spacing w:after="0"/>
        <w:rPr>
          <w:color w:val="002060"/>
          <w:lang w:val="de-DE"/>
        </w:rPr>
      </w:pPr>
      <w:r>
        <w:rPr>
          <w:b/>
          <w:bCs/>
          <w:sz w:val="30"/>
          <w:szCs w:val="30"/>
        </w:rPr>
        <w:t>E</w:t>
      </w:r>
      <w:r w:rsidR="007041CF" w:rsidRPr="007D2856">
        <w:rPr>
          <w:b/>
          <w:bCs/>
          <w:sz w:val="30"/>
          <w:szCs w:val="30"/>
        </w:rPr>
        <w:t xml:space="preserve"> </w:t>
      </w:r>
      <w:r w:rsidR="007041CF" w:rsidRPr="007D2856">
        <w:rPr>
          <w:rFonts w:eastAsia="Times New Roman" w:cs="Arial"/>
          <w:bCs/>
          <w:lang w:eastAsia="en-GB"/>
        </w:rPr>
        <w:t>Write the German word for ‘a’.</w:t>
      </w:r>
      <w:r w:rsidR="002977ED">
        <w:rPr>
          <w:rFonts w:eastAsia="Times New Roman" w:cs="Arial"/>
          <w:bCs/>
          <w:lang w:eastAsia="en-GB"/>
        </w:rPr>
        <w:t xml:space="preserve"> </w:t>
      </w:r>
      <w:r w:rsidR="002977ED" w:rsidRPr="002977ED">
        <w:rPr>
          <w:rFonts w:eastAsia="Times New Roman" w:cs="Arial"/>
          <w:bCs/>
          <w:lang w:val="de-DE" w:eastAsia="en-GB"/>
        </w:rPr>
        <w:t>(</w:t>
      </w:r>
      <w:r w:rsidR="002977ED">
        <w:rPr>
          <w:rFonts w:eastAsia="Times New Roman" w:cs="Arial"/>
          <w:bCs/>
          <w:lang w:val="de-DE" w:eastAsia="en-GB"/>
        </w:rPr>
        <w:t>3)</w:t>
      </w:r>
      <w:r w:rsidR="007041CF" w:rsidRPr="002977ED">
        <w:rPr>
          <w:rFonts w:eastAsia="Times New Roman" w:cs="Arial"/>
          <w:bCs/>
          <w:lang w:val="de-DE" w:eastAsia="en-GB"/>
        </w:rPr>
        <w:br/>
      </w:r>
      <w:r w:rsidR="007041CF" w:rsidRPr="002977ED">
        <w:rPr>
          <w:rFonts w:eastAsia="Times New Roman" w:cs="Arial"/>
          <w:bCs/>
          <w:lang w:val="de-DE" w:eastAsia="en-GB"/>
        </w:rPr>
        <w:br/>
      </w:r>
      <w:r w:rsidR="007041CF" w:rsidRPr="00E85501">
        <w:rPr>
          <w:rFonts w:eastAsia="Times New Roman" w:cs="Arial"/>
          <w:bCs/>
          <w:lang w:val="de-DE" w:eastAsia="en-GB"/>
        </w:rPr>
        <w:t xml:space="preserve">1. </w:t>
      </w:r>
      <w:r w:rsidR="0077030B">
        <w:rPr>
          <w:rFonts w:eastAsia="Times New Roman" w:cs="Arial"/>
          <w:b/>
          <w:bCs/>
          <w:color w:val="002060"/>
          <w:lang w:val="de-DE" w:eastAsia="en-GB"/>
        </w:rPr>
        <w:t xml:space="preserve">_______ </w:t>
      </w:r>
      <w:r w:rsidR="00D20950">
        <w:rPr>
          <w:rFonts w:eastAsia="Times New Roman" w:cs="Arial"/>
          <w:bCs/>
          <w:color w:val="002060"/>
          <w:lang w:val="de-DE" w:eastAsia="en-GB"/>
        </w:rPr>
        <w:t>Tier</w:t>
      </w:r>
      <w:r w:rsidR="007041CF" w:rsidRPr="0077030B">
        <w:rPr>
          <w:rFonts w:eastAsia="Times New Roman" w:cs="Arial"/>
          <w:bCs/>
          <w:color w:val="002060"/>
          <w:lang w:val="de-DE" w:eastAsia="en-GB"/>
        </w:rPr>
        <w:t xml:space="preserve"> (</w:t>
      </w:r>
      <w:r w:rsidR="00082D7B" w:rsidRPr="0077030B">
        <w:rPr>
          <w:rFonts w:eastAsia="Times New Roman" w:cs="Arial"/>
          <w:bCs/>
          <w:color w:val="002060"/>
          <w:lang w:val="de-DE" w:eastAsia="en-GB"/>
        </w:rPr>
        <w:t>n</w:t>
      </w:r>
      <w:r w:rsidR="00B84EBD" w:rsidRPr="0077030B">
        <w:rPr>
          <w:rFonts w:eastAsia="Times New Roman" w:cs="Arial"/>
          <w:bCs/>
          <w:color w:val="002060"/>
          <w:lang w:val="de-DE" w:eastAsia="en-GB"/>
        </w:rPr>
        <w:t>t</w:t>
      </w:r>
      <w:r w:rsidR="007041CF" w:rsidRPr="0077030B">
        <w:rPr>
          <w:rFonts w:eastAsia="Times New Roman" w:cs="Arial"/>
          <w:bCs/>
          <w:color w:val="002060"/>
          <w:lang w:val="de-DE" w:eastAsia="en-GB"/>
        </w:rPr>
        <w:t>)</w:t>
      </w:r>
      <w:r w:rsidR="007041CF" w:rsidRPr="0077030B">
        <w:rPr>
          <w:rFonts w:eastAsia="Times New Roman" w:cs="Arial"/>
          <w:bCs/>
          <w:color w:val="002060"/>
          <w:lang w:val="de-DE" w:eastAsia="en-GB"/>
        </w:rPr>
        <w:br/>
      </w:r>
      <w:r w:rsidR="007041CF" w:rsidRPr="0077030B">
        <w:rPr>
          <w:color w:val="002060"/>
          <w:lang w:val="de-DE"/>
        </w:rPr>
        <w:t>2.</w:t>
      </w:r>
      <w:r w:rsidR="00E85501" w:rsidRPr="0077030B">
        <w:rPr>
          <w:color w:val="002060"/>
          <w:lang w:val="de-DE"/>
        </w:rPr>
        <w:t xml:space="preserve"> </w:t>
      </w:r>
      <w:r w:rsidR="0077030B">
        <w:rPr>
          <w:b/>
          <w:color w:val="002060"/>
          <w:lang w:val="de-DE"/>
        </w:rPr>
        <w:t>_______</w:t>
      </w:r>
      <w:r w:rsidR="00E85501" w:rsidRPr="0077030B">
        <w:rPr>
          <w:color w:val="002060"/>
          <w:lang w:val="de-DE"/>
        </w:rPr>
        <w:t xml:space="preserve"> </w:t>
      </w:r>
      <w:r w:rsidR="00D20950">
        <w:rPr>
          <w:color w:val="002060"/>
          <w:lang w:val="de-DE"/>
        </w:rPr>
        <w:t>Person</w:t>
      </w:r>
      <w:r w:rsidR="00E85501" w:rsidRPr="0077030B">
        <w:rPr>
          <w:color w:val="002060"/>
          <w:lang w:val="de-DE"/>
        </w:rPr>
        <w:t xml:space="preserve"> (f)</w:t>
      </w:r>
    </w:p>
    <w:p w14:paraId="6A958CDB" w14:textId="676D9387" w:rsidR="00E85501" w:rsidRPr="00620120" w:rsidRDefault="00E85501" w:rsidP="007041CF">
      <w:pPr>
        <w:rPr>
          <w:color w:val="002060"/>
          <w:lang w:val="de-DE"/>
        </w:rPr>
      </w:pPr>
      <w:r w:rsidRPr="00620120">
        <w:rPr>
          <w:color w:val="002060"/>
          <w:lang w:val="de-DE"/>
        </w:rPr>
        <w:t>3.</w:t>
      </w:r>
      <w:r w:rsidR="00B75867" w:rsidRPr="00620120">
        <w:rPr>
          <w:color w:val="002060"/>
          <w:lang w:val="de-DE"/>
        </w:rPr>
        <w:t xml:space="preserve"> </w:t>
      </w:r>
      <w:r w:rsidR="0077030B" w:rsidRPr="00620120">
        <w:rPr>
          <w:b/>
          <w:color w:val="002060"/>
          <w:lang w:val="de-DE"/>
        </w:rPr>
        <w:t xml:space="preserve">_______ </w:t>
      </w:r>
      <w:r w:rsidR="00D20950">
        <w:rPr>
          <w:color w:val="002060"/>
          <w:lang w:val="de-DE"/>
        </w:rPr>
        <w:t>Mensch</w:t>
      </w:r>
      <w:r w:rsidR="00B75867" w:rsidRPr="00620120">
        <w:rPr>
          <w:color w:val="002060"/>
          <w:lang w:val="de-DE"/>
        </w:rPr>
        <w:t xml:space="preserve"> (m)</w:t>
      </w:r>
    </w:p>
    <w:p w14:paraId="17EBAD76" w14:textId="1313DB51" w:rsidR="007041CF" w:rsidRPr="00620120" w:rsidRDefault="007041CF" w:rsidP="007041CF">
      <w:pPr>
        <w:rPr>
          <w:color w:val="002060"/>
          <w:lang w:val="de-DE"/>
        </w:rPr>
      </w:pPr>
    </w:p>
    <w:p w14:paraId="7BD167FF" w14:textId="5C711654" w:rsidR="007041CF" w:rsidRPr="0077030B" w:rsidRDefault="00134113" w:rsidP="007041CF">
      <w:pPr>
        <w:rPr>
          <w:color w:val="002060"/>
        </w:rPr>
      </w:pPr>
      <w:r w:rsidRPr="0077030B">
        <w:rPr>
          <w:b/>
          <w:color w:val="002060"/>
        </w:rPr>
        <w:t>F</w:t>
      </w:r>
      <w:r w:rsidR="007041CF" w:rsidRPr="0077030B">
        <w:rPr>
          <w:b/>
          <w:color w:val="002060"/>
        </w:rPr>
        <w:t xml:space="preserve"> </w:t>
      </w:r>
      <w:r w:rsidR="007041CF" w:rsidRPr="0077030B">
        <w:rPr>
          <w:color w:val="002060"/>
        </w:rPr>
        <w:t>Write the German word for ‘the’</w:t>
      </w:r>
      <w:r w:rsidR="002977ED" w:rsidRPr="0077030B">
        <w:rPr>
          <w:color w:val="002060"/>
        </w:rPr>
        <w:t xml:space="preserve"> (3) </w:t>
      </w:r>
    </w:p>
    <w:p w14:paraId="56D27717" w14:textId="1E80D6CC" w:rsidR="00B75867" w:rsidRPr="0077030B" w:rsidRDefault="00B75867" w:rsidP="00B75867">
      <w:pPr>
        <w:spacing w:after="0"/>
        <w:rPr>
          <w:color w:val="002060"/>
          <w:lang w:val="de-DE"/>
        </w:rPr>
      </w:pPr>
      <w:r w:rsidRPr="0077030B">
        <w:rPr>
          <w:rFonts w:eastAsia="Times New Roman" w:cs="Arial"/>
          <w:bCs/>
          <w:color w:val="002060"/>
          <w:lang w:val="de-DE" w:eastAsia="en-GB"/>
        </w:rPr>
        <w:t xml:space="preserve">1. </w:t>
      </w:r>
      <w:r w:rsidR="0077030B">
        <w:rPr>
          <w:rFonts w:eastAsia="Times New Roman" w:cs="Arial"/>
          <w:b/>
          <w:bCs/>
          <w:color w:val="002060"/>
          <w:lang w:val="de-DE" w:eastAsia="en-GB"/>
        </w:rPr>
        <w:t>_____</w:t>
      </w:r>
      <w:r w:rsidR="009D0E89">
        <w:rPr>
          <w:rFonts w:eastAsia="Times New Roman" w:cs="Arial"/>
          <w:b/>
          <w:bCs/>
          <w:color w:val="002060"/>
          <w:lang w:val="de-DE" w:eastAsia="en-GB"/>
        </w:rPr>
        <w:t xml:space="preserve">_  </w:t>
      </w:r>
      <w:r w:rsidRPr="0077030B">
        <w:rPr>
          <w:rFonts w:eastAsia="Times New Roman" w:cs="Arial"/>
          <w:bCs/>
          <w:color w:val="002060"/>
          <w:lang w:val="de-DE" w:eastAsia="en-GB"/>
        </w:rPr>
        <w:t xml:space="preserve"> </w:t>
      </w:r>
      <w:r w:rsidR="00006FB9">
        <w:rPr>
          <w:rFonts w:eastAsia="Times New Roman" w:cs="Arial"/>
          <w:bCs/>
          <w:color w:val="002060"/>
          <w:lang w:val="de-DE" w:eastAsia="en-GB"/>
        </w:rPr>
        <w:t>Form</w:t>
      </w:r>
      <w:r w:rsidRPr="0077030B">
        <w:rPr>
          <w:rFonts w:eastAsia="Times New Roman" w:cs="Arial"/>
          <w:bCs/>
          <w:color w:val="002060"/>
          <w:lang w:val="de-DE" w:eastAsia="en-GB"/>
        </w:rPr>
        <w:t xml:space="preserve"> (f)</w:t>
      </w:r>
      <w:r w:rsidRPr="0077030B">
        <w:rPr>
          <w:rFonts w:eastAsia="Times New Roman" w:cs="Arial"/>
          <w:bCs/>
          <w:color w:val="002060"/>
          <w:lang w:val="de-DE" w:eastAsia="en-GB"/>
        </w:rPr>
        <w:br/>
      </w:r>
      <w:r w:rsidRPr="0077030B">
        <w:rPr>
          <w:color w:val="002060"/>
          <w:lang w:val="de-DE"/>
        </w:rPr>
        <w:t xml:space="preserve">2. </w:t>
      </w:r>
      <w:r w:rsidR="0077030B">
        <w:rPr>
          <w:b/>
          <w:color w:val="002060"/>
          <w:lang w:val="de-DE"/>
        </w:rPr>
        <w:t xml:space="preserve">______ </w:t>
      </w:r>
      <w:r w:rsidR="00006FB9">
        <w:rPr>
          <w:color w:val="002060"/>
          <w:lang w:val="de-DE"/>
        </w:rPr>
        <w:t>Ort</w:t>
      </w:r>
      <w:r w:rsidRPr="0077030B">
        <w:rPr>
          <w:color w:val="002060"/>
          <w:lang w:val="de-DE"/>
        </w:rPr>
        <w:t xml:space="preserve"> (m)</w:t>
      </w:r>
    </w:p>
    <w:p w14:paraId="632F9E58" w14:textId="540DFBDC" w:rsidR="00B75867" w:rsidRPr="009D0E89" w:rsidRDefault="00B75867" w:rsidP="00B75867">
      <w:pPr>
        <w:rPr>
          <w:color w:val="002060"/>
          <w:lang w:val="de-DE"/>
        </w:rPr>
      </w:pPr>
      <w:r w:rsidRPr="009D0E89">
        <w:rPr>
          <w:color w:val="002060"/>
          <w:lang w:val="de-DE"/>
        </w:rPr>
        <w:t xml:space="preserve">3. </w:t>
      </w:r>
      <w:r w:rsidR="0077030B" w:rsidRPr="009D0E89">
        <w:rPr>
          <w:b/>
          <w:color w:val="002060"/>
          <w:lang w:val="de-DE"/>
        </w:rPr>
        <w:t xml:space="preserve">______ </w:t>
      </w:r>
      <w:r w:rsidR="00006FB9">
        <w:rPr>
          <w:color w:val="002060"/>
          <w:lang w:val="de-DE"/>
        </w:rPr>
        <w:t>Buch</w:t>
      </w:r>
      <w:r w:rsidRPr="009D0E89">
        <w:rPr>
          <w:color w:val="002060"/>
          <w:lang w:val="de-DE"/>
        </w:rPr>
        <w:t xml:space="preserve"> (n</w:t>
      </w:r>
      <w:r w:rsidR="00B84EBD" w:rsidRPr="009D0E89">
        <w:rPr>
          <w:color w:val="002060"/>
          <w:lang w:val="de-DE"/>
        </w:rPr>
        <w:t>t</w:t>
      </w:r>
      <w:r w:rsidRPr="009D0E89">
        <w:rPr>
          <w:color w:val="002060"/>
          <w:lang w:val="de-DE"/>
        </w:rPr>
        <w:t>)</w:t>
      </w:r>
    </w:p>
    <w:p w14:paraId="69DA6330" w14:textId="012A6CEE" w:rsidR="00BF23FE" w:rsidRPr="009D0E89" w:rsidRDefault="00BF23FE" w:rsidP="00BF23FE">
      <w:pPr>
        <w:rPr>
          <w:lang w:val="de-DE"/>
        </w:rPr>
      </w:pPr>
    </w:p>
    <w:p w14:paraId="7A1C2916" w14:textId="3D75DE23" w:rsidR="00BF23FE" w:rsidRPr="00E234C0" w:rsidRDefault="00BF23FE" w:rsidP="00BF23FE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Grammar</w:t>
      </w:r>
      <w:r w:rsidRPr="00E234C0">
        <w:rPr>
          <w:b/>
          <w:lang w:val="en-US"/>
        </w:rPr>
        <w:t xml:space="preserve">): </w:t>
      </w:r>
      <w:r w:rsidR="00134113">
        <w:rPr>
          <w:b/>
          <w:lang w:val="en-US"/>
        </w:rPr>
        <w:t>16</w:t>
      </w:r>
    </w:p>
    <w:p w14:paraId="25612C7A" w14:textId="77777777" w:rsidR="00BF23FE" w:rsidRPr="007D4FD1" w:rsidRDefault="00BF23FE" w:rsidP="00BF23FE"/>
    <w:p w14:paraId="1BF404FC" w14:textId="77777777" w:rsidR="00BF23FE" w:rsidRPr="007D4FD1" w:rsidRDefault="00BF23FE"/>
    <w:p w14:paraId="7B700804" w14:textId="77777777" w:rsidR="00BF23FE" w:rsidRPr="007D4FD1" w:rsidRDefault="00BF23FE"/>
    <w:sectPr w:rsidR="00BF23FE" w:rsidRPr="007D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06FB9"/>
    <w:rsid w:val="0002649D"/>
    <w:rsid w:val="00042620"/>
    <w:rsid w:val="00082D7B"/>
    <w:rsid w:val="000A3F72"/>
    <w:rsid w:val="000D1400"/>
    <w:rsid w:val="000E3121"/>
    <w:rsid w:val="001005B7"/>
    <w:rsid w:val="00127C06"/>
    <w:rsid w:val="00134113"/>
    <w:rsid w:val="0017600E"/>
    <w:rsid w:val="001C1708"/>
    <w:rsid w:val="001C792C"/>
    <w:rsid w:val="001E12C8"/>
    <w:rsid w:val="001E64FA"/>
    <w:rsid w:val="001F77EC"/>
    <w:rsid w:val="00225225"/>
    <w:rsid w:val="002977ED"/>
    <w:rsid w:val="002A4394"/>
    <w:rsid w:val="002D2C68"/>
    <w:rsid w:val="002D5693"/>
    <w:rsid w:val="002D6C98"/>
    <w:rsid w:val="00375F08"/>
    <w:rsid w:val="00381C85"/>
    <w:rsid w:val="003B4801"/>
    <w:rsid w:val="003D0FC0"/>
    <w:rsid w:val="004025D5"/>
    <w:rsid w:val="004037FC"/>
    <w:rsid w:val="00403CCB"/>
    <w:rsid w:val="00430B28"/>
    <w:rsid w:val="00446F14"/>
    <w:rsid w:val="00490ADB"/>
    <w:rsid w:val="004A33B6"/>
    <w:rsid w:val="005175C6"/>
    <w:rsid w:val="00525D30"/>
    <w:rsid w:val="00552D08"/>
    <w:rsid w:val="00614269"/>
    <w:rsid w:val="00620120"/>
    <w:rsid w:val="00634D78"/>
    <w:rsid w:val="00683B94"/>
    <w:rsid w:val="006B5807"/>
    <w:rsid w:val="006C7D6D"/>
    <w:rsid w:val="007041CF"/>
    <w:rsid w:val="00752D04"/>
    <w:rsid w:val="0077030B"/>
    <w:rsid w:val="00780912"/>
    <w:rsid w:val="0079721E"/>
    <w:rsid w:val="007C33EE"/>
    <w:rsid w:val="007D2856"/>
    <w:rsid w:val="007D4FD1"/>
    <w:rsid w:val="00834654"/>
    <w:rsid w:val="00872708"/>
    <w:rsid w:val="008805B5"/>
    <w:rsid w:val="008C34E6"/>
    <w:rsid w:val="00964605"/>
    <w:rsid w:val="009B1845"/>
    <w:rsid w:val="009B21B9"/>
    <w:rsid w:val="009D0E89"/>
    <w:rsid w:val="00A077E9"/>
    <w:rsid w:val="00A17DF9"/>
    <w:rsid w:val="00A3356F"/>
    <w:rsid w:val="00A447E9"/>
    <w:rsid w:val="00A850A8"/>
    <w:rsid w:val="00A92467"/>
    <w:rsid w:val="00AC2770"/>
    <w:rsid w:val="00B20C7F"/>
    <w:rsid w:val="00B21D0C"/>
    <w:rsid w:val="00B4450F"/>
    <w:rsid w:val="00B53995"/>
    <w:rsid w:val="00B75867"/>
    <w:rsid w:val="00B84EBD"/>
    <w:rsid w:val="00BA2414"/>
    <w:rsid w:val="00BA5CD3"/>
    <w:rsid w:val="00BF23FE"/>
    <w:rsid w:val="00C575FC"/>
    <w:rsid w:val="00C57D24"/>
    <w:rsid w:val="00C926FE"/>
    <w:rsid w:val="00CA6658"/>
    <w:rsid w:val="00CF3F98"/>
    <w:rsid w:val="00D1562B"/>
    <w:rsid w:val="00D20950"/>
    <w:rsid w:val="00D32911"/>
    <w:rsid w:val="00D61736"/>
    <w:rsid w:val="00DA24E4"/>
    <w:rsid w:val="00DC3D27"/>
    <w:rsid w:val="00E2277D"/>
    <w:rsid w:val="00E33255"/>
    <w:rsid w:val="00E54C19"/>
    <w:rsid w:val="00E67B8E"/>
    <w:rsid w:val="00E85501"/>
    <w:rsid w:val="00E90D3A"/>
    <w:rsid w:val="00EF0FC2"/>
    <w:rsid w:val="00F048FD"/>
    <w:rsid w:val="00F14A7F"/>
    <w:rsid w:val="00F44C45"/>
    <w:rsid w:val="00F81C91"/>
    <w:rsid w:val="00F940E1"/>
    <w:rsid w:val="00F97B88"/>
    <w:rsid w:val="00FA32AB"/>
    <w:rsid w:val="00FA5CC7"/>
    <w:rsid w:val="00FE0FA8"/>
    <w:rsid w:val="00FE2FC1"/>
    <w:rsid w:val="00FE4EA0"/>
    <w:rsid w:val="7361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430C33FE74A20B8E23E233A2E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13C5-5154-48C2-A694-C3D8948B378B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39C"/>
    <w:rsid w:val="00624771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0</DocSecurity>
  <Lines>23</Lines>
  <Paragraphs>6</Paragraphs>
  <ScaleCrop>false</ScaleCrop>
  <Company>University of Reading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23</cp:revision>
  <dcterms:created xsi:type="dcterms:W3CDTF">2022-07-13T14:42:00Z</dcterms:created>
  <dcterms:modified xsi:type="dcterms:W3CDTF">2024-02-20T10:30:00Z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