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A053BB" w:rsidRDefault="00BF23FE" w:rsidP="00A053BB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A053BB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A053BB" w:rsidRDefault="00BF23FE" w:rsidP="00A053BB">
      <w:pPr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A053BB">
        <w:rPr>
          <w:b/>
          <w:bCs/>
          <w:sz w:val="30"/>
          <w:szCs w:val="30"/>
          <w:lang w:val="en-US"/>
        </w:rPr>
        <w:t>A</w:t>
      </w:r>
      <w:r w:rsidRPr="00A053BB">
        <w:rPr>
          <w:lang w:val="en-US"/>
        </w:rPr>
        <w:t xml:space="preserve">  For each question, </w:t>
      </w:r>
      <w:bookmarkStart w:id="2" w:name="_Hlk54350079"/>
      <w:r w:rsidRPr="00A053BB">
        <w:rPr>
          <w:lang w:val="en-US"/>
        </w:rPr>
        <w:t>p</w:t>
      </w:r>
      <w:r w:rsidRPr="00A053BB">
        <w:rPr>
          <w:sz w:val="22"/>
          <w:szCs w:val="22"/>
          <w:lang w:val="en-US"/>
        </w:rPr>
        <w:t xml:space="preserve">ut a </w:t>
      </w:r>
      <w:r w:rsidRPr="00A053BB">
        <w:rPr>
          <w:b/>
          <w:sz w:val="22"/>
          <w:szCs w:val="22"/>
          <w:lang w:val="en-US"/>
        </w:rPr>
        <w:t>cross (x)</w:t>
      </w:r>
      <w:r w:rsidRPr="00A053BB">
        <w:rPr>
          <w:sz w:val="22"/>
          <w:szCs w:val="22"/>
          <w:lang w:val="en-US"/>
        </w:rPr>
        <w:t xml:space="preserve"> </w:t>
      </w:r>
      <w:r w:rsidRPr="00A053BB">
        <w:rPr>
          <w:b/>
          <w:sz w:val="22"/>
          <w:szCs w:val="22"/>
          <w:lang w:val="en-US"/>
        </w:rPr>
        <w:t>under the English meaning</w:t>
      </w:r>
      <w:r w:rsidRPr="00A053BB">
        <w:rPr>
          <w:b/>
          <w:bCs/>
          <w:sz w:val="22"/>
          <w:szCs w:val="22"/>
          <w:lang w:val="en-US"/>
        </w:rPr>
        <w:t xml:space="preserve"> </w:t>
      </w:r>
      <w:r w:rsidRPr="00A053BB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788F1B43" w:rsidR="00BF23FE" w:rsidRPr="00A053BB" w:rsidRDefault="00E67B8E" w:rsidP="00A053BB">
      <w:pPr>
        <w:spacing w:after="0" w:line="240" w:lineRule="auto"/>
        <w:rPr>
          <w:b/>
          <w:sz w:val="22"/>
          <w:szCs w:val="22"/>
          <w:lang w:val="en-US"/>
        </w:rPr>
      </w:pPr>
      <w:r w:rsidRPr="00A053BB">
        <w:rPr>
          <w:sz w:val="22"/>
          <w:szCs w:val="22"/>
          <w:lang w:val="en-US"/>
        </w:rPr>
        <w:t>You will hear each German</w:t>
      </w:r>
      <w:r w:rsidR="00BF23FE" w:rsidRPr="00A053BB">
        <w:rPr>
          <w:sz w:val="22"/>
          <w:szCs w:val="22"/>
          <w:lang w:val="en-US"/>
        </w:rPr>
        <w:t xml:space="preserve"> word </w:t>
      </w:r>
      <w:r w:rsidR="00BF23FE" w:rsidRPr="00A053BB">
        <w:rPr>
          <w:b/>
          <w:sz w:val="22"/>
          <w:szCs w:val="22"/>
          <w:lang w:val="en-US"/>
        </w:rPr>
        <w:t>twice.</w:t>
      </w:r>
      <w:bookmarkEnd w:id="0"/>
      <w:r w:rsidR="00BF23FE" w:rsidRPr="00A053BB">
        <w:rPr>
          <w:b/>
          <w:sz w:val="22"/>
          <w:szCs w:val="22"/>
          <w:lang w:val="en-US"/>
        </w:rPr>
        <w:t xml:space="preserve"> </w:t>
      </w:r>
      <w:r w:rsidR="00BF23FE" w:rsidRPr="00A053BB">
        <w:rPr>
          <w:bCs/>
          <w:sz w:val="22"/>
          <w:szCs w:val="22"/>
        </w:rPr>
        <w:t xml:space="preserve">Choose </w:t>
      </w:r>
      <w:r w:rsidR="00BF23FE" w:rsidRPr="00A053BB">
        <w:rPr>
          <w:b/>
          <w:sz w:val="22"/>
          <w:szCs w:val="22"/>
        </w:rPr>
        <w:t xml:space="preserve">one </w:t>
      </w:r>
      <w:r w:rsidR="00BF23FE" w:rsidRPr="00A053BB">
        <w:rPr>
          <w:bCs/>
          <w:sz w:val="22"/>
          <w:szCs w:val="22"/>
        </w:rPr>
        <w:t>correct answer only.</w:t>
      </w:r>
      <w:r w:rsidR="00E90D3A" w:rsidRPr="00A053BB">
        <w:rPr>
          <w:bCs/>
          <w:sz w:val="22"/>
          <w:szCs w:val="22"/>
        </w:rPr>
        <w:t xml:space="preserve"> 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301923" w:rsidRPr="00A053BB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A053BB" w:rsidRDefault="00BF23FE" w:rsidP="00A053BB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A053BB" w:rsidRDefault="00BF23FE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A053BB" w:rsidRDefault="00BF23FE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A053BB" w:rsidRDefault="00BF23FE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A053BB" w:rsidRDefault="00BF23FE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301923" w:rsidRPr="00A053BB" w14:paraId="4814F809" w14:textId="77777777" w:rsidTr="00FE4B90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A053BB" w:rsidRDefault="00BF23FE" w:rsidP="00A053BB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A053BB" w:rsidRDefault="00BF23FE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A053BB" w:rsidRDefault="00BF23FE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0ADCD2" w14:textId="18F6C1BD" w:rsidR="00BF23FE" w:rsidRPr="00A053BB" w:rsidRDefault="002C62EC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thing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0508" w14:textId="20228539" w:rsidR="00BF23FE" w:rsidRPr="00A053BB" w:rsidRDefault="005837FA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present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BEC36" w14:textId="1B853CB7" w:rsidR="00BF23FE" w:rsidRPr="00A053BB" w:rsidRDefault="002C62EC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notebook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619819" w14:textId="0FF9C4FC" w:rsidR="00BF23FE" w:rsidRPr="00A053BB" w:rsidRDefault="001A2898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board</w:t>
            </w:r>
          </w:p>
        </w:tc>
      </w:tr>
      <w:tr w:rsidR="00301923" w:rsidRPr="00A053BB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A053BB" w:rsidRDefault="00BF23FE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59CF8" w14:textId="77777777" w:rsidR="00BF23FE" w:rsidRPr="00A053BB" w:rsidRDefault="00BF23FE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C33A3F1" w14:textId="78C51ECB" w:rsidR="00BF23FE" w:rsidRPr="00A053BB" w:rsidRDefault="005837FA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4A31" w14:textId="7E05B47B" w:rsidR="00BF23FE" w:rsidRPr="00A053BB" w:rsidRDefault="005837FA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BF42B" w14:textId="77777777" w:rsidR="00BF23FE" w:rsidRPr="00A053BB" w:rsidRDefault="00BF23FE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A053BB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A053BB" w:rsidRDefault="006C7D6D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288042" w14:textId="70043E20" w:rsidR="006C7D6D" w:rsidRPr="00A053BB" w:rsidRDefault="001A2898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98F153" w14:textId="56F80237" w:rsidR="006C7D6D" w:rsidRPr="00A053BB" w:rsidRDefault="001A2898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you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A7EE9" w14:textId="29CC9FDB" w:rsidR="006C7D6D" w:rsidRPr="00A053BB" w:rsidRDefault="001A2898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she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15C3A" w14:textId="2B94076E" w:rsidR="006C7D6D" w:rsidRPr="00A053BB" w:rsidRDefault="00FE4B90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he</w:t>
            </w:r>
          </w:p>
        </w:tc>
      </w:tr>
      <w:tr w:rsidR="00301923" w:rsidRPr="00A053BB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488BD" w14:textId="6F16ED84" w:rsidR="006C7D6D" w:rsidRPr="00A053BB" w:rsidRDefault="00FE4B90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E8B82" w14:textId="77777777" w:rsidR="006C7D6D" w:rsidRPr="00A053BB" w:rsidRDefault="006C7D6D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AD3B1" w14:textId="77777777" w:rsidR="006C7D6D" w:rsidRPr="00A053BB" w:rsidRDefault="006C7D6D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28027F" w14:textId="10DF2A81" w:rsidR="006C7D6D" w:rsidRPr="00A053BB" w:rsidRDefault="00FE4B90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301923" w:rsidRPr="00A053BB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A053BB" w:rsidRDefault="006C7D6D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3D8E8" w14:textId="5EA4030B" w:rsidR="006C7D6D" w:rsidRPr="00A053BB" w:rsidRDefault="001A2898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B04AAA" w:rsidRPr="00A053BB">
              <w:rPr>
                <w:bCs/>
                <w:sz w:val="22"/>
                <w:szCs w:val="22"/>
                <w:lang w:val="fr-FR"/>
              </w:rPr>
              <w:t>understand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Pr="00A053BB" w:rsidRDefault="001A2898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to play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4DFCB" w14:textId="25320A65" w:rsidR="006C7D6D" w:rsidRPr="00A053BB" w:rsidRDefault="005837FA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to win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8964D" w14:textId="03155347" w:rsidR="006C7D6D" w:rsidRPr="00A053BB" w:rsidRDefault="001A2898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to have</w:t>
            </w:r>
          </w:p>
        </w:tc>
      </w:tr>
      <w:tr w:rsidR="00301923" w:rsidRPr="00A053BB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2B19E" w14:textId="77777777" w:rsidR="006C7D6D" w:rsidRPr="00A053BB" w:rsidRDefault="006C7D6D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4BA77" w14:textId="7762C481" w:rsidR="006C7D6D" w:rsidRPr="00A053BB" w:rsidRDefault="005837FA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1938346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A122653" w14:textId="357B8C30" w:rsidR="006C7D6D" w:rsidRPr="00A053BB" w:rsidRDefault="005837FA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4EF61" w14:textId="2A98F57F" w:rsidR="006C7D6D" w:rsidRPr="00A053BB" w:rsidRDefault="006C7D6D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A053BB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A053BB" w:rsidRDefault="006C7D6D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61AC8" w14:textId="19145616" w:rsidR="006C7D6D" w:rsidRPr="00A053BB" w:rsidRDefault="002D2C68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human being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BA1152" w14:textId="3D3314DD" w:rsidR="006C7D6D" w:rsidRPr="00A053BB" w:rsidRDefault="00735416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friend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9573B" w14:textId="49C13734" w:rsidR="006C7D6D" w:rsidRPr="00A053BB" w:rsidRDefault="002C62EC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dog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350A9" w14:textId="2789A287" w:rsidR="006C7D6D" w:rsidRPr="00A053BB" w:rsidRDefault="002C62EC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woman</w:t>
            </w:r>
          </w:p>
        </w:tc>
      </w:tr>
      <w:tr w:rsidR="00301923" w:rsidRPr="00A053BB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39290FB" w14:textId="0040E6B9" w:rsidR="006C7D6D" w:rsidRPr="00A053BB" w:rsidRDefault="00FE4B90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0BCD5" w14:textId="77777777" w:rsidR="006C7D6D" w:rsidRPr="00A053BB" w:rsidRDefault="006C7D6D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91471" w14:textId="4F5311E9" w:rsidR="006C7D6D" w:rsidRPr="00A053BB" w:rsidRDefault="00FE4B90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1FD74" w14:textId="5ACF0EA1" w:rsidR="006C7D6D" w:rsidRPr="00A053BB" w:rsidRDefault="006C7D6D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A053BB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43EE35D9" w14:textId="58814B83" w:rsidR="006C7D6D" w:rsidRPr="00A053BB" w:rsidRDefault="006C7D6D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931195" w14:textId="3182BA23" w:rsidR="006C7D6D" w:rsidRPr="00A053BB" w:rsidRDefault="001A2898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wrong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5E90A" w14:textId="2D47FECC" w:rsidR="006C7D6D" w:rsidRPr="00A053BB" w:rsidRDefault="00FE4B90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right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F3D834" w14:textId="0A373B13" w:rsidR="006C7D6D" w:rsidRPr="00A053BB" w:rsidRDefault="006246F9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red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02E31" w14:textId="332ABF77" w:rsidR="006C7D6D" w:rsidRPr="00A053BB" w:rsidRDefault="006246F9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yellow</w:t>
            </w:r>
          </w:p>
        </w:tc>
      </w:tr>
      <w:tr w:rsidR="00301923" w:rsidRPr="00A053BB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73C3" w14:textId="77777777" w:rsidR="006C7D6D" w:rsidRPr="00A053BB" w:rsidRDefault="006C7D6D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2110462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4D5E0DE" w14:textId="1572B9DD" w:rsidR="006C7D6D" w:rsidRPr="00A053BB" w:rsidRDefault="00FE4B90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05175" w14:textId="43B0F346" w:rsidR="006C7D6D" w:rsidRPr="00A053BB" w:rsidRDefault="00FE4B90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1C0CF" w14:textId="2476F3C0" w:rsidR="006C7D6D" w:rsidRPr="00A053BB" w:rsidRDefault="006C7D6D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A053BB" w14:paraId="6B5DDA9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66928D62" w14:textId="32A3D661" w:rsidR="006C7D6D" w:rsidRPr="00A053BB" w:rsidRDefault="006C7D6D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196F8" w14:textId="79A0313B" w:rsidR="006C7D6D" w:rsidRPr="00A053BB" w:rsidRDefault="006246F9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very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F65D7" w14:textId="2F2569BD" w:rsidR="006C7D6D" w:rsidRPr="00A053BB" w:rsidRDefault="00FE4B90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often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5BB0" w14:textId="79E7BFD1" w:rsidR="006C7D6D" w:rsidRPr="00A053BB" w:rsidRDefault="00666CF4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or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5392" w14:textId="6BDAAC01" w:rsidR="006C7D6D" w:rsidRPr="00A053BB" w:rsidRDefault="006246F9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but</w:t>
            </w:r>
          </w:p>
        </w:tc>
      </w:tr>
      <w:tr w:rsidR="00301923" w:rsidRPr="00A053BB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A053BB" w:rsidRDefault="006C7D6D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EE438" w14:textId="77777777" w:rsidR="006C7D6D" w:rsidRPr="00A053BB" w:rsidRDefault="006C7D6D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124463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05E933" w14:textId="56B4A21A" w:rsidR="006C7D6D" w:rsidRPr="00A053BB" w:rsidRDefault="00FE4B90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00D7D" w14:textId="77777777" w:rsidR="006C7D6D" w:rsidRPr="00A053BB" w:rsidRDefault="006C7D6D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24495" w14:textId="75DDEC3C" w:rsidR="006C7D6D" w:rsidRPr="00A053BB" w:rsidRDefault="00FE4B90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A053BB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A053BB" w:rsidRDefault="00446F14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51519CDE" w14:textId="3BAAD58F" w:rsidR="00446F14" w:rsidRPr="00A053BB" w:rsidRDefault="00446F14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63177" w14:textId="5ABEBF78" w:rsidR="00446F14" w:rsidRPr="00A053BB" w:rsidRDefault="00666CF4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bag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48AFA" w14:textId="37696AB8" w:rsidR="00446F14" w:rsidRPr="00A053BB" w:rsidRDefault="00666CF4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water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9153" w14:textId="7352789D" w:rsidR="00446F14" w:rsidRPr="00A053BB" w:rsidRDefault="00B04AAA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song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6ABB7" w14:textId="032F5C32" w:rsidR="00446F14" w:rsidRPr="00A053BB" w:rsidRDefault="00FE4B90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word</w:t>
            </w:r>
          </w:p>
        </w:tc>
      </w:tr>
      <w:tr w:rsidR="00301923" w:rsidRPr="00A053BB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A053BB" w:rsidRDefault="00446F14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D9790" w14:textId="77777777" w:rsidR="00446F14" w:rsidRPr="00A053BB" w:rsidRDefault="00446F14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C3D89" w14:textId="77777777" w:rsidR="00446F14" w:rsidRPr="00A053BB" w:rsidRDefault="00446F14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B1A2E4" w14:textId="77777777" w:rsidR="00446F14" w:rsidRPr="00A053BB" w:rsidRDefault="00446F14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937940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AC2AA85" w14:textId="1D7A17B9" w:rsidR="00446F14" w:rsidRPr="00A053BB" w:rsidRDefault="002727DE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301923" w:rsidRPr="00A053BB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A053BB" w:rsidRDefault="00446F14" w:rsidP="00A053BB">
            <w:pPr>
              <w:rPr>
                <w:bCs/>
                <w:sz w:val="22"/>
                <w:szCs w:val="22"/>
                <w:lang w:val="fr-FR"/>
              </w:rPr>
            </w:pPr>
          </w:p>
          <w:p w14:paraId="78C5394A" w14:textId="7EBA0815" w:rsidR="00446F14" w:rsidRPr="00A053BB" w:rsidRDefault="00446F14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D7A03" w14:textId="08C593A8" w:rsidR="00446F14" w:rsidRPr="00A053BB" w:rsidRDefault="00B04AAA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to be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EC91D" w14:textId="28A89DE1" w:rsidR="00446F14" w:rsidRPr="00A053BB" w:rsidRDefault="00B04AAA" w:rsidP="00A053BB">
            <w:pPr>
              <w:jc w:val="center"/>
              <w:rPr>
                <w:sz w:val="22"/>
                <w:szCs w:val="22"/>
                <w:lang w:val="fr-FR"/>
              </w:rPr>
            </w:pPr>
            <w:r w:rsidRPr="00A053BB">
              <w:rPr>
                <w:sz w:val="22"/>
                <w:szCs w:val="22"/>
                <w:lang w:val="fr-FR"/>
              </w:rPr>
              <w:t>to think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A7ABEC" w14:textId="2899E474" w:rsidR="00446F14" w:rsidRPr="00A053BB" w:rsidRDefault="00FE4B90" w:rsidP="00A053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053BB">
              <w:rPr>
                <w:b/>
                <w:sz w:val="22"/>
                <w:szCs w:val="22"/>
                <w:lang w:val="fr-FR"/>
              </w:rPr>
              <w:t>to do, make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DD5E6" w14:textId="5D5DD5D7" w:rsidR="00446F14" w:rsidRPr="00A053BB" w:rsidRDefault="00B04AAA" w:rsidP="00A053B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A053BB">
              <w:rPr>
                <w:bCs/>
                <w:sz w:val="22"/>
                <w:szCs w:val="22"/>
                <w:lang w:val="fr-FR"/>
              </w:rPr>
              <w:t>to know</w:t>
            </w:r>
          </w:p>
        </w:tc>
      </w:tr>
      <w:tr w:rsidR="00301923" w:rsidRPr="00A053BB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A053BB" w:rsidRDefault="00446F14" w:rsidP="00A053B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323AF" w14:textId="77777777" w:rsidR="00446F14" w:rsidRPr="00A053BB" w:rsidRDefault="00446F14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CC7F0" w14:textId="3B718F13" w:rsidR="00446F14" w:rsidRPr="00A053BB" w:rsidRDefault="00FE4B90" w:rsidP="00A053B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46F3A72" w14:textId="226640E2" w:rsidR="00446F14" w:rsidRPr="00A053BB" w:rsidRDefault="00FE4B90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215C8" w14:textId="77777777" w:rsidR="00446F14" w:rsidRPr="00A053BB" w:rsidRDefault="00446F14" w:rsidP="00A053B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F829FA8" w14:textId="77777777" w:rsidR="000A3F72" w:rsidRPr="00A053BB" w:rsidRDefault="000A3F72" w:rsidP="00A053BB">
      <w:pPr>
        <w:rPr>
          <w:b/>
          <w:bCs/>
          <w:sz w:val="30"/>
          <w:szCs w:val="30"/>
          <w:lang w:val="en-US"/>
        </w:rPr>
      </w:pPr>
    </w:p>
    <w:p w14:paraId="6EC90589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0BF97EDD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61E74F36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22B4EB13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677075C1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36656383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31264271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71D6B4A1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2AF52ACF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0DB7ECE3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0BDB2308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3206C33C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70AC4740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69108010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6460A315" w14:textId="77777777" w:rsidR="00096EB9" w:rsidRPr="00A053BB" w:rsidRDefault="00096EB9" w:rsidP="00A053BB">
      <w:pPr>
        <w:rPr>
          <w:b/>
          <w:bCs/>
          <w:sz w:val="30"/>
          <w:szCs w:val="30"/>
          <w:lang w:val="en-US"/>
        </w:rPr>
      </w:pPr>
    </w:p>
    <w:p w14:paraId="7EBCF154" w14:textId="4BD71FFA" w:rsidR="00BF23FE" w:rsidRPr="00A053BB" w:rsidRDefault="00BF23FE" w:rsidP="00A053BB">
      <w:pPr>
        <w:rPr>
          <w:b/>
          <w:bCs/>
          <w:sz w:val="30"/>
          <w:szCs w:val="30"/>
          <w:lang w:val="en-US"/>
        </w:rPr>
      </w:pPr>
      <w:r w:rsidRPr="00A053BB">
        <w:rPr>
          <w:b/>
          <w:bCs/>
          <w:sz w:val="30"/>
          <w:szCs w:val="30"/>
          <w:lang w:val="en-US"/>
        </w:rPr>
        <w:t xml:space="preserve">B  </w:t>
      </w:r>
      <w:r w:rsidRPr="00A053BB">
        <w:t>For each question, put a</w:t>
      </w:r>
      <w:r w:rsidRPr="00A053BB">
        <w:rPr>
          <w:b/>
        </w:rPr>
        <w:t xml:space="preserve"> cross (x) </w:t>
      </w:r>
      <w:r w:rsidRPr="00A053BB">
        <w:rPr>
          <w:bCs/>
        </w:rPr>
        <w:t>under the</w:t>
      </w:r>
      <w:r w:rsidRPr="00A053BB">
        <w:rPr>
          <w:b/>
        </w:rPr>
        <w:t xml:space="preserve"> type of word</w:t>
      </w:r>
      <w:r w:rsidRPr="00A053BB">
        <w:t xml:space="preserve"> you hear. </w:t>
      </w:r>
      <w:r w:rsidRPr="00A053BB">
        <w:br/>
        <w:t xml:space="preserve">You will hear each </w:t>
      </w:r>
      <w:r w:rsidR="00E67B8E" w:rsidRPr="00A053BB">
        <w:t>German</w:t>
      </w:r>
      <w:r w:rsidRPr="00A053BB">
        <w:t xml:space="preserve"> word </w:t>
      </w:r>
      <w:r w:rsidRPr="00A053BB">
        <w:rPr>
          <w:b/>
        </w:rPr>
        <w:t xml:space="preserve">twice. </w:t>
      </w:r>
      <w:r w:rsidRPr="00A053BB">
        <w:rPr>
          <w:bCs/>
          <w:sz w:val="22"/>
          <w:szCs w:val="22"/>
        </w:rPr>
        <w:t xml:space="preserve">Choose </w:t>
      </w:r>
      <w:r w:rsidRPr="00A053BB">
        <w:rPr>
          <w:b/>
          <w:sz w:val="22"/>
          <w:szCs w:val="22"/>
        </w:rPr>
        <w:t xml:space="preserve">one </w:t>
      </w:r>
      <w:r w:rsidRPr="00A053BB">
        <w:rPr>
          <w:bCs/>
          <w:sz w:val="22"/>
          <w:szCs w:val="22"/>
        </w:rPr>
        <w:t>correct answer only.</w:t>
      </w:r>
      <w:r w:rsidR="00E90D3A" w:rsidRPr="00A053BB">
        <w:rPr>
          <w:bCs/>
          <w:sz w:val="22"/>
          <w:szCs w:val="22"/>
        </w:rPr>
        <w:t xml:space="preserve"> (</w:t>
      </w:r>
      <w:r w:rsidR="00E50717" w:rsidRPr="00A053BB">
        <w:rPr>
          <w:bCs/>
          <w:sz w:val="22"/>
          <w:szCs w:val="22"/>
        </w:rPr>
        <w:t>4</w:t>
      </w:r>
      <w:r w:rsidR="00E90D3A" w:rsidRPr="00A053BB">
        <w:rPr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F22BEA" w:rsidRPr="00A053BB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A053BB" w:rsidRDefault="00BF23FE" w:rsidP="00A053BB">
            <w:pPr>
              <w:spacing w:before="120" w:after="120"/>
              <w:rPr>
                <w:b/>
              </w:rPr>
            </w:pPr>
            <w:r w:rsidRPr="00A053BB">
              <w:rPr>
                <w:b/>
              </w:rPr>
              <w:t>This word is a good example of …</w:t>
            </w:r>
          </w:p>
        </w:tc>
      </w:tr>
      <w:tr w:rsidR="00F22BEA" w:rsidRPr="00A053BB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A053BB" w:rsidRDefault="00BF23FE" w:rsidP="00A053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A053BB" w:rsidRDefault="00BF23FE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A053BB" w:rsidRDefault="00BF23FE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A053BB" w:rsidRDefault="00BF23FE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A053BB" w:rsidRDefault="00BF23FE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F22BEA" w:rsidRPr="00A053BB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A053BB" w:rsidRDefault="00BF23FE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247110D9" w:rsidR="00BF23FE" w:rsidRPr="00A053BB" w:rsidRDefault="00FE4B90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a number</w:t>
            </w:r>
          </w:p>
          <w:p w14:paraId="60E1D41C" w14:textId="08D05C5F" w:rsidR="00BF23FE" w:rsidRPr="00A053BB" w:rsidRDefault="00000000" w:rsidP="00A053B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29317A8" w14:textId="065AD725" w:rsidR="00BF23FE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 place</w:t>
            </w:r>
          </w:p>
          <w:p w14:paraId="6FFF5E92" w14:textId="5A0536BA" w:rsidR="00BF23FE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A053BB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6ED71275" w:rsidR="00BF23FE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an activity</w:t>
            </w:r>
          </w:p>
          <w:p w14:paraId="3CE0D4ED" w14:textId="77777777" w:rsidR="00BF23FE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1F6764DA" w:rsidR="00BF23FE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 person</w:t>
            </w:r>
          </w:p>
          <w:p w14:paraId="1C7BBE4E" w14:textId="77777777" w:rsidR="00BF23FE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A053BB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A053BB" w:rsidRDefault="006C7D6D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10C23314" w:rsidR="006C7D6D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 colour</w:t>
            </w:r>
          </w:p>
          <w:p w14:paraId="08FD726F" w14:textId="220D95A7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26411A19" w:rsidR="006C7D6D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an animal</w:t>
            </w:r>
          </w:p>
          <w:p w14:paraId="7E1BB6F4" w14:textId="04C815AC" w:rsidR="006C7D6D" w:rsidRPr="00A053BB" w:rsidRDefault="00000000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4EA709F8" w:rsidR="006C7D6D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 question word</w:t>
            </w:r>
          </w:p>
          <w:p w14:paraId="0846BC69" w14:textId="28BF0381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1175411D" w:rsidR="006C7D6D" w:rsidRPr="00A053BB" w:rsidRDefault="00FE4B90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a greeting</w:t>
            </w:r>
          </w:p>
          <w:p w14:paraId="1CB6AEBC" w14:textId="04CE3263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A053BB">
                  <w:rPr>
                    <w:rFonts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F22BEA" w:rsidRPr="00A053BB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A053BB" w:rsidRDefault="006C7D6D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3A29C63D" w:rsidR="006C7D6D" w:rsidRPr="00A053BB" w:rsidRDefault="00BA6C06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a person</w:t>
            </w:r>
          </w:p>
          <w:p w14:paraId="3404D512" w14:textId="56283324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ED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77777777" w:rsidR="006C7D6D" w:rsidRPr="00A053BB" w:rsidRDefault="006C7D6D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an object</w:t>
            </w:r>
          </w:p>
          <w:p w14:paraId="386EF266" w14:textId="33D22C6F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E1ED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68E4DD66" w:rsidR="006C7D6D" w:rsidRPr="00A053BB" w:rsidRDefault="00BA6C06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a food</w:t>
            </w:r>
          </w:p>
          <w:p w14:paraId="13560B40" w14:textId="5CAE7ABC" w:rsidR="006C7D6D" w:rsidRPr="00A053BB" w:rsidRDefault="00000000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2F0E7B55" w:rsidR="006C7D6D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 place</w:t>
            </w:r>
          </w:p>
          <w:p w14:paraId="66FA41B5" w14:textId="79E2E5B7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A053BB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A053BB" w:rsidRDefault="006C7D6D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6B9FED0D" w:rsidR="006C7D6D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an activity</w:t>
            </w:r>
          </w:p>
          <w:p w14:paraId="2E4612AF" w14:textId="02B4503D" w:rsidR="006C7D6D" w:rsidRPr="00A053BB" w:rsidRDefault="00000000" w:rsidP="00A053BB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70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D94297D" w14:textId="3787B10C" w:rsidR="003E1EDA" w:rsidRPr="00A053BB" w:rsidRDefault="00BA6C06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a number</w:t>
            </w:r>
          </w:p>
          <w:p w14:paraId="51479266" w14:textId="58472CF2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53A01ECD" w:rsidR="006C7D6D" w:rsidRPr="00A053BB" w:rsidRDefault="003E1ED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a colour</w:t>
            </w:r>
          </w:p>
          <w:p w14:paraId="41C83031" w14:textId="17B5E453" w:rsidR="006C7D6D" w:rsidRPr="00A053BB" w:rsidRDefault="00000000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A6C06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0E4457D2" w:rsidR="006C7D6D" w:rsidRPr="00A053BB" w:rsidRDefault="00BA6C06" w:rsidP="00A053BB">
            <w:pPr>
              <w:jc w:val="center"/>
              <w:rPr>
                <w:bCs/>
                <w:sz w:val="22"/>
                <w:szCs w:val="22"/>
              </w:rPr>
            </w:pPr>
            <w:r w:rsidRPr="00A053BB">
              <w:rPr>
                <w:bCs/>
                <w:sz w:val="22"/>
                <w:szCs w:val="22"/>
              </w:rPr>
              <w:t>an animal</w:t>
            </w:r>
          </w:p>
          <w:p w14:paraId="37ED992C" w14:textId="1A13B6A0" w:rsidR="006C7D6D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EDA" w:rsidRPr="00A05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F47AE0" w14:textId="080826BA" w:rsidR="00BF23FE" w:rsidRPr="00A053BB" w:rsidRDefault="00BF23FE" w:rsidP="00A053BB"/>
    <w:p w14:paraId="2F1ABB7E" w14:textId="3EF7E51A" w:rsidR="00BF23FE" w:rsidRPr="00A053BB" w:rsidRDefault="00BF23FE" w:rsidP="00A053BB">
      <w:pPr>
        <w:spacing w:after="0" w:line="240" w:lineRule="auto"/>
        <w:rPr>
          <w:rFonts w:eastAsia="Times New Roman" w:cs="Arial"/>
          <w:lang w:val="de-DE" w:eastAsia="en-GB"/>
        </w:rPr>
      </w:pPr>
      <w:r w:rsidRPr="00A053BB">
        <w:rPr>
          <w:b/>
          <w:bCs/>
          <w:sz w:val="30"/>
          <w:szCs w:val="30"/>
          <w:lang w:val="en-US"/>
        </w:rPr>
        <w:t>C</w:t>
      </w:r>
      <w:r w:rsidRPr="00A053BB">
        <w:rPr>
          <w:lang w:val="en-US"/>
        </w:rPr>
        <w:t xml:space="preserve">  </w:t>
      </w:r>
      <w:r w:rsidRPr="00A053BB">
        <w:rPr>
          <w:rFonts w:eastAsia="Times New Roman" w:cs="Arial"/>
          <w:b/>
          <w:lang w:val="en-US" w:eastAsia="en-GB"/>
        </w:rPr>
        <w:t>Translate</w:t>
      </w:r>
      <w:r w:rsidRPr="00A053BB">
        <w:rPr>
          <w:rFonts w:eastAsia="Times New Roman" w:cs="Arial"/>
          <w:lang w:val="en-US" w:eastAsia="en-GB"/>
        </w:rPr>
        <w:t xml:space="preserve"> the </w:t>
      </w:r>
      <w:r w:rsidRPr="00A053BB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 w:rsidRPr="00A053BB">
        <w:rPr>
          <w:rFonts w:eastAsia="Times New Roman" w:cs="Arial"/>
          <w:b/>
          <w:u w:val="single"/>
          <w:lang w:val="en-US" w:eastAsia="en-GB"/>
        </w:rPr>
        <w:t>German</w:t>
      </w:r>
      <w:r w:rsidRPr="00A053BB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A053BB">
        <w:rPr>
          <w:rFonts w:eastAsia="Times New Roman" w:cs="Arial"/>
          <w:b/>
          <w:lang w:val="en-US" w:eastAsia="en-GB"/>
        </w:rPr>
        <w:t xml:space="preserve"> </w:t>
      </w:r>
      <w:r w:rsidRPr="00A053BB">
        <w:rPr>
          <w:rFonts w:eastAsia="Times New Roman" w:cs="Arial"/>
          <w:lang w:val="en-US" w:eastAsia="en-GB"/>
        </w:rPr>
        <w:t>to complete each English sentence.</w:t>
      </w:r>
      <w:r w:rsidR="00E90D3A" w:rsidRPr="00A053BB">
        <w:rPr>
          <w:rFonts w:eastAsia="Times New Roman" w:cs="Arial"/>
          <w:lang w:val="en-US" w:eastAsia="en-GB"/>
        </w:rPr>
        <w:t xml:space="preserve"> </w:t>
      </w:r>
      <w:r w:rsidR="00E90D3A" w:rsidRPr="00A053BB">
        <w:rPr>
          <w:rFonts w:eastAsia="Times New Roman" w:cs="Arial"/>
          <w:lang w:val="de-DE" w:eastAsia="en-GB"/>
        </w:rPr>
        <w:t>(</w:t>
      </w:r>
      <w:r w:rsidR="00BA6C06" w:rsidRPr="00A053BB">
        <w:rPr>
          <w:rFonts w:eastAsia="Times New Roman" w:cs="Arial"/>
          <w:lang w:val="de-DE" w:eastAsia="en-GB"/>
        </w:rPr>
        <w:t>12</w:t>
      </w:r>
      <w:r w:rsidR="00E90D3A" w:rsidRPr="00A053BB">
        <w:rPr>
          <w:rFonts w:eastAsia="Times New Roman" w:cs="Arial"/>
          <w:lang w:val="de-DE" w:eastAsia="en-GB"/>
        </w:rPr>
        <w:t>)</w:t>
      </w:r>
    </w:p>
    <w:p w14:paraId="2F979BA1" w14:textId="77777777" w:rsidR="00BF23FE" w:rsidRPr="00A053BB" w:rsidRDefault="00BF23FE" w:rsidP="00A053BB">
      <w:pPr>
        <w:spacing w:after="0" w:line="240" w:lineRule="auto"/>
        <w:rPr>
          <w:lang w:val="de-DE"/>
        </w:rPr>
      </w:pPr>
    </w:p>
    <w:p w14:paraId="282F98F3" w14:textId="25443C7D" w:rsidR="007C33EE" w:rsidRPr="00A053BB" w:rsidRDefault="000A3F72" w:rsidP="00A053BB">
      <w:pPr>
        <w:rPr>
          <w:lang w:val="de-DE"/>
        </w:rPr>
      </w:pPr>
      <w:r w:rsidRPr="00A053BB">
        <w:rPr>
          <w:lang w:val="de-DE"/>
        </w:rPr>
        <w:t>1</w:t>
      </w:r>
      <w:r w:rsidR="007C33EE" w:rsidRPr="00A053BB">
        <w:rPr>
          <w:lang w:val="de-DE"/>
        </w:rPr>
        <w:t xml:space="preserve">. </w:t>
      </w:r>
      <w:r w:rsidR="00E50717" w:rsidRPr="00A053BB">
        <w:rPr>
          <w:b/>
          <w:u w:val="single"/>
          <w:lang w:val="de-DE"/>
        </w:rPr>
        <w:t>Auf Wiedersehen</w:t>
      </w:r>
      <w:r w:rsidR="007C33EE" w:rsidRPr="00A053BB">
        <w:rPr>
          <w:lang w:val="de-DE"/>
        </w:rPr>
        <w:t xml:space="preserve"> </w:t>
      </w:r>
      <w:r w:rsidR="00E50717" w:rsidRPr="00A053BB">
        <w:rPr>
          <w:lang w:val="de-DE"/>
        </w:rPr>
        <w:t>Frau</w:t>
      </w:r>
      <w:r w:rsidR="007C33EE" w:rsidRPr="00A053BB">
        <w:rPr>
          <w:lang w:val="de-DE"/>
        </w:rPr>
        <w:t xml:space="preserve"> Schmidt!</w:t>
      </w:r>
      <w:r w:rsidR="007C33EE" w:rsidRPr="00A053BB">
        <w:rPr>
          <w:b/>
          <w:lang w:val="de-DE"/>
        </w:rPr>
        <w:tab/>
      </w:r>
      <w:r w:rsidR="00E50717" w:rsidRPr="00A053BB">
        <w:rPr>
          <w:b/>
          <w:lang w:val="de-DE"/>
        </w:rPr>
        <w:t>Goodbye</w:t>
      </w:r>
      <w:r w:rsidR="007C33EE" w:rsidRPr="00A053BB">
        <w:rPr>
          <w:b/>
          <w:lang w:val="de-DE"/>
        </w:rPr>
        <w:t xml:space="preserve"> </w:t>
      </w:r>
      <w:r w:rsidR="00E50717" w:rsidRPr="00A053BB">
        <w:rPr>
          <w:lang w:val="de-DE"/>
        </w:rPr>
        <w:t>Mrs</w:t>
      </w:r>
      <w:r w:rsidR="007C33EE" w:rsidRPr="00A053BB">
        <w:rPr>
          <w:lang w:val="de-DE"/>
        </w:rPr>
        <w:t xml:space="preserve"> Schmidt!</w:t>
      </w:r>
    </w:p>
    <w:p w14:paraId="45940852" w14:textId="24976DDC" w:rsidR="005175C6" w:rsidRPr="00A053BB" w:rsidRDefault="000A3F72" w:rsidP="00A053BB">
      <w:r w:rsidRPr="00A053BB">
        <w:rPr>
          <w:lang w:val="de-DE"/>
        </w:rPr>
        <w:t>2</w:t>
      </w:r>
      <w:r w:rsidR="005175C6" w:rsidRPr="00A053BB">
        <w:rPr>
          <w:lang w:val="de-DE"/>
        </w:rPr>
        <w:t>.</w:t>
      </w:r>
      <w:r w:rsidR="000D1400" w:rsidRPr="00A053BB">
        <w:rPr>
          <w:lang w:val="de-DE"/>
        </w:rPr>
        <w:t xml:space="preserve"> </w:t>
      </w:r>
      <w:r w:rsidR="00ED7C55" w:rsidRPr="00A053BB">
        <w:rPr>
          <w:lang w:val="de-DE"/>
        </w:rPr>
        <w:t xml:space="preserve">Ist er </w:t>
      </w:r>
      <w:r w:rsidR="00ED7C55" w:rsidRPr="00A053BB">
        <w:rPr>
          <w:b/>
          <w:bCs/>
          <w:u w:val="single"/>
          <w:lang w:val="de-DE"/>
        </w:rPr>
        <w:t>da</w:t>
      </w:r>
      <w:r w:rsidR="00ED7C55" w:rsidRPr="00A053BB">
        <w:rPr>
          <w:lang w:val="de-DE"/>
        </w:rPr>
        <w:t>?</w:t>
      </w:r>
      <w:r w:rsidR="00ED7C55" w:rsidRPr="00A053BB">
        <w:rPr>
          <w:lang w:val="de-DE"/>
        </w:rPr>
        <w:tab/>
      </w:r>
      <w:r w:rsidR="00ED7C55" w:rsidRPr="00A053BB">
        <w:rPr>
          <w:lang w:val="de-DE"/>
        </w:rPr>
        <w:tab/>
      </w:r>
      <w:r w:rsidR="00ED7C55" w:rsidRPr="00A053BB">
        <w:rPr>
          <w:lang w:val="de-DE"/>
        </w:rPr>
        <w:tab/>
      </w:r>
      <w:r w:rsidR="00ED7C55" w:rsidRPr="00A053BB">
        <w:rPr>
          <w:lang w:val="de-DE"/>
        </w:rPr>
        <w:tab/>
      </w:r>
      <w:r w:rsidR="00ED7C55" w:rsidRPr="00A053BB">
        <w:rPr>
          <w:lang w:val="de-DE"/>
        </w:rPr>
        <w:tab/>
      </w:r>
      <w:r w:rsidR="00ED7C55" w:rsidRPr="00A053BB">
        <w:t xml:space="preserve">Is he </w:t>
      </w:r>
      <w:r w:rsidR="00ED7C55" w:rsidRPr="00A053BB">
        <w:rPr>
          <w:b/>
          <w:bCs/>
        </w:rPr>
        <w:t>there</w:t>
      </w:r>
      <w:r w:rsidR="00ED7C55" w:rsidRPr="00A053BB">
        <w:t>?</w:t>
      </w:r>
    </w:p>
    <w:p w14:paraId="43FE575C" w14:textId="250C0346" w:rsidR="003B4801" w:rsidRPr="00A053BB" w:rsidRDefault="000A3F72" w:rsidP="00A053BB">
      <w:r w:rsidRPr="00A053BB">
        <w:t>3</w:t>
      </w:r>
      <w:r w:rsidR="003B4801" w:rsidRPr="00A053BB">
        <w:t xml:space="preserve">. </w:t>
      </w:r>
      <w:r w:rsidR="00E50717" w:rsidRPr="00A053BB">
        <w:t xml:space="preserve">Was </w:t>
      </w:r>
      <w:proofErr w:type="spellStart"/>
      <w:r w:rsidR="00E50717" w:rsidRPr="00A053BB">
        <w:t>ist</w:t>
      </w:r>
      <w:proofErr w:type="spellEnd"/>
      <w:r w:rsidR="00E50717" w:rsidRPr="00A053BB">
        <w:t xml:space="preserve"> </w:t>
      </w:r>
      <w:proofErr w:type="spellStart"/>
      <w:r w:rsidR="00E50717" w:rsidRPr="00A053BB">
        <w:t>dein</w:t>
      </w:r>
      <w:proofErr w:type="spellEnd"/>
      <w:r w:rsidR="00E50717" w:rsidRPr="00A053BB">
        <w:t xml:space="preserve"> </w:t>
      </w:r>
      <w:proofErr w:type="spellStart"/>
      <w:r w:rsidR="00E50717" w:rsidRPr="00A053BB">
        <w:rPr>
          <w:b/>
          <w:bCs/>
          <w:u w:val="single"/>
        </w:rPr>
        <w:t>Lieblingstier</w:t>
      </w:r>
      <w:proofErr w:type="spellEnd"/>
      <w:r w:rsidR="00E50717" w:rsidRPr="00A053BB">
        <w:rPr>
          <w:b/>
          <w:bCs/>
          <w:u w:val="single"/>
        </w:rPr>
        <w:t>?</w:t>
      </w:r>
      <w:r w:rsidR="003B4801" w:rsidRPr="00A053BB">
        <w:tab/>
      </w:r>
      <w:r w:rsidR="003B4801" w:rsidRPr="00A053BB">
        <w:tab/>
      </w:r>
      <w:r w:rsidR="00E50717" w:rsidRPr="00A053BB">
        <w:t xml:space="preserve">What is your </w:t>
      </w:r>
      <w:r w:rsidR="00E50717" w:rsidRPr="00A053BB">
        <w:rPr>
          <w:b/>
          <w:bCs/>
        </w:rPr>
        <w:t>favourite animal</w:t>
      </w:r>
      <w:r w:rsidR="00E50717" w:rsidRPr="00A053BB">
        <w:t>?</w:t>
      </w:r>
    </w:p>
    <w:p w14:paraId="5A2042E9" w14:textId="19699C41" w:rsidR="005175C6" w:rsidRPr="00A053BB" w:rsidRDefault="000A3F72" w:rsidP="00A053BB">
      <w:pPr>
        <w:rPr>
          <w:lang w:val="de-DE"/>
        </w:rPr>
      </w:pPr>
      <w:r w:rsidRPr="00A053BB">
        <w:rPr>
          <w:lang w:val="de-DE"/>
        </w:rPr>
        <w:t>4</w:t>
      </w:r>
      <w:r w:rsidR="0002649D" w:rsidRPr="00A053BB">
        <w:rPr>
          <w:lang w:val="de-DE"/>
        </w:rPr>
        <w:t>.</w:t>
      </w:r>
      <w:r w:rsidR="0002649D" w:rsidRPr="00A053BB">
        <w:rPr>
          <w:b/>
          <w:lang w:val="de-DE"/>
        </w:rPr>
        <w:t xml:space="preserve"> </w:t>
      </w:r>
      <w:r w:rsidR="000D1CA0" w:rsidRPr="00A053BB">
        <w:rPr>
          <w:bCs/>
          <w:lang w:val="de-DE"/>
        </w:rPr>
        <w:t>Er</w:t>
      </w:r>
      <w:r w:rsidR="00F22BEA" w:rsidRPr="00A053BB">
        <w:rPr>
          <w:bCs/>
          <w:lang w:val="de-DE"/>
        </w:rPr>
        <w:t xml:space="preserve"> ist</w:t>
      </w:r>
      <w:r w:rsidR="00920A48" w:rsidRPr="00A053BB">
        <w:rPr>
          <w:bCs/>
          <w:lang w:val="de-DE"/>
        </w:rPr>
        <w:t xml:space="preserve"> </w:t>
      </w:r>
      <w:r w:rsidR="00920A48" w:rsidRPr="00A053BB">
        <w:rPr>
          <w:b/>
          <w:u w:val="single"/>
          <w:lang w:val="de-DE"/>
        </w:rPr>
        <w:t>zu Hause</w:t>
      </w:r>
      <w:r w:rsidR="00920A48" w:rsidRPr="00A053BB">
        <w:rPr>
          <w:bCs/>
          <w:lang w:val="de-DE"/>
        </w:rPr>
        <w:t>.</w:t>
      </w:r>
      <w:r w:rsidR="0002649D" w:rsidRPr="00A053BB">
        <w:rPr>
          <w:lang w:val="de-DE"/>
        </w:rPr>
        <w:tab/>
      </w:r>
      <w:r w:rsidR="0002649D" w:rsidRPr="00A053BB">
        <w:rPr>
          <w:lang w:val="de-DE"/>
        </w:rPr>
        <w:tab/>
      </w:r>
      <w:r w:rsidR="000D1CA0" w:rsidRPr="00A053BB">
        <w:rPr>
          <w:lang w:val="de-DE"/>
        </w:rPr>
        <w:tab/>
      </w:r>
      <w:r w:rsidR="000D1CA0" w:rsidRPr="00A053BB">
        <w:rPr>
          <w:lang w:val="de-DE"/>
        </w:rPr>
        <w:tab/>
        <w:t xml:space="preserve">He </w:t>
      </w:r>
      <w:r w:rsidR="00F22BEA" w:rsidRPr="00A053BB">
        <w:rPr>
          <w:bCs/>
          <w:lang w:val="de-DE"/>
        </w:rPr>
        <w:t>is</w:t>
      </w:r>
      <w:r w:rsidR="00920A48" w:rsidRPr="00A053BB">
        <w:rPr>
          <w:b/>
          <w:lang w:val="de-DE"/>
        </w:rPr>
        <w:t xml:space="preserve"> at home.</w:t>
      </w:r>
    </w:p>
    <w:p w14:paraId="6C1B9255" w14:textId="39944FC7" w:rsidR="000A3F72" w:rsidRPr="00A053BB" w:rsidRDefault="000A3F72" w:rsidP="00A053BB">
      <w:pPr>
        <w:rPr>
          <w:bCs/>
          <w:color w:val="FF0000"/>
        </w:rPr>
      </w:pPr>
      <w:r w:rsidRPr="00A053BB">
        <w:rPr>
          <w:lang w:val="de-DE"/>
        </w:rPr>
        <w:t>5.</w:t>
      </w:r>
      <w:r w:rsidRPr="00A053BB">
        <w:rPr>
          <w:rFonts w:eastAsia="Times New Roman" w:cs="Arial"/>
          <w:lang w:val="de-DE" w:eastAsia="en-GB"/>
        </w:rPr>
        <w:t xml:space="preserve"> </w:t>
      </w:r>
      <w:r w:rsidR="00C01911" w:rsidRPr="00A053BB">
        <w:rPr>
          <w:rFonts w:eastAsia="Times New Roman" w:cs="Arial"/>
          <w:bCs/>
          <w:lang w:val="de-DE" w:eastAsia="en-GB"/>
        </w:rPr>
        <w:t>Der Tisch ist</w:t>
      </w:r>
      <w:r w:rsidR="00C01911" w:rsidRPr="00A053BB">
        <w:rPr>
          <w:rFonts w:eastAsia="Times New Roman" w:cs="Arial"/>
          <w:b/>
          <w:lang w:val="de-DE" w:eastAsia="en-GB"/>
        </w:rPr>
        <w:t xml:space="preserve"> </w:t>
      </w:r>
      <w:r w:rsidR="00C01911" w:rsidRPr="00A053BB">
        <w:rPr>
          <w:rFonts w:eastAsia="Times New Roman" w:cs="Arial"/>
          <w:b/>
          <w:u w:val="single"/>
          <w:lang w:val="de-DE" w:eastAsia="en-GB"/>
        </w:rPr>
        <w:t>sehr</w:t>
      </w:r>
      <w:r w:rsidR="00C01911" w:rsidRPr="00A053BB">
        <w:rPr>
          <w:rFonts w:eastAsia="Times New Roman" w:cs="Arial"/>
          <w:bCs/>
          <w:lang w:val="de-DE" w:eastAsia="en-GB"/>
        </w:rPr>
        <w:t xml:space="preserve"> klein.</w:t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</w:r>
      <w:r w:rsidR="00C01911" w:rsidRPr="00A053BB">
        <w:rPr>
          <w:rFonts w:eastAsia="Times New Roman" w:cs="Arial"/>
          <w:lang w:val="de-DE" w:eastAsia="en-GB"/>
        </w:rPr>
        <w:tab/>
      </w:r>
      <w:r w:rsidR="00C01911" w:rsidRPr="00A053BB">
        <w:rPr>
          <w:rFonts w:eastAsia="Times New Roman" w:cs="Arial"/>
          <w:bCs/>
          <w:lang w:eastAsia="en-GB"/>
        </w:rPr>
        <w:t>The table is</w:t>
      </w:r>
      <w:r w:rsidR="00C01911" w:rsidRPr="00A053BB">
        <w:rPr>
          <w:rFonts w:eastAsia="Times New Roman" w:cs="Arial"/>
          <w:b/>
          <w:lang w:eastAsia="en-GB"/>
        </w:rPr>
        <w:t xml:space="preserve"> very </w:t>
      </w:r>
      <w:r w:rsidR="00C01911" w:rsidRPr="00A053BB">
        <w:rPr>
          <w:rFonts w:eastAsia="Times New Roman" w:cs="Arial"/>
          <w:bCs/>
          <w:lang w:eastAsia="en-GB"/>
        </w:rPr>
        <w:t>small.</w:t>
      </w:r>
    </w:p>
    <w:p w14:paraId="73E0C303" w14:textId="7241B69B" w:rsidR="00E50717" w:rsidRPr="00A053BB" w:rsidRDefault="000A3F72" w:rsidP="00A053BB">
      <w:r w:rsidRPr="00A053BB">
        <w:rPr>
          <w:lang w:val="de-DE"/>
        </w:rPr>
        <w:t>6</w:t>
      </w:r>
      <w:r w:rsidR="0002649D" w:rsidRPr="00A053BB">
        <w:rPr>
          <w:lang w:val="de-DE"/>
        </w:rPr>
        <w:t>.</w:t>
      </w:r>
      <w:r w:rsidRPr="00A053BB">
        <w:rPr>
          <w:lang w:val="de-DE"/>
        </w:rPr>
        <w:t xml:space="preserve"> </w:t>
      </w:r>
      <w:r w:rsidR="00C01911" w:rsidRPr="00A053BB">
        <w:rPr>
          <w:lang w:val="de-DE"/>
        </w:rPr>
        <w:t>Das Bild ist gro</w:t>
      </w:r>
      <w:r w:rsidR="00C01911" w:rsidRPr="00A053BB">
        <w:t>β</w:t>
      </w:r>
      <w:r w:rsidR="00C01911" w:rsidRPr="00A053BB">
        <w:rPr>
          <w:lang w:val="de-DE"/>
        </w:rPr>
        <w:t xml:space="preserve"> </w:t>
      </w:r>
      <w:r w:rsidR="00C01911" w:rsidRPr="00A053BB">
        <w:rPr>
          <w:b/>
          <w:bCs/>
          <w:u w:val="single"/>
          <w:lang w:val="de-DE"/>
        </w:rPr>
        <w:t>und</w:t>
      </w:r>
      <w:r w:rsidR="00C01911" w:rsidRPr="00A053BB">
        <w:rPr>
          <w:lang w:val="de-DE"/>
        </w:rPr>
        <w:t xml:space="preserve"> gelb.</w:t>
      </w:r>
      <w:r w:rsidR="00E50717" w:rsidRPr="00A053BB">
        <w:rPr>
          <w:lang w:val="de-DE"/>
        </w:rPr>
        <w:tab/>
      </w:r>
      <w:r w:rsidR="00C01911" w:rsidRPr="00A053BB">
        <w:rPr>
          <w:lang w:val="de-DE"/>
        </w:rPr>
        <w:tab/>
      </w:r>
      <w:r w:rsidRPr="00A053BB">
        <w:t xml:space="preserve">The </w:t>
      </w:r>
      <w:r w:rsidR="00495739" w:rsidRPr="00A053BB">
        <w:rPr>
          <w:bCs/>
        </w:rPr>
        <w:t>picture</w:t>
      </w:r>
      <w:r w:rsidRPr="00A053BB">
        <w:rPr>
          <w:bCs/>
        </w:rPr>
        <w:t xml:space="preserve"> i</w:t>
      </w:r>
      <w:r w:rsidRPr="00A053BB">
        <w:t xml:space="preserve">s </w:t>
      </w:r>
      <w:r w:rsidRPr="00A053BB">
        <w:rPr>
          <w:bCs/>
        </w:rPr>
        <w:t>big</w:t>
      </w:r>
      <w:r w:rsidR="00C01911" w:rsidRPr="00A053BB">
        <w:t xml:space="preserve"> </w:t>
      </w:r>
      <w:r w:rsidR="00C01911" w:rsidRPr="00A053BB">
        <w:rPr>
          <w:b/>
          <w:bCs/>
        </w:rPr>
        <w:t xml:space="preserve">and </w:t>
      </w:r>
      <w:r w:rsidR="00C01911" w:rsidRPr="00A053BB">
        <w:t>yellow</w:t>
      </w:r>
      <w:r w:rsidRPr="00A053BB">
        <w:t>.</w:t>
      </w:r>
      <w:r w:rsidRPr="00A053BB">
        <w:rPr>
          <w:rFonts w:eastAsia="Times New Roman" w:cs="Arial"/>
          <w:lang w:eastAsia="en-GB"/>
        </w:rPr>
        <w:tab/>
      </w:r>
      <w:r w:rsidR="00F97B88" w:rsidRPr="00A053BB">
        <w:tab/>
      </w:r>
      <w:r w:rsidR="00F97B88" w:rsidRPr="00A053BB">
        <w:tab/>
      </w:r>
    </w:p>
    <w:p w14:paraId="3268F91C" w14:textId="0956A725" w:rsidR="00975BB0" w:rsidRPr="00A053BB" w:rsidRDefault="00975BB0" w:rsidP="00A053BB">
      <w:r w:rsidRPr="00A053BB">
        <w:t>7.</w:t>
      </w:r>
      <w:r w:rsidR="000561A9" w:rsidRPr="00A053BB">
        <w:t xml:space="preserve"> Ich </w:t>
      </w:r>
      <w:proofErr w:type="spellStart"/>
      <w:r w:rsidR="000561A9" w:rsidRPr="00A053BB">
        <w:rPr>
          <w:b/>
          <w:bCs/>
          <w:u w:val="single"/>
        </w:rPr>
        <w:t>höre</w:t>
      </w:r>
      <w:proofErr w:type="spellEnd"/>
      <w:r w:rsidR="000561A9" w:rsidRPr="00A053BB">
        <w:t xml:space="preserve"> Musik.</w:t>
      </w:r>
      <w:r w:rsidR="00A12E46" w:rsidRPr="00A053BB">
        <w:tab/>
      </w:r>
      <w:r w:rsidR="00A12E46" w:rsidRPr="00A053BB">
        <w:tab/>
      </w:r>
      <w:r w:rsidR="000561A9" w:rsidRPr="00A053BB">
        <w:tab/>
      </w:r>
      <w:r w:rsidR="000561A9" w:rsidRPr="00A053BB">
        <w:tab/>
        <w:t xml:space="preserve">I </w:t>
      </w:r>
      <w:r w:rsidR="000561A9" w:rsidRPr="00A053BB">
        <w:rPr>
          <w:b/>
          <w:bCs/>
        </w:rPr>
        <w:t>listen to</w:t>
      </w:r>
      <w:r w:rsidR="000561A9" w:rsidRPr="00A053BB">
        <w:t xml:space="preserve"> music.</w:t>
      </w:r>
    </w:p>
    <w:p w14:paraId="460FE080" w14:textId="5CC36E49" w:rsidR="00975BB0" w:rsidRPr="00A053BB" w:rsidRDefault="00975BB0" w:rsidP="00A053BB">
      <w:r w:rsidRPr="00A053BB">
        <w:t xml:space="preserve">8. </w:t>
      </w:r>
      <w:r w:rsidR="00ED7C55" w:rsidRPr="00A053BB">
        <w:rPr>
          <w:rFonts w:eastAsia="Times New Roman" w:cs="Arial"/>
          <w:b/>
          <w:bCs/>
          <w:u w:val="single"/>
          <w:lang w:eastAsia="en-GB"/>
        </w:rPr>
        <w:t xml:space="preserve">Wie </w:t>
      </w:r>
      <w:proofErr w:type="spellStart"/>
      <w:r w:rsidR="00ED7C55" w:rsidRPr="00A053BB">
        <w:rPr>
          <w:rFonts w:eastAsia="Times New Roman" w:cs="Arial"/>
          <w:b/>
          <w:bCs/>
          <w:u w:val="single"/>
          <w:lang w:eastAsia="en-GB"/>
        </w:rPr>
        <w:t>sagt</w:t>
      </w:r>
      <w:proofErr w:type="spellEnd"/>
      <w:r w:rsidR="00ED7C55" w:rsidRPr="00A053BB">
        <w:rPr>
          <w:rFonts w:eastAsia="Times New Roman" w:cs="Arial"/>
          <w:b/>
          <w:bCs/>
          <w:u w:val="single"/>
          <w:lang w:eastAsia="en-GB"/>
        </w:rPr>
        <w:t xml:space="preserve"> man</w:t>
      </w:r>
      <w:r w:rsidR="00ED7C55" w:rsidRPr="00A053BB">
        <w:rPr>
          <w:rFonts w:eastAsia="Times New Roman" w:cs="Arial"/>
          <w:lang w:eastAsia="en-GB"/>
        </w:rPr>
        <w:t xml:space="preserve"> ‘German’?</w:t>
      </w:r>
      <w:r w:rsidR="00ED7C55" w:rsidRPr="00A053BB">
        <w:rPr>
          <w:rFonts w:eastAsia="Times New Roman" w:cs="Arial"/>
          <w:lang w:eastAsia="en-GB"/>
        </w:rPr>
        <w:tab/>
      </w:r>
      <w:r w:rsidR="00ED7C55" w:rsidRPr="00A053BB">
        <w:rPr>
          <w:rFonts w:eastAsia="Times New Roman" w:cs="Arial"/>
          <w:lang w:eastAsia="en-GB"/>
        </w:rPr>
        <w:tab/>
      </w:r>
      <w:r w:rsidR="00ED7C55" w:rsidRPr="00A053BB">
        <w:rPr>
          <w:rFonts w:eastAsia="Times New Roman" w:cs="Arial"/>
          <w:b/>
          <w:bCs/>
          <w:lang w:eastAsia="en-GB"/>
        </w:rPr>
        <w:t>How do you say</w:t>
      </w:r>
      <w:r w:rsidR="00ED7C55" w:rsidRPr="00A053BB">
        <w:rPr>
          <w:rFonts w:eastAsia="Times New Roman" w:cs="Arial"/>
          <w:lang w:eastAsia="en-GB"/>
        </w:rPr>
        <w:t xml:space="preserve"> ‘German’?</w:t>
      </w:r>
    </w:p>
    <w:p w14:paraId="2D438213" w14:textId="1FA01E9F" w:rsidR="00BF23FE" w:rsidRPr="00A053BB" w:rsidRDefault="00ED7C55" w:rsidP="00A053BB">
      <w:r w:rsidRPr="00A053BB">
        <w:rPr>
          <w:rFonts w:eastAsia="Times New Roman" w:cs="Arial"/>
          <w:lang w:eastAsia="en-GB"/>
        </w:rPr>
        <w:tab/>
      </w:r>
    </w:p>
    <w:p w14:paraId="2ACB41D7" w14:textId="6A102AD9" w:rsidR="00F9332A" w:rsidRPr="00A053BB" w:rsidRDefault="00F9332A" w:rsidP="00A053BB">
      <w:pPr>
        <w:rPr>
          <w:b/>
          <w:bCs/>
          <w:sz w:val="32"/>
          <w:szCs w:val="32"/>
          <w:lang w:val="en-US"/>
        </w:rPr>
      </w:pPr>
      <w:r w:rsidRPr="00A053BB">
        <w:rPr>
          <w:b/>
          <w:bCs/>
          <w:sz w:val="30"/>
          <w:szCs w:val="30"/>
          <w:lang w:val="en-US"/>
        </w:rPr>
        <w:t xml:space="preserve">D  </w:t>
      </w:r>
      <w:r w:rsidRPr="00A053BB">
        <w:t>For each question, put a</w:t>
      </w:r>
      <w:r w:rsidRPr="00A053BB">
        <w:rPr>
          <w:b/>
        </w:rPr>
        <w:t xml:space="preserve"> cross (x) </w:t>
      </w:r>
      <w:r w:rsidRPr="00A053BB">
        <w:rPr>
          <w:bCs/>
        </w:rPr>
        <w:t>under the</w:t>
      </w:r>
      <w:r w:rsidRPr="00A053BB">
        <w:rPr>
          <w:b/>
        </w:rPr>
        <w:t xml:space="preserve"> word</w:t>
      </w:r>
      <w:r w:rsidRPr="00A053BB">
        <w:t xml:space="preserve"> that best fits each category. </w:t>
      </w:r>
      <w:r w:rsidRPr="00A053BB">
        <w:br/>
      </w:r>
      <w:r w:rsidRPr="00A053BB">
        <w:rPr>
          <w:bCs/>
        </w:rPr>
        <w:t xml:space="preserve">Choose </w:t>
      </w:r>
      <w:r w:rsidRPr="00A053BB">
        <w:rPr>
          <w:b/>
        </w:rPr>
        <w:t xml:space="preserve">one </w:t>
      </w:r>
      <w:r w:rsidRPr="00A053BB">
        <w:rPr>
          <w:bCs/>
        </w:rPr>
        <w:t>correct answer only.</w:t>
      </w:r>
      <w:r w:rsidR="00CB6C39" w:rsidRPr="00A053BB">
        <w:rPr>
          <w:bCs/>
        </w:rPr>
        <w:t xml:space="preserve">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67"/>
        <w:gridCol w:w="2257"/>
        <w:gridCol w:w="2256"/>
        <w:gridCol w:w="2136"/>
      </w:tblGrid>
      <w:tr w:rsidR="00F9332A" w:rsidRPr="00A053BB" w14:paraId="51D49528" w14:textId="77777777" w:rsidTr="00D43349">
        <w:trPr>
          <w:trHeight w:val="454"/>
        </w:trPr>
        <w:tc>
          <w:tcPr>
            <w:tcW w:w="10501" w:type="dxa"/>
            <w:gridSpan w:val="5"/>
          </w:tcPr>
          <w:p w14:paraId="52A9A966" w14:textId="77777777" w:rsidR="00F9332A" w:rsidRPr="00A053BB" w:rsidRDefault="00F9332A" w:rsidP="00A053BB">
            <w:pPr>
              <w:spacing w:before="120" w:after="120"/>
              <w:rPr>
                <w:b/>
              </w:rPr>
            </w:pPr>
            <w:r w:rsidRPr="00A053BB">
              <w:rPr>
                <w:b/>
              </w:rPr>
              <w:t>This word is a good example of …</w:t>
            </w:r>
          </w:p>
        </w:tc>
      </w:tr>
      <w:tr w:rsidR="00CE34AD" w:rsidRPr="00A053BB" w14:paraId="07503907" w14:textId="77777777" w:rsidTr="00D43349">
        <w:trPr>
          <w:trHeight w:val="174"/>
        </w:trPr>
        <w:tc>
          <w:tcPr>
            <w:tcW w:w="1645" w:type="dxa"/>
            <w:vAlign w:val="center"/>
          </w:tcPr>
          <w:p w14:paraId="636AF6F9" w14:textId="77777777" w:rsidR="00F9332A" w:rsidRPr="00A053BB" w:rsidRDefault="00F9332A" w:rsidP="00A053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19918753" w14:textId="77777777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14:paraId="7F013EF5" w14:textId="77777777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14:paraId="6DD94BF7" w14:textId="77777777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42" w:type="dxa"/>
            <w:vAlign w:val="center"/>
          </w:tcPr>
          <w:p w14:paraId="44443273" w14:textId="77777777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CE34AD" w:rsidRPr="00A053BB" w14:paraId="4719C41A" w14:textId="77777777" w:rsidTr="00D43349">
        <w:trPr>
          <w:trHeight w:val="763"/>
        </w:trPr>
        <w:tc>
          <w:tcPr>
            <w:tcW w:w="1645" w:type="dxa"/>
            <w:vAlign w:val="center"/>
          </w:tcPr>
          <w:p w14:paraId="2BA86D74" w14:textId="64857BE2" w:rsidR="00F9332A" w:rsidRPr="00A053BB" w:rsidRDefault="00F9332A" w:rsidP="00A053BB">
            <w:pPr>
              <w:rPr>
                <w:b/>
                <w:sz w:val="22"/>
                <w:szCs w:val="22"/>
              </w:rPr>
            </w:pPr>
            <w:r w:rsidRPr="00A053BB">
              <w:rPr>
                <w:b/>
                <w:sz w:val="22"/>
                <w:szCs w:val="22"/>
              </w:rPr>
              <w:t>1. a number</w:t>
            </w:r>
          </w:p>
        </w:tc>
        <w:tc>
          <w:tcPr>
            <w:tcW w:w="2178" w:type="dxa"/>
            <w:vAlign w:val="center"/>
          </w:tcPr>
          <w:p w14:paraId="777BBF8C" w14:textId="42286648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rot</w:t>
            </w:r>
          </w:p>
          <w:p w14:paraId="617057D7" w14:textId="77777777" w:rsidR="00F9332A" w:rsidRPr="00A053BB" w:rsidRDefault="00000000" w:rsidP="00A053B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DE6C838" w14:textId="4D6B028C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53BB">
              <w:rPr>
                <w:b/>
                <w:bCs/>
                <w:sz w:val="22"/>
                <w:szCs w:val="22"/>
              </w:rPr>
              <w:t>acht</w:t>
            </w:r>
            <w:proofErr w:type="spellEnd"/>
          </w:p>
          <w:p w14:paraId="099BE284" w14:textId="066DD5C8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C4D9115" w14:textId="11005E4F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proofErr w:type="spellStart"/>
            <w:r w:rsidRPr="00A053BB">
              <w:rPr>
                <w:sz w:val="22"/>
                <w:szCs w:val="22"/>
              </w:rPr>
              <w:t>unten</w:t>
            </w:r>
            <w:proofErr w:type="spellEnd"/>
          </w:p>
          <w:p w14:paraId="06C3B623" w14:textId="3A1FC111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4AD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1D2F1896" w14:textId="746EF7CC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proofErr w:type="spellStart"/>
            <w:r w:rsidRPr="00A053BB">
              <w:rPr>
                <w:sz w:val="22"/>
                <w:szCs w:val="22"/>
              </w:rPr>
              <w:t>w</w:t>
            </w:r>
            <w:r w:rsidR="00E50717" w:rsidRPr="00A053BB">
              <w:rPr>
                <w:sz w:val="22"/>
                <w:szCs w:val="22"/>
              </w:rPr>
              <w:t>ie</w:t>
            </w:r>
            <w:proofErr w:type="spellEnd"/>
          </w:p>
          <w:p w14:paraId="32CEEAFD" w14:textId="77777777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A053BB" w14:paraId="5EAB383C" w14:textId="77777777" w:rsidTr="00D43349">
        <w:trPr>
          <w:trHeight w:val="749"/>
        </w:trPr>
        <w:tc>
          <w:tcPr>
            <w:tcW w:w="1645" w:type="dxa"/>
            <w:vAlign w:val="center"/>
          </w:tcPr>
          <w:p w14:paraId="4284EB44" w14:textId="0F6354ED" w:rsidR="00F9332A" w:rsidRPr="00A053BB" w:rsidRDefault="00F9332A" w:rsidP="00A053BB">
            <w:pPr>
              <w:rPr>
                <w:b/>
                <w:sz w:val="22"/>
                <w:szCs w:val="22"/>
              </w:rPr>
            </w:pPr>
            <w:r w:rsidRPr="00A053BB">
              <w:rPr>
                <w:b/>
                <w:sz w:val="22"/>
                <w:szCs w:val="22"/>
              </w:rPr>
              <w:t>2. a food</w:t>
            </w:r>
          </w:p>
        </w:tc>
        <w:tc>
          <w:tcPr>
            <w:tcW w:w="2178" w:type="dxa"/>
            <w:vAlign w:val="center"/>
          </w:tcPr>
          <w:p w14:paraId="00427709" w14:textId="06112B50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Kuchen</w:t>
            </w:r>
          </w:p>
          <w:p w14:paraId="10DD33E4" w14:textId="7A5D588C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11C7E56" w14:textId="767BC517" w:rsidR="00F9332A" w:rsidRPr="00A053BB" w:rsidRDefault="00F9332A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Frau</w:t>
            </w:r>
          </w:p>
          <w:p w14:paraId="0D27562F" w14:textId="3A2B1650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92203CD" w14:textId="319377A7" w:rsidR="00F9332A" w:rsidRPr="00A053BB" w:rsidRDefault="00F9332A" w:rsidP="00A053BB">
            <w:pPr>
              <w:jc w:val="center"/>
              <w:rPr>
                <w:sz w:val="22"/>
                <w:szCs w:val="22"/>
              </w:rPr>
            </w:pPr>
            <w:proofErr w:type="spellStart"/>
            <w:r w:rsidRPr="00A053BB">
              <w:rPr>
                <w:sz w:val="22"/>
                <w:szCs w:val="22"/>
              </w:rPr>
              <w:t>Punkt</w:t>
            </w:r>
            <w:proofErr w:type="spellEnd"/>
          </w:p>
          <w:p w14:paraId="68F89A61" w14:textId="77777777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24477586" w14:textId="1B39E674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Lied</w:t>
            </w:r>
          </w:p>
          <w:p w14:paraId="647459F0" w14:textId="77777777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A053BB" w14:paraId="7774DCB7" w14:textId="77777777" w:rsidTr="00D43349">
        <w:trPr>
          <w:trHeight w:val="860"/>
        </w:trPr>
        <w:tc>
          <w:tcPr>
            <w:tcW w:w="1645" w:type="dxa"/>
            <w:vAlign w:val="center"/>
          </w:tcPr>
          <w:p w14:paraId="69992CC9" w14:textId="628DDE80" w:rsidR="00F9332A" w:rsidRPr="00A053BB" w:rsidRDefault="00F9332A" w:rsidP="00A053BB">
            <w:pPr>
              <w:jc w:val="both"/>
              <w:rPr>
                <w:b/>
                <w:sz w:val="22"/>
                <w:szCs w:val="22"/>
              </w:rPr>
            </w:pPr>
            <w:r w:rsidRPr="00A053BB">
              <w:rPr>
                <w:b/>
                <w:sz w:val="22"/>
                <w:szCs w:val="22"/>
              </w:rPr>
              <w:t>3. a country</w:t>
            </w:r>
          </w:p>
        </w:tc>
        <w:tc>
          <w:tcPr>
            <w:tcW w:w="2178" w:type="dxa"/>
            <w:vAlign w:val="center"/>
          </w:tcPr>
          <w:p w14:paraId="345816CD" w14:textId="1520F93A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Haus</w:t>
            </w:r>
          </w:p>
          <w:p w14:paraId="326F9303" w14:textId="77777777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D679A13" w14:textId="30BA16AC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Wasser</w:t>
            </w:r>
          </w:p>
          <w:p w14:paraId="0A8ECFC1" w14:textId="75771A86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3C4D48A" w14:textId="59856E3B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Fenster</w:t>
            </w:r>
          </w:p>
          <w:p w14:paraId="511A792A" w14:textId="2002F703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7FA72196" w14:textId="5C3DB4D6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Deutschland</w:t>
            </w:r>
          </w:p>
          <w:p w14:paraId="49C075D2" w14:textId="45F760AA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  <w:tr w:rsidR="00CE34AD" w:rsidRPr="00A053BB" w14:paraId="7CF482C0" w14:textId="77777777" w:rsidTr="00D43349">
        <w:trPr>
          <w:trHeight w:val="844"/>
        </w:trPr>
        <w:tc>
          <w:tcPr>
            <w:tcW w:w="1645" w:type="dxa"/>
            <w:vAlign w:val="center"/>
          </w:tcPr>
          <w:p w14:paraId="59445A1B" w14:textId="77777777" w:rsidR="00F9332A" w:rsidRPr="00A053BB" w:rsidRDefault="00F9332A" w:rsidP="00A053BB">
            <w:pPr>
              <w:jc w:val="both"/>
              <w:rPr>
                <w:b/>
                <w:sz w:val="22"/>
                <w:szCs w:val="22"/>
              </w:rPr>
            </w:pPr>
            <w:r w:rsidRPr="00A053BB">
              <w:rPr>
                <w:b/>
                <w:sz w:val="22"/>
                <w:szCs w:val="22"/>
              </w:rPr>
              <w:t>4. an activity</w:t>
            </w:r>
          </w:p>
        </w:tc>
        <w:tc>
          <w:tcPr>
            <w:tcW w:w="2178" w:type="dxa"/>
            <w:vAlign w:val="center"/>
          </w:tcPr>
          <w:p w14:paraId="2E41A0F1" w14:textId="3C2DA9CF" w:rsidR="00F9332A" w:rsidRPr="00A053BB" w:rsidRDefault="00F9332A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sein</w:t>
            </w:r>
          </w:p>
          <w:p w14:paraId="26C7FCF1" w14:textId="70997F3D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13F76A6" w14:textId="2B6E8B8C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53BB">
              <w:rPr>
                <w:b/>
                <w:bCs/>
                <w:sz w:val="22"/>
                <w:szCs w:val="22"/>
              </w:rPr>
              <w:t>spielen</w:t>
            </w:r>
            <w:proofErr w:type="spellEnd"/>
          </w:p>
          <w:p w14:paraId="5AB7BAFC" w14:textId="200D58C9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8D38FA" w14:textId="5654CE92" w:rsidR="00F9332A" w:rsidRPr="00A053BB" w:rsidRDefault="00F9332A" w:rsidP="00A053BB">
            <w:pPr>
              <w:jc w:val="center"/>
              <w:rPr>
                <w:sz w:val="22"/>
                <w:szCs w:val="22"/>
              </w:rPr>
            </w:pPr>
            <w:proofErr w:type="spellStart"/>
            <w:r w:rsidRPr="00A053BB">
              <w:rPr>
                <w:sz w:val="22"/>
                <w:szCs w:val="22"/>
              </w:rPr>
              <w:t>haben</w:t>
            </w:r>
            <w:proofErr w:type="spellEnd"/>
          </w:p>
          <w:p w14:paraId="25CFAA16" w14:textId="77777777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1F598A48" w14:textId="697DD12D" w:rsidR="00F9332A" w:rsidRPr="00A053BB" w:rsidRDefault="00F9332A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verstehen</w:t>
            </w:r>
          </w:p>
          <w:p w14:paraId="27B59A7D" w14:textId="29BEFF6C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A053BB" w14:paraId="48017350" w14:textId="77777777" w:rsidTr="00D43349">
        <w:trPr>
          <w:trHeight w:val="843"/>
        </w:trPr>
        <w:tc>
          <w:tcPr>
            <w:tcW w:w="1645" w:type="dxa"/>
            <w:vAlign w:val="center"/>
          </w:tcPr>
          <w:p w14:paraId="4B48FBAE" w14:textId="0755F856" w:rsidR="00F9332A" w:rsidRPr="00A053BB" w:rsidRDefault="00F9332A" w:rsidP="00A053BB">
            <w:pPr>
              <w:jc w:val="both"/>
              <w:rPr>
                <w:b/>
                <w:sz w:val="22"/>
                <w:szCs w:val="22"/>
              </w:rPr>
            </w:pPr>
            <w:r w:rsidRPr="00A053BB">
              <w:rPr>
                <w:b/>
                <w:sz w:val="22"/>
                <w:szCs w:val="22"/>
              </w:rPr>
              <w:t>5. a place</w:t>
            </w:r>
          </w:p>
        </w:tc>
        <w:tc>
          <w:tcPr>
            <w:tcW w:w="2178" w:type="dxa"/>
            <w:vAlign w:val="center"/>
          </w:tcPr>
          <w:p w14:paraId="49EC2CD5" w14:textId="3C7FB767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Tafel</w:t>
            </w:r>
          </w:p>
          <w:p w14:paraId="0480D36E" w14:textId="77777777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65AF2F6" w14:textId="6315CBED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Nummer</w:t>
            </w:r>
          </w:p>
          <w:p w14:paraId="5B311D46" w14:textId="334908CA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63CE2F8" w14:textId="6C00BE1B" w:rsidR="00F9332A" w:rsidRPr="00A053BB" w:rsidRDefault="00F9332A" w:rsidP="00A053B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3BB">
              <w:rPr>
                <w:b/>
                <w:bCs/>
                <w:sz w:val="22"/>
                <w:szCs w:val="22"/>
              </w:rPr>
              <w:t>Schule</w:t>
            </w:r>
          </w:p>
          <w:p w14:paraId="68DC0415" w14:textId="71845435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42" w:type="dxa"/>
            <w:vAlign w:val="center"/>
          </w:tcPr>
          <w:p w14:paraId="2598F52B" w14:textId="15852E69" w:rsidR="00F9332A" w:rsidRPr="00A053BB" w:rsidRDefault="00CE34AD" w:rsidP="00A053BB">
            <w:pPr>
              <w:jc w:val="center"/>
              <w:rPr>
                <w:sz w:val="22"/>
                <w:szCs w:val="22"/>
              </w:rPr>
            </w:pPr>
            <w:r w:rsidRPr="00A053BB">
              <w:rPr>
                <w:sz w:val="22"/>
                <w:szCs w:val="22"/>
              </w:rPr>
              <w:t>Herr</w:t>
            </w:r>
          </w:p>
          <w:p w14:paraId="102DCC40" w14:textId="26D07158" w:rsidR="00F9332A" w:rsidRPr="00A053BB" w:rsidRDefault="00000000" w:rsidP="00A053B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A053BB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7BD78AD" w14:textId="77777777" w:rsidR="00F9332A" w:rsidRPr="00A053BB" w:rsidRDefault="00F9332A" w:rsidP="00A053BB"/>
    <w:p w14:paraId="62AD310E" w14:textId="77777777" w:rsidR="00BA6C06" w:rsidRPr="00A053BB" w:rsidRDefault="00BA6C06" w:rsidP="00A053BB">
      <w:pPr>
        <w:rPr>
          <w:b/>
          <w:bCs/>
          <w:sz w:val="30"/>
          <w:szCs w:val="30"/>
          <w:lang w:val="en-US"/>
        </w:rPr>
      </w:pPr>
      <w:r w:rsidRPr="00A053BB">
        <w:rPr>
          <w:b/>
          <w:bCs/>
          <w:sz w:val="30"/>
          <w:szCs w:val="30"/>
          <w:lang w:val="en-US"/>
        </w:rPr>
        <w:br w:type="page"/>
      </w:r>
    </w:p>
    <w:p w14:paraId="3314F0F3" w14:textId="77777777" w:rsidR="00586E2F" w:rsidRPr="00A053BB" w:rsidRDefault="00586E2F" w:rsidP="00A053BB">
      <w:pPr>
        <w:rPr>
          <w:b/>
          <w:bCs/>
          <w:sz w:val="30"/>
          <w:szCs w:val="30"/>
          <w:lang w:val="en-US"/>
        </w:rPr>
      </w:pPr>
    </w:p>
    <w:p w14:paraId="78296B64" w14:textId="20506CBA" w:rsidR="00C57D24" w:rsidRPr="00A053BB" w:rsidRDefault="00C01911" w:rsidP="00A053BB">
      <w:pPr>
        <w:rPr>
          <w:rFonts w:eastAsia="Times New Roman" w:cs="Arial"/>
          <w:bCs/>
          <w:lang w:val="en-US" w:eastAsia="en-GB"/>
        </w:rPr>
      </w:pPr>
      <w:r w:rsidRPr="00A053BB">
        <w:rPr>
          <w:b/>
          <w:bCs/>
          <w:sz w:val="30"/>
          <w:szCs w:val="30"/>
          <w:lang w:val="en-US"/>
        </w:rPr>
        <w:t>E</w:t>
      </w:r>
      <w:r w:rsidR="00BF23FE" w:rsidRPr="00A053BB">
        <w:rPr>
          <w:b/>
          <w:bCs/>
          <w:sz w:val="30"/>
          <w:szCs w:val="30"/>
          <w:lang w:val="en-US"/>
        </w:rPr>
        <w:t xml:space="preserve">  </w:t>
      </w:r>
      <w:r w:rsidR="00BF23FE" w:rsidRPr="00A053BB">
        <w:rPr>
          <w:rFonts w:eastAsia="Times New Roman" w:cs="Arial"/>
          <w:b/>
          <w:lang w:val="en-US" w:eastAsia="en-GB"/>
        </w:rPr>
        <w:t xml:space="preserve">Translate </w:t>
      </w:r>
      <w:r w:rsidR="00BF23FE" w:rsidRPr="00A053BB">
        <w:rPr>
          <w:rFonts w:eastAsia="Times New Roman" w:cs="Arial"/>
          <w:bCs/>
          <w:lang w:val="en-US" w:eastAsia="en-GB"/>
        </w:rPr>
        <w:t>the</w:t>
      </w:r>
      <w:r w:rsidR="00BF23FE" w:rsidRPr="00A053BB">
        <w:rPr>
          <w:rFonts w:eastAsia="Times New Roman" w:cs="Arial"/>
          <w:b/>
          <w:lang w:val="en-US" w:eastAsia="en-GB"/>
        </w:rPr>
        <w:t xml:space="preserve"> </w:t>
      </w:r>
      <w:r w:rsidR="00BF23FE" w:rsidRPr="00A053BB">
        <w:rPr>
          <w:rFonts w:eastAsia="Times New Roman" w:cs="Arial"/>
          <w:b/>
          <w:u w:val="single"/>
          <w:lang w:val="en-US" w:eastAsia="en-GB"/>
        </w:rPr>
        <w:t>underlined English words</w:t>
      </w:r>
      <w:r w:rsidR="00BF23FE" w:rsidRPr="00A053BB">
        <w:rPr>
          <w:rFonts w:eastAsia="Times New Roman" w:cs="Arial"/>
          <w:b/>
          <w:lang w:val="en-US" w:eastAsia="en-GB"/>
        </w:rPr>
        <w:t xml:space="preserve"> </w:t>
      </w:r>
      <w:r w:rsidR="00E67B8E" w:rsidRPr="00A053BB">
        <w:rPr>
          <w:rFonts w:eastAsia="Times New Roman" w:cs="Arial"/>
          <w:bCs/>
          <w:lang w:val="en-US" w:eastAsia="en-GB"/>
        </w:rPr>
        <w:t>to complete the German</w:t>
      </w:r>
      <w:r w:rsidR="00BF23FE" w:rsidRPr="00A053BB">
        <w:rPr>
          <w:rFonts w:eastAsia="Times New Roman" w:cs="Arial"/>
          <w:bCs/>
          <w:lang w:val="en-US" w:eastAsia="en-GB"/>
        </w:rPr>
        <w:t xml:space="preserve"> sentence.</w:t>
      </w:r>
      <w:r w:rsidR="00C57D24" w:rsidRPr="00A053BB">
        <w:rPr>
          <w:rFonts w:eastAsia="Times New Roman" w:cs="Arial"/>
          <w:bCs/>
          <w:lang w:val="en-US" w:eastAsia="en-GB"/>
        </w:rPr>
        <w:t xml:space="preserve"> (2 mark</w:t>
      </w:r>
      <w:r w:rsidR="001E12C8" w:rsidRPr="00A053BB">
        <w:rPr>
          <w:rFonts w:eastAsia="Times New Roman" w:cs="Arial"/>
          <w:bCs/>
          <w:lang w:val="en-US" w:eastAsia="en-GB"/>
        </w:rPr>
        <w:t xml:space="preserve">s for </w:t>
      </w:r>
      <w:r w:rsidR="00B4450F" w:rsidRPr="00A053BB">
        <w:rPr>
          <w:rFonts w:eastAsia="Times New Roman" w:cs="Arial"/>
          <w:bCs/>
          <w:lang w:val="en-US" w:eastAsia="en-GB"/>
        </w:rPr>
        <w:t>item</w:t>
      </w:r>
      <w:r w:rsidR="00F4591B" w:rsidRPr="00A053BB">
        <w:rPr>
          <w:rFonts w:eastAsia="Times New Roman" w:cs="Arial"/>
          <w:bCs/>
          <w:lang w:val="en-US" w:eastAsia="en-GB"/>
        </w:rPr>
        <w:t>s</w:t>
      </w:r>
      <w:r w:rsidR="00B4450F" w:rsidRPr="00A053BB">
        <w:rPr>
          <w:rFonts w:eastAsia="Times New Roman" w:cs="Arial"/>
          <w:bCs/>
          <w:lang w:val="en-US" w:eastAsia="en-GB"/>
        </w:rPr>
        <w:t xml:space="preserve"> </w:t>
      </w:r>
      <w:r w:rsidR="00F4591B" w:rsidRPr="00A053BB">
        <w:rPr>
          <w:rFonts w:eastAsia="Times New Roman" w:cs="Arial"/>
          <w:bCs/>
          <w:lang w:val="en-US" w:eastAsia="en-GB"/>
        </w:rPr>
        <w:t>2</w:t>
      </w:r>
      <w:r w:rsidR="00D70254" w:rsidRPr="00A053BB">
        <w:rPr>
          <w:rFonts w:eastAsia="Times New Roman" w:cs="Arial"/>
          <w:bCs/>
          <w:lang w:val="en-US" w:eastAsia="en-GB"/>
        </w:rPr>
        <w:t>,</w:t>
      </w:r>
      <w:r w:rsidR="00F4591B" w:rsidRPr="00A053BB">
        <w:rPr>
          <w:rFonts w:eastAsia="Times New Roman" w:cs="Arial"/>
          <w:bCs/>
          <w:lang w:val="en-US" w:eastAsia="en-GB"/>
        </w:rPr>
        <w:t xml:space="preserve"> 6</w:t>
      </w:r>
      <w:r w:rsidR="00D70254" w:rsidRPr="00A053BB">
        <w:rPr>
          <w:rFonts w:eastAsia="Times New Roman" w:cs="Arial"/>
          <w:bCs/>
          <w:lang w:val="en-US" w:eastAsia="en-GB"/>
        </w:rPr>
        <w:t>, and 10</w:t>
      </w:r>
      <w:r w:rsidR="00B4450F" w:rsidRPr="00A053BB">
        <w:rPr>
          <w:rFonts w:eastAsia="Times New Roman" w:cs="Arial"/>
          <w:bCs/>
          <w:lang w:val="en-US" w:eastAsia="en-GB"/>
        </w:rPr>
        <w:t xml:space="preserve"> – one for word recall and one for capitalization </w:t>
      </w:r>
      <w:r w:rsidR="00E2277D" w:rsidRPr="00A053BB">
        <w:rPr>
          <w:rFonts w:eastAsia="Times New Roman" w:cs="Arial"/>
          <w:bCs/>
          <w:lang w:val="en-US" w:eastAsia="en-GB"/>
        </w:rPr>
        <w:t>of</w:t>
      </w:r>
      <w:r w:rsidR="00B4450F" w:rsidRPr="00A053BB">
        <w:rPr>
          <w:rFonts w:eastAsia="Times New Roman" w:cs="Arial"/>
          <w:bCs/>
          <w:lang w:val="en-US" w:eastAsia="en-GB"/>
        </w:rPr>
        <w:t xml:space="preserve"> the noun</w:t>
      </w:r>
      <w:r w:rsidR="00E2277D" w:rsidRPr="00A053BB">
        <w:rPr>
          <w:rFonts w:eastAsia="Times New Roman" w:cs="Arial"/>
          <w:bCs/>
          <w:lang w:val="en-US" w:eastAsia="en-GB"/>
        </w:rPr>
        <w:t>. 2 marks for item</w:t>
      </w:r>
      <w:r w:rsidR="00F4591B" w:rsidRPr="00A053BB">
        <w:rPr>
          <w:rFonts w:eastAsia="Times New Roman" w:cs="Arial"/>
          <w:bCs/>
          <w:lang w:val="en-US" w:eastAsia="en-GB"/>
        </w:rPr>
        <w:t>s</w:t>
      </w:r>
      <w:r w:rsidR="00E2277D" w:rsidRPr="00A053BB">
        <w:rPr>
          <w:rFonts w:eastAsia="Times New Roman" w:cs="Arial"/>
          <w:bCs/>
          <w:lang w:val="en-US" w:eastAsia="en-GB"/>
        </w:rPr>
        <w:t xml:space="preserve"> </w:t>
      </w:r>
      <w:r w:rsidR="00F4591B" w:rsidRPr="00A053BB">
        <w:rPr>
          <w:rFonts w:eastAsia="Times New Roman" w:cs="Arial"/>
          <w:bCs/>
          <w:lang w:val="en-US" w:eastAsia="en-GB"/>
        </w:rPr>
        <w:t>1 and 3</w:t>
      </w:r>
      <w:r w:rsidR="00E2277D" w:rsidRPr="00A053BB">
        <w:rPr>
          <w:rFonts w:eastAsia="Times New Roman" w:cs="Arial"/>
          <w:bCs/>
          <w:lang w:val="en-US" w:eastAsia="en-GB"/>
        </w:rPr>
        <w:t xml:space="preserve"> – one for each word</w:t>
      </w:r>
      <w:r w:rsidR="00F4591B" w:rsidRPr="00A053BB">
        <w:rPr>
          <w:rFonts w:eastAsia="Times New Roman" w:cs="Arial"/>
          <w:bCs/>
          <w:lang w:val="en-US" w:eastAsia="en-GB"/>
        </w:rPr>
        <w:t>)</w:t>
      </w:r>
      <w:r w:rsidR="00E2277D" w:rsidRPr="00A053BB">
        <w:rPr>
          <w:rFonts w:eastAsia="Times New Roman" w:cs="Arial"/>
          <w:bCs/>
          <w:lang w:val="en-US" w:eastAsia="en-GB"/>
        </w:rPr>
        <w:t xml:space="preserve"> </w:t>
      </w:r>
      <w:r w:rsidR="002977ED" w:rsidRPr="00A053BB">
        <w:rPr>
          <w:rFonts w:eastAsia="Times New Roman" w:cs="Arial"/>
          <w:bCs/>
          <w:lang w:val="en-US" w:eastAsia="en-GB"/>
        </w:rPr>
        <w:t>(</w:t>
      </w:r>
      <w:r w:rsidR="00BA6C06" w:rsidRPr="00A053BB">
        <w:rPr>
          <w:rFonts w:eastAsia="Times New Roman" w:cs="Arial"/>
          <w:bCs/>
          <w:lang w:val="en-US" w:eastAsia="en-GB"/>
        </w:rPr>
        <w:t>15</w:t>
      </w:r>
      <w:r w:rsidR="002977ED" w:rsidRPr="00A053BB">
        <w:rPr>
          <w:rFonts w:eastAsia="Times New Roman" w:cs="Arial"/>
          <w:bCs/>
          <w:lang w:val="en-US" w:eastAsia="en-GB"/>
        </w:rPr>
        <w:t>)</w:t>
      </w:r>
    </w:p>
    <w:p w14:paraId="5CDE5709" w14:textId="1404F053" w:rsidR="00A12E46" w:rsidRPr="00A053BB" w:rsidRDefault="00ED7C55" w:rsidP="00A053BB">
      <w:pPr>
        <w:spacing w:after="0" w:line="360" w:lineRule="auto"/>
        <w:rPr>
          <w:rFonts w:eastAsia="Times New Roman" w:cs="Arial"/>
          <w:lang w:val="de-DE" w:eastAsia="en-GB"/>
        </w:rPr>
      </w:pPr>
      <w:r w:rsidRPr="00A053BB">
        <w:rPr>
          <w:rFonts w:eastAsia="Times New Roman" w:cs="Arial"/>
          <w:lang w:eastAsia="en-GB"/>
        </w:rPr>
        <w:t xml:space="preserve">1. </w:t>
      </w:r>
      <w:r w:rsidRPr="00A053BB">
        <w:rPr>
          <w:rFonts w:eastAsia="Times New Roman" w:cs="Arial"/>
          <w:b/>
          <w:bCs/>
          <w:u w:val="single"/>
          <w:lang w:eastAsia="en-GB"/>
        </w:rPr>
        <w:t>Yes</w:t>
      </w:r>
      <w:r w:rsidRPr="00A053BB">
        <w:rPr>
          <w:rFonts w:eastAsia="Times New Roman" w:cs="Arial"/>
          <w:lang w:eastAsia="en-GB"/>
        </w:rPr>
        <w:t xml:space="preserve">, I </w:t>
      </w:r>
      <w:r w:rsidRPr="00A053BB">
        <w:rPr>
          <w:rFonts w:eastAsia="Times New Roman" w:cs="Arial"/>
          <w:b/>
          <w:bCs/>
          <w:u w:val="single"/>
          <w:lang w:eastAsia="en-GB"/>
        </w:rPr>
        <w:t>am</w:t>
      </w:r>
      <w:r w:rsidRPr="00A053BB">
        <w:rPr>
          <w:rFonts w:eastAsia="Times New Roman" w:cs="Arial"/>
          <w:lang w:eastAsia="en-GB"/>
        </w:rPr>
        <w:t xml:space="preserve"> here.</w:t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b/>
          <w:bCs/>
          <w:lang w:val="de-DE" w:eastAsia="en-GB"/>
        </w:rPr>
        <w:t>Ja</w:t>
      </w:r>
      <w:r w:rsidRPr="00A053BB">
        <w:rPr>
          <w:rFonts w:eastAsia="Times New Roman" w:cs="Arial"/>
          <w:lang w:val="de-DE" w:eastAsia="en-GB"/>
        </w:rPr>
        <w:t xml:space="preserve">, ich </w:t>
      </w:r>
      <w:r w:rsidRPr="00A053BB">
        <w:rPr>
          <w:rFonts w:eastAsia="Times New Roman" w:cs="Arial"/>
          <w:b/>
          <w:bCs/>
          <w:lang w:val="de-DE" w:eastAsia="en-GB"/>
        </w:rPr>
        <w:t>bin</w:t>
      </w:r>
      <w:r w:rsidRPr="00A053BB">
        <w:rPr>
          <w:rFonts w:eastAsia="Times New Roman" w:cs="Arial"/>
          <w:lang w:val="de-DE" w:eastAsia="en-GB"/>
        </w:rPr>
        <w:t xml:space="preserve"> hier. </w:t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  <w:t xml:space="preserve">(Write </w:t>
      </w:r>
      <w:r w:rsidRPr="00A053BB">
        <w:rPr>
          <w:rFonts w:eastAsia="Times New Roman" w:cs="Arial"/>
          <w:b/>
          <w:bCs/>
          <w:lang w:val="de-DE" w:eastAsia="en-GB"/>
        </w:rPr>
        <w:t>two</w:t>
      </w:r>
      <w:r w:rsidRPr="00A053BB">
        <w:rPr>
          <w:rFonts w:eastAsia="Times New Roman" w:cs="Arial"/>
          <w:lang w:val="de-DE" w:eastAsia="en-GB"/>
        </w:rPr>
        <w:t xml:space="preserve"> words.)</w:t>
      </w:r>
    </w:p>
    <w:p w14:paraId="44D24C9B" w14:textId="4DE62520" w:rsidR="00ED7C55" w:rsidRPr="00A053BB" w:rsidRDefault="00ED7C55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eastAsia="en-GB"/>
        </w:rPr>
        <w:t>2. Here is the</w:t>
      </w:r>
      <w:r w:rsidRPr="00A053BB">
        <w:rPr>
          <w:rFonts w:eastAsia="Times New Roman" w:cs="Arial"/>
          <w:b/>
          <w:bCs/>
          <w:u w:val="single"/>
          <w:lang w:eastAsia="en-GB"/>
        </w:rPr>
        <w:t xml:space="preserve"> dog</w:t>
      </w:r>
      <w:r w:rsidRPr="00A053BB">
        <w:rPr>
          <w:rFonts w:eastAsia="Times New Roman" w:cs="Arial"/>
          <w:lang w:eastAsia="en-GB"/>
        </w:rPr>
        <w:t>.</w:t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  <w:t xml:space="preserve">Hier </w:t>
      </w:r>
      <w:proofErr w:type="spellStart"/>
      <w:r w:rsidRPr="00A053BB">
        <w:rPr>
          <w:rFonts w:eastAsia="Times New Roman" w:cs="Arial"/>
          <w:lang w:eastAsia="en-GB"/>
        </w:rPr>
        <w:t>ist</w:t>
      </w:r>
      <w:proofErr w:type="spellEnd"/>
      <w:r w:rsidRPr="00A053BB">
        <w:rPr>
          <w:rFonts w:eastAsia="Times New Roman" w:cs="Arial"/>
          <w:lang w:eastAsia="en-GB"/>
        </w:rPr>
        <w:t xml:space="preserve"> der </w:t>
      </w:r>
      <w:r w:rsidRPr="00A053BB">
        <w:rPr>
          <w:rFonts w:eastAsia="Times New Roman" w:cs="Arial"/>
          <w:b/>
          <w:bCs/>
          <w:lang w:eastAsia="en-GB"/>
        </w:rPr>
        <w:t>Hund.</w:t>
      </w:r>
      <w:r w:rsidRPr="00A053BB">
        <w:rPr>
          <w:rFonts w:eastAsia="Times New Roman" w:cs="Arial"/>
          <w:b/>
          <w:bCs/>
          <w:lang w:eastAsia="en-GB"/>
        </w:rPr>
        <w:tab/>
      </w:r>
      <w:r w:rsidRPr="00A053BB">
        <w:rPr>
          <w:rFonts w:eastAsia="Times New Roman" w:cs="Arial"/>
          <w:b/>
          <w:bCs/>
          <w:lang w:eastAsia="en-GB"/>
        </w:rPr>
        <w:tab/>
      </w:r>
      <w:r w:rsidRPr="00A053BB">
        <w:rPr>
          <w:rFonts w:eastAsia="Times New Roman" w:cs="Arial"/>
          <w:b/>
          <w:bCs/>
          <w:lang w:eastAsia="en-GB"/>
        </w:rPr>
        <w:tab/>
      </w:r>
      <w:r w:rsidRPr="00A053BB">
        <w:rPr>
          <w:rFonts w:eastAsia="Times New Roman" w:cs="Arial"/>
          <w:lang w:eastAsia="en-GB"/>
        </w:rPr>
        <w:t xml:space="preserve">(Write </w:t>
      </w:r>
      <w:r w:rsidR="00F71DD3" w:rsidRPr="00A053BB">
        <w:rPr>
          <w:rFonts w:eastAsia="Times New Roman" w:cs="Arial"/>
          <w:b/>
          <w:bCs/>
          <w:lang w:eastAsia="en-GB"/>
        </w:rPr>
        <w:t>one</w:t>
      </w:r>
      <w:r w:rsidRPr="00A053BB">
        <w:rPr>
          <w:rFonts w:eastAsia="Times New Roman" w:cs="Arial"/>
          <w:lang w:eastAsia="en-GB"/>
        </w:rPr>
        <w:t xml:space="preserve"> word.</w:t>
      </w:r>
      <w:r w:rsidR="00F71DD3" w:rsidRPr="00A053BB">
        <w:rPr>
          <w:rFonts w:eastAsia="Times New Roman" w:cs="Arial"/>
          <w:lang w:eastAsia="en-GB"/>
        </w:rPr>
        <w:t>)</w:t>
      </w:r>
      <w:r w:rsidRPr="00A053BB">
        <w:rPr>
          <w:rFonts w:eastAsia="Times New Roman" w:cs="Arial"/>
          <w:lang w:eastAsia="en-GB"/>
        </w:rPr>
        <w:tab/>
      </w:r>
    </w:p>
    <w:p w14:paraId="3D01A0C1" w14:textId="090C086A" w:rsidR="007F5BC2" w:rsidRPr="00A053BB" w:rsidRDefault="007F5BC2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eastAsia="en-GB"/>
        </w:rPr>
        <w:t xml:space="preserve">3. </w:t>
      </w:r>
      <w:r w:rsidRPr="00A053BB">
        <w:rPr>
          <w:rFonts w:eastAsia="Times New Roman" w:cs="Arial"/>
          <w:b/>
          <w:bCs/>
          <w:u w:val="single"/>
          <w:lang w:eastAsia="en-GB"/>
        </w:rPr>
        <w:t>There are</w:t>
      </w:r>
      <w:r w:rsidRPr="00A053BB">
        <w:rPr>
          <w:rFonts w:eastAsia="Times New Roman" w:cs="Arial"/>
          <w:lang w:eastAsia="en-GB"/>
        </w:rPr>
        <w:t xml:space="preserve"> four things.</w:t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="00ED7C55"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b/>
          <w:bCs/>
          <w:lang w:eastAsia="en-GB"/>
        </w:rPr>
        <w:t xml:space="preserve">Es </w:t>
      </w:r>
      <w:proofErr w:type="spellStart"/>
      <w:r w:rsidRPr="00A053BB">
        <w:rPr>
          <w:rFonts w:eastAsia="Times New Roman" w:cs="Arial"/>
          <w:b/>
          <w:bCs/>
          <w:lang w:eastAsia="en-GB"/>
        </w:rPr>
        <w:t>gibt</w:t>
      </w:r>
      <w:proofErr w:type="spellEnd"/>
      <w:r w:rsidRPr="00A053BB">
        <w:rPr>
          <w:rFonts w:eastAsia="Times New Roman" w:cs="Arial"/>
          <w:lang w:eastAsia="en-GB"/>
        </w:rPr>
        <w:t xml:space="preserve"> vier Dinge.</w:t>
      </w:r>
      <w:r w:rsidR="00ED7C55" w:rsidRPr="00A053BB">
        <w:rPr>
          <w:rFonts w:eastAsia="Times New Roman" w:cs="Arial"/>
          <w:lang w:eastAsia="en-GB"/>
        </w:rPr>
        <w:tab/>
      </w:r>
      <w:r w:rsidR="00ED7C55" w:rsidRPr="00A053BB">
        <w:rPr>
          <w:rFonts w:eastAsia="Times New Roman" w:cs="Arial"/>
          <w:lang w:eastAsia="en-GB"/>
        </w:rPr>
        <w:tab/>
      </w:r>
      <w:r w:rsidR="00ED7C55" w:rsidRPr="00A053BB">
        <w:rPr>
          <w:rFonts w:eastAsia="Times New Roman" w:cs="Arial"/>
          <w:lang w:eastAsia="en-GB"/>
        </w:rPr>
        <w:tab/>
        <w:t xml:space="preserve">(Write </w:t>
      </w:r>
      <w:r w:rsidR="00ED7C55" w:rsidRPr="00A053BB">
        <w:rPr>
          <w:rFonts w:eastAsia="Times New Roman" w:cs="Arial"/>
          <w:b/>
          <w:bCs/>
          <w:lang w:eastAsia="en-GB"/>
        </w:rPr>
        <w:t>two</w:t>
      </w:r>
      <w:r w:rsidR="00ED7C55" w:rsidRPr="00A053BB">
        <w:rPr>
          <w:rFonts w:eastAsia="Times New Roman" w:cs="Arial"/>
          <w:lang w:eastAsia="en-GB"/>
        </w:rPr>
        <w:t xml:space="preserve"> words.)</w:t>
      </w:r>
    </w:p>
    <w:p w14:paraId="70A3D652" w14:textId="2DAB8507" w:rsidR="00ED7C55" w:rsidRPr="00A053BB" w:rsidRDefault="007F5BC2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t xml:space="preserve">4. Max </w:t>
      </w:r>
      <w:r w:rsidRPr="00A053BB">
        <w:rPr>
          <w:b/>
          <w:bCs/>
          <w:u w:val="single"/>
        </w:rPr>
        <w:t>sings</w:t>
      </w:r>
      <w:r w:rsidRPr="00A053BB">
        <w:t>.</w:t>
      </w:r>
      <w:r w:rsidRPr="00A053BB">
        <w:tab/>
      </w:r>
      <w:r w:rsidRPr="00A053BB">
        <w:tab/>
      </w:r>
      <w:r w:rsidRPr="00A053BB">
        <w:tab/>
      </w:r>
      <w:r w:rsidR="00ED7C55" w:rsidRPr="00A053BB">
        <w:tab/>
      </w:r>
      <w:r w:rsidRPr="00A053BB">
        <w:t xml:space="preserve">Max </w:t>
      </w:r>
      <w:proofErr w:type="spellStart"/>
      <w:r w:rsidRPr="00A053BB">
        <w:rPr>
          <w:b/>
          <w:bCs/>
        </w:rPr>
        <w:t>singt</w:t>
      </w:r>
      <w:proofErr w:type="spellEnd"/>
      <w:r w:rsidRPr="00A053BB">
        <w:t>.</w:t>
      </w:r>
      <w:r w:rsidR="00ED7C55" w:rsidRPr="00A053BB">
        <w:tab/>
      </w:r>
      <w:r w:rsidR="00ED7C55" w:rsidRPr="00A053BB">
        <w:tab/>
      </w:r>
      <w:r w:rsidR="00ED7C55" w:rsidRPr="00A053BB">
        <w:tab/>
      </w:r>
      <w:r w:rsidR="00ED7C55" w:rsidRPr="00A053BB">
        <w:tab/>
      </w:r>
      <w:r w:rsidR="00ED7C55" w:rsidRPr="00A053BB">
        <w:rPr>
          <w:rFonts w:eastAsia="Times New Roman" w:cs="Arial"/>
          <w:lang w:eastAsia="en-GB"/>
        </w:rPr>
        <w:t xml:space="preserve">(Write </w:t>
      </w:r>
      <w:r w:rsidR="00ED7C55" w:rsidRPr="00A053BB">
        <w:rPr>
          <w:rFonts w:eastAsia="Times New Roman" w:cs="Arial"/>
          <w:b/>
          <w:bCs/>
          <w:lang w:eastAsia="en-GB"/>
        </w:rPr>
        <w:t>one</w:t>
      </w:r>
      <w:r w:rsidR="00ED7C55" w:rsidRPr="00A053BB">
        <w:rPr>
          <w:rFonts w:eastAsia="Times New Roman" w:cs="Arial"/>
          <w:lang w:eastAsia="en-GB"/>
        </w:rPr>
        <w:t xml:space="preserve"> word.)</w:t>
      </w:r>
    </w:p>
    <w:p w14:paraId="099887FE" w14:textId="65DE6758" w:rsidR="007F5BC2" w:rsidRPr="00A053BB" w:rsidRDefault="007F5BC2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val="de-DE" w:eastAsia="en-GB"/>
        </w:rPr>
        <w:t xml:space="preserve">5. </w:t>
      </w:r>
      <w:r w:rsidR="00A9378A" w:rsidRPr="00A053BB">
        <w:rPr>
          <w:rFonts w:eastAsia="Times New Roman" w:cs="Arial"/>
          <w:lang w:val="de-DE" w:eastAsia="en-GB"/>
        </w:rPr>
        <w:t>Jakob</w:t>
      </w:r>
      <w:r w:rsidRPr="00A053BB">
        <w:rPr>
          <w:rFonts w:eastAsia="Times New Roman" w:cs="Arial"/>
          <w:lang w:val="de-DE" w:eastAsia="en-GB"/>
        </w:rPr>
        <w:t xml:space="preserve"> has </w:t>
      </w:r>
      <w:r w:rsidRPr="00A053BB">
        <w:rPr>
          <w:rFonts w:eastAsia="Times New Roman" w:cs="Arial"/>
          <w:b/>
          <w:bCs/>
          <w:u w:val="single"/>
          <w:lang w:val="de-DE" w:eastAsia="en-GB"/>
        </w:rPr>
        <w:t>ten</w:t>
      </w:r>
      <w:r w:rsidRPr="00A053BB">
        <w:rPr>
          <w:rFonts w:eastAsia="Times New Roman" w:cs="Arial"/>
          <w:lang w:val="de-DE" w:eastAsia="en-GB"/>
        </w:rPr>
        <w:t xml:space="preserve"> flowers.</w:t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</w:r>
      <w:r w:rsidR="00ED7C55" w:rsidRPr="00A053BB">
        <w:rPr>
          <w:rFonts w:eastAsia="Times New Roman" w:cs="Arial"/>
          <w:lang w:val="de-DE" w:eastAsia="en-GB"/>
        </w:rPr>
        <w:tab/>
      </w:r>
      <w:r w:rsidR="00A9378A" w:rsidRPr="00A053BB">
        <w:rPr>
          <w:rFonts w:eastAsia="Times New Roman" w:cs="Arial"/>
          <w:lang w:val="de-DE" w:eastAsia="en-GB"/>
        </w:rPr>
        <w:t>Jakob</w:t>
      </w:r>
      <w:r w:rsidRPr="00A053BB">
        <w:rPr>
          <w:rFonts w:eastAsia="Times New Roman" w:cs="Arial"/>
          <w:lang w:val="de-DE" w:eastAsia="en-GB"/>
        </w:rPr>
        <w:t xml:space="preserve"> hat </w:t>
      </w:r>
      <w:r w:rsidRPr="00A053BB">
        <w:rPr>
          <w:rFonts w:eastAsia="Times New Roman" w:cs="Arial"/>
          <w:b/>
          <w:bCs/>
          <w:lang w:val="de-DE" w:eastAsia="en-GB"/>
        </w:rPr>
        <w:t>zehn</w:t>
      </w:r>
      <w:r w:rsidRPr="00A053BB">
        <w:rPr>
          <w:rFonts w:eastAsia="Times New Roman" w:cs="Arial"/>
          <w:lang w:val="de-DE" w:eastAsia="en-GB"/>
        </w:rPr>
        <w:t xml:space="preserve"> Blumen.</w:t>
      </w:r>
      <w:r w:rsidR="00ED7C55" w:rsidRPr="00A053BB">
        <w:rPr>
          <w:rFonts w:eastAsia="Times New Roman" w:cs="Arial"/>
          <w:lang w:val="de-DE" w:eastAsia="en-GB"/>
        </w:rPr>
        <w:tab/>
      </w:r>
      <w:r w:rsidR="00ED7C55" w:rsidRPr="00A053BB">
        <w:rPr>
          <w:rFonts w:eastAsia="Times New Roman" w:cs="Arial"/>
          <w:lang w:val="de-DE" w:eastAsia="en-GB"/>
        </w:rPr>
        <w:tab/>
      </w:r>
      <w:r w:rsidR="00ED7C55" w:rsidRPr="00A053BB">
        <w:rPr>
          <w:rFonts w:eastAsia="Times New Roman" w:cs="Arial"/>
          <w:lang w:eastAsia="en-GB"/>
        </w:rPr>
        <w:t xml:space="preserve">(Write </w:t>
      </w:r>
      <w:r w:rsidR="00ED7C55" w:rsidRPr="00A053BB">
        <w:rPr>
          <w:rFonts w:eastAsia="Times New Roman" w:cs="Arial"/>
          <w:b/>
          <w:bCs/>
          <w:lang w:eastAsia="en-GB"/>
        </w:rPr>
        <w:t>one</w:t>
      </w:r>
      <w:r w:rsidR="00ED7C55" w:rsidRPr="00A053BB">
        <w:rPr>
          <w:rFonts w:eastAsia="Times New Roman" w:cs="Arial"/>
          <w:lang w:eastAsia="en-GB"/>
        </w:rPr>
        <w:t xml:space="preserve"> word.)</w:t>
      </w:r>
    </w:p>
    <w:p w14:paraId="6474DC59" w14:textId="7A2E65BE" w:rsidR="007F5BC2" w:rsidRPr="00A053BB" w:rsidRDefault="00ED7C55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eastAsia="en-GB"/>
        </w:rPr>
        <w:t>6.</w:t>
      </w:r>
      <w:r w:rsidR="00AF4A45" w:rsidRPr="00A053BB">
        <w:t xml:space="preserve"> </w:t>
      </w:r>
      <w:r w:rsidRPr="00A053BB">
        <w:t xml:space="preserve">Where is my </w:t>
      </w:r>
      <w:r w:rsidRPr="00A053BB">
        <w:rPr>
          <w:b/>
          <w:bCs/>
        </w:rPr>
        <w:t>book</w:t>
      </w:r>
      <w:r w:rsidRPr="00A053BB">
        <w:t>?</w:t>
      </w:r>
      <w:r w:rsidRPr="00A053BB">
        <w:rPr>
          <w:rFonts w:eastAsia="Times New Roman" w:cs="Arial"/>
          <w:color w:val="FF0000"/>
          <w:lang w:eastAsia="en-GB"/>
        </w:rPr>
        <w:t xml:space="preserve"> </w:t>
      </w:r>
      <w:r w:rsidRPr="00A053BB">
        <w:rPr>
          <w:rFonts w:eastAsia="Times New Roman" w:cs="Arial"/>
          <w:color w:val="FF0000"/>
          <w:lang w:eastAsia="en-GB"/>
        </w:rPr>
        <w:tab/>
      </w:r>
      <w:r w:rsidRPr="00A053BB">
        <w:rPr>
          <w:rFonts w:eastAsia="Times New Roman" w:cs="Arial"/>
          <w:color w:val="FF0000"/>
          <w:lang w:eastAsia="en-GB"/>
        </w:rPr>
        <w:tab/>
      </w:r>
      <w:r w:rsidR="00AF4A45" w:rsidRPr="00A053BB">
        <w:rPr>
          <w:rFonts w:eastAsia="Times New Roman" w:cs="Arial"/>
          <w:color w:val="FF0000"/>
          <w:lang w:eastAsia="en-GB"/>
        </w:rPr>
        <w:tab/>
      </w:r>
      <w:r w:rsidR="00AF4A45" w:rsidRPr="00A053BB">
        <w:t xml:space="preserve">Wo ist mein </w:t>
      </w:r>
      <w:r w:rsidR="00AF4A45" w:rsidRPr="00A053BB">
        <w:rPr>
          <w:b/>
          <w:bCs/>
        </w:rPr>
        <w:t>Buch</w:t>
      </w:r>
      <w:r w:rsidR="00AF4A45" w:rsidRPr="00A053BB">
        <w:t>?</w:t>
      </w:r>
      <w:r w:rsidR="00AF4A45" w:rsidRPr="00A053BB">
        <w:rPr>
          <w:rFonts w:eastAsia="Times New Roman" w:cs="Arial"/>
          <w:lang w:eastAsia="en-GB"/>
        </w:rPr>
        <w:t xml:space="preserve"> </w:t>
      </w:r>
      <w:r w:rsidR="00AF4A45" w:rsidRPr="00A053BB">
        <w:rPr>
          <w:rFonts w:eastAsia="Times New Roman" w:cs="Arial"/>
          <w:lang w:eastAsia="en-GB"/>
        </w:rPr>
        <w:tab/>
      </w:r>
      <w:r w:rsidR="00AF4A45"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 xml:space="preserve">(Write </w:t>
      </w:r>
      <w:r w:rsidR="00AF4A45" w:rsidRPr="00A053BB">
        <w:rPr>
          <w:rFonts w:eastAsia="Times New Roman" w:cs="Arial"/>
          <w:b/>
          <w:bCs/>
          <w:lang w:eastAsia="en-GB"/>
        </w:rPr>
        <w:t>one</w:t>
      </w:r>
      <w:r w:rsidRPr="00A053BB">
        <w:rPr>
          <w:rFonts w:eastAsia="Times New Roman" w:cs="Arial"/>
          <w:lang w:eastAsia="en-GB"/>
        </w:rPr>
        <w:t xml:space="preserve"> word.)</w:t>
      </w:r>
    </w:p>
    <w:p w14:paraId="21E2F376" w14:textId="27167F7E" w:rsidR="00FB1481" w:rsidRPr="00A053BB" w:rsidRDefault="00FB1481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eastAsia="en-GB"/>
        </w:rPr>
        <w:t xml:space="preserve">7. I </w:t>
      </w:r>
      <w:r w:rsidRPr="00A053BB">
        <w:rPr>
          <w:rFonts w:eastAsia="Times New Roman" w:cs="Arial"/>
          <w:b/>
          <w:bCs/>
          <w:u w:val="single"/>
          <w:lang w:eastAsia="en-GB"/>
        </w:rPr>
        <w:t>think</w:t>
      </w:r>
      <w:r w:rsidRPr="00A053BB">
        <w:rPr>
          <w:rFonts w:eastAsia="Times New Roman" w:cs="Arial"/>
          <w:lang w:eastAsia="en-GB"/>
        </w:rPr>
        <w:t>.</w:t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  <w:t xml:space="preserve">Ich </w:t>
      </w:r>
      <w:proofErr w:type="spellStart"/>
      <w:r w:rsidRPr="00A053BB">
        <w:rPr>
          <w:rFonts w:eastAsia="Times New Roman" w:cs="Arial"/>
          <w:b/>
          <w:bCs/>
          <w:lang w:eastAsia="en-GB"/>
        </w:rPr>
        <w:t>denke</w:t>
      </w:r>
      <w:proofErr w:type="spellEnd"/>
      <w:r w:rsidRPr="00A053BB">
        <w:rPr>
          <w:rFonts w:eastAsia="Times New Roman" w:cs="Arial"/>
          <w:lang w:eastAsia="en-GB"/>
        </w:rPr>
        <w:t>.</w:t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</w:r>
      <w:r w:rsidRPr="00A053BB">
        <w:rPr>
          <w:rFonts w:eastAsia="Times New Roman" w:cs="Arial"/>
          <w:lang w:eastAsia="en-GB"/>
        </w:rPr>
        <w:tab/>
        <w:t xml:space="preserve">(Write </w:t>
      </w:r>
      <w:r w:rsidRPr="00A053BB">
        <w:rPr>
          <w:rFonts w:eastAsia="Times New Roman" w:cs="Arial"/>
          <w:b/>
          <w:bCs/>
          <w:lang w:eastAsia="en-GB"/>
        </w:rPr>
        <w:t>one</w:t>
      </w:r>
      <w:r w:rsidRPr="00A053BB">
        <w:rPr>
          <w:rFonts w:eastAsia="Times New Roman" w:cs="Arial"/>
          <w:lang w:eastAsia="en-GB"/>
        </w:rPr>
        <w:t xml:space="preserve"> word.)</w:t>
      </w:r>
    </w:p>
    <w:p w14:paraId="183B1DDA" w14:textId="50BDB83F" w:rsidR="00FB1481" w:rsidRPr="00A053BB" w:rsidRDefault="00FB1481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val="de-DE" w:eastAsia="en-GB"/>
        </w:rPr>
        <w:t xml:space="preserve">8. The example is </w:t>
      </w:r>
      <w:r w:rsidRPr="00A053BB">
        <w:rPr>
          <w:rFonts w:eastAsia="Times New Roman" w:cs="Arial"/>
          <w:b/>
          <w:bCs/>
          <w:u w:val="single"/>
          <w:lang w:val="de-DE" w:eastAsia="en-GB"/>
        </w:rPr>
        <w:t>false</w:t>
      </w:r>
      <w:r w:rsidRPr="00A053BB">
        <w:rPr>
          <w:rFonts w:eastAsia="Times New Roman" w:cs="Arial"/>
          <w:lang w:val="de-DE" w:eastAsia="en-GB"/>
        </w:rPr>
        <w:t>.</w:t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  <w:t xml:space="preserve">Das Beispiel ist </w:t>
      </w:r>
      <w:r w:rsidRPr="00A053BB">
        <w:rPr>
          <w:rFonts w:eastAsia="Times New Roman" w:cs="Arial"/>
          <w:b/>
          <w:bCs/>
          <w:lang w:val="de-DE" w:eastAsia="en-GB"/>
        </w:rPr>
        <w:t>falsch</w:t>
      </w:r>
      <w:r w:rsidRPr="00A053BB">
        <w:rPr>
          <w:rFonts w:eastAsia="Times New Roman" w:cs="Arial"/>
          <w:lang w:val="de-DE" w:eastAsia="en-GB"/>
        </w:rPr>
        <w:t>.</w:t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eastAsia="en-GB"/>
        </w:rPr>
        <w:t xml:space="preserve">(Write </w:t>
      </w:r>
      <w:r w:rsidRPr="00A053BB">
        <w:rPr>
          <w:rFonts w:eastAsia="Times New Roman" w:cs="Arial"/>
          <w:b/>
          <w:bCs/>
          <w:lang w:eastAsia="en-GB"/>
        </w:rPr>
        <w:t>one</w:t>
      </w:r>
      <w:r w:rsidRPr="00A053BB">
        <w:rPr>
          <w:rFonts w:eastAsia="Times New Roman" w:cs="Arial"/>
          <w:lang w:eastAsia="en-GB"/>
        </w:rPr>
        <w:t xml:space="preserve"> word.)</w:t>
      </w:r>
    </w:p>
    <w:p w14:paraId="35841FC4" w14:textId="6A056FD5" w:rsidR="00FB1481" w:rsidRPr="00A053BB" w:rsidRDefault="00FB1481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eastAsia="en-GB"/>
        </w:rPr>
        <w:t xml:space="preserve">9. How’s it going? </w:t>
      </w:r>
      <w:r w:rsidRPr="00A053BB">
        <w:rPr>
          <w:rFonts w:eastAsia="Times New Roman" w:cs="Arial"/>
          <w:lang w:val="de-DE" w:eastAsia="en-GB"/>
        </w:rPr>
        <w:t xml:space="preserve">Not so </w:t>
      </w:r>
      <w:r w:rsidRPr="00A053BB">
        <w:rPr>
          <w:rFonts w:eastAsia="Times New Roman" w:cs="Arial"/>
          <w:b/>
          <w:bCs/>
          <w:u w:val="single"/>
          <w:lang w:val="de-DE" w:eastAsia="en-GB"/>
        </w:rPr>
        <w:t>good</w:t>
      </w:r>
      <w:r w:rsidRPr="00A053BB">
        <w:rPr>
          <w:rFonts w:eastAsia="Times New Roman" w:cs="Arial"/>
          <w:lang w:val="de-DE" w:eastAsia="en-GB"/>
        </w:rPr>
        <w:t>!</w:t>
      </w:r>
      <w:r w:rsidRPr="00A053BB">
        <w:rPr>
          <w:rFonts w:eastAsia="Times New Roman" w:cs="Arial"/>
          <w:lang w:val="de-DE" w:eastAsia="en-GB"/>
        </w:rPr>
        <w:tab/>
        <w:t xml:space="preserve">Wie geht’s? Nicht so </w:t>
      </w:r>
      <w:r w:rsidRPr="00A053BB">
        <w:rPr>
          <w:rFonts w:eastAsia="Times New Roman" w:cs="Arial"/>
          <w:b/>
          <w:bCs/>
          <w:lang w:val="de-DE" w:eastAsia="en-GB"/>
        </w:rPr>
        <w:t>gut</w:t>
      </w:r>
      <w:r w:rsidRPr="00A053BB">
        <w:rPr>
          <w:rFonts w:eastAsia="Times New Roman" w:cs="Arial"/>
          <w:lang w:val="de-DE" w:eastAsia="en-GB"/>
        </w:rPr>
        <w:t>.</w:t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val="de-DE" w:eastAsia="en-GB"/>
        </w:rPr>
        <w:tab/>
      </w:r>
      <w:r w:rsidRPr="00A053BB">
        <w:rPr>
          <w:rFonts w:eastAsia="Times New Roman" w:cs="Arial"/>
          <w:lang w:eastAsia="en-GB"/>
        </w:rPr>
        <w:t xml:space="preserve">(Write </w:t>
      </w:r>
      <w:r w:rsidR="00D73F8F" w:rsidRPr="00A053BB">
        <w:rPr>
          <w:rFonts w:eastAsia="Times New Roman" w:cs="Arial"/>
          <w:b/>
          <w:bCs/>
          <w:lang w:eastAsia="en-GB"/>
        </w:rPr>
        <w:t>one</w:t>
      </w:r>
      <w:r w:rsidRPr="00A053BB">
        <w:rPr>
          <w:rFonts w:eastAsia="Times New Roman" w:cs="Arial"/>
          <w:lang w:eastAsia="en-GB"/>
        </w:rPr>
        <w:t xml:space="preserve"> word.)</w:t>
      </w:r>
    </w:p>
    <w:p w14:paraId="0CC3D397" w14:textId="46D13126" w:rsidR="00FB1481" w:rsidRPr="00A053BB" w:rsidRDefault="00FB1481" w:rsidP="00A053BB">
      <w:pPr>
        <w:spacing w:after="0" w:line="360" w:lineRule="auto"/>
        <w:rPr>
          <w:rFonts w:eastAsia="Times New Roman" w:cs="Arial"/>
          <w:lang w:eastAsia="en-GB"/>
        </w:rPr>
      </w:pPr>
      <w:r w:rsidRPr="00A053BB">
        <w:rPr>
          <w:rFonts w:eastAsia="Times New Roman" w:cs="Arial"/>
          <w:lang w:eastAsia="en-GB"/>
        </w:rPr>
        <w:t>10.</w:t>
      </w:r>
      <w:r w:rsidR="00BA6C06" w:rsidRPr="00A053BB">
        <w:rPr>
          <w:rFonts w:eastAsia="Times New Roman" w:cs="Arial"/>
          <w:lang w:eastAsia="en-GB"/>
        </w:rPr>
        <w:t xml:space="preserve"> You have the </w:t>
      </w:r>
      <w:r w:rsidR="00BA6C06" w:rsidRPr="00A053BB">
        <w:rPr>
          <w:rFonts w:eastAsia="Times New Roman" w:cs="Arial"/>
          <w:b/>
          <w:bCs/>
          <w:u w:val="single"/>
          <w:lang w:eastAsia="en-GB"/>
        </w:rPr>
        <w:t>game</w:t>
      </w:r>
      <w:r w:rsidR="00BA6C06" w:rsidRPr="00A053BB">
        <w:rPr>
          <w:rFonts w:eastAsia="Times New Roman" w:cs="Arial"/>
          <w:lang w:eastAsia="en-GB"/>
        </w:rPr>
        <w:t>.</w:t>
      </w:r>
      <w:r w:rsidR="00BA6C06" w:rsidRPr="00A053BB">
        <w:rPr>
          <w:rFonts w:eastAsia="Times New Roman" w:cs="Arial"/>
          <w:lang w:eastAsia="en-GB"/>
        </w:rPr>
        <w:tab/>
      </w:r>
      <w:r w:rsidR="00BA6C06" w:rsidRPr="00A053BB">
        <w:rPr>
          <w:rFonts w:eastAsia="Times New Roman" w:cs="Arial"/>
          <w:lang w:eastAsia="en-GB"/>
        </w:rPr>
        <w:tab/>
      </w:r>
      <w:r w:rsidR="00BA6C06" w:rsidRPr="00A053BB">
        <w:rPr>
          <w:rFonts w:eastAsia="Times New Roman" w:cs="Arial"/>
          <w:lang w:eastAsia="en-GB"/>
        </w:rPr>
        <w:tab/>
        <w:t xml:space="preserve">Du hast das </w:t>
      </w:r>
      <w:r w:rsidR="00BA6C06" w:rsidRPr="00A053BB">
        <w:rPr>
          <w:rFonts w:eastAsia="Times New Roman" w:cs="Arial"/>
          <w:b/>
          <w:bCs/>
          <w:lang w:eastAsia="en-GB"/>
        </w:rPr>
        <w:t>Spiel</w:t>
      </w:r>
      <w:r w:rsidR="00BA6C06" w:rsidRPr="00A053BB">
        <w:rPr>
          <w:rFonts w:eastAsia="Times New Roman" w:cs="Arial"/>
          <w:lang w:eastAsia="en-GB"/>
        </w:rPr>
        <w:t>.</w:t>
      </w:r>
      <w:r w:rsidR="00BA6C06" w:rsidRPr="00A053BB">
        <w:rPr>
          <w:rFonts w:eastAsia="Times New Roman" w:cs="Arial"/>
          <w:lang w:eastAsia="en-GB"/>
        </w:rPr>
        <w:tab/>
      </w:r>
      <w:r w:rsidR="00BA6C06" w:rsidRPr="00A053BB">
        <w:rPr>
          <w:rFonts w:eastAsia="Times New Roman" w:cs="Arial"/>
          <w:lang w:eastAsia="en-GB"/>
        </w:rPr>
        <w:tab/>
      </w:r>
      <w:r w:rsidR="00BA6C06" w:rsidRPr="00A053BB">
        <w:rPr>
          <w:rFonts w:eastAsia="Times New Roman" w:cs="Arial"/>
          <w:lang w:eastAsia="en-GB"/>
        </w:rPr>
        <w:tab/>
        <w:t xml:space="preserve">(Write </w:t>
      </w:r>
      <w:r w:rsidR="00BA6C06" w:rsidRPr="00A053BB">
        <w:rPr>
          <w:rFonts w:eastAsia="Times New Roman" w:cs="Arial"/>
          <w:b/>
          <w:bCs/>
          <w:lang w:eastAsia="en-GB"/>
        </w:rPr>
        <w:t>one</w:t>
      </w:r>
      <w:r w:rsidR="00BA6C06" w:rsidRPr="00A053BB">
        <w:rPr>
          <w:rFonts w:eastAsia="Times New Roman" w:cs="Arial"/>
          <w:lang w:eastAsia="en-GB"/>
        </w:rPr>
        <w:t xml:space="preserve"> word.)</w:t>
      </w:r>
      <w:r w:rsidR="00BA6C06" w:rsidRPr="00A053BB">
        <w:rPr>
          <w:rFonts w:eastAsia="Times New Roman" w:cs="Arial"/>
          <w:lang w:eastAsia="en-GB"/>
        </w:rPr>
        <w:tab/>
      </w:r>
    </w:p>
    <w:p w14:paraId="606A9DCA" w14:textId="77777777" w:rsidR="00ED7C55" w:rsidRPr="00A053BB" w:rsidRDefault="00ED7C55" w:rsidP="00A053BB">
      <w:pPr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1F630199" w14:textId="55234561" w:rsidR="00BF23FE" w:rsidRPr="00A053BB" w:rsidRDefault="00BF23FE" w:rsidP="00A053BB">
      <w:pPr>
        <w:spacing w:after="0" w:line="240" w:lineRule="auto"/>
        <w:jc w:val="right"/>
        <w:rPr>
          <w:b/>
          <w:lang w:val="en-US"/>
        </w:rPr>
      </w:pPr>
      <w:r w:rsidRPr="00A053BB">
        <w:rPr>
          <w:b/>
          <w:lang w:val="en-US"/>
        </w:rPr>
        <w:t xml:space="preserve">Total marks available (Vocabulary): </w:t>
      </w:r>
      <w:r w:rsidR="00BA6C06" w:rsidRPr="00A053BB">
        <w:rPr>
          <w:b/>
          <w:lang w:val="en-US"/>
        </w:rPr>
        <w:t>44</w:t>
      </w:r>
    </w:p>
    <w:p w14:paraId="34411C41" w14:textId="6FC7CF3B" w:rsidR="00BF23FE" w:rsidRPr="00A053BB" w:rsidRDefault="003D0FC0" w:rsidP="00A053BB">
      <w:pPr>
        <w:rPr>
          <w:b/>
          <w:sz w:val="28"/>
          <w:szCs w:val="28"/>
          <w:lang w:val="en-US"/>
        </w:rPr>
      </w:pPr>
      <w:r w:rsidRPr="00A053BB">
        <w:rPr>
          <w:sz w:val="28"/>
          <w:szCs w:val="28"/>
          <w:lang w:val="en-US"/>
        </w:rPr>
        <w:br w:type="page"/>
      </w:r>
      <w:r w:rsidR="00E54C19" w:rsidRPr="00A053BB">
        <w:rPr>
          <w:b/>
          <w:sz w:val="28"/>
          <w:szCs w:val="28"/>
          <w:lang w:val="en-US"/>
        </w:rPr>
        <w:lastRenderedPageBreak/>
        <w:t>G</w:t>
      </w:r>
      <w:r w:rsidR="00BF23FE" w:rsidRPr="00A053BB">
        <w:rPr>
          <w:b/>
          <w:sz w:val="28"/>
          <w:szCs w:val="28"/>
          <w:lang w:val="en-US"/>
        </w:rPr>
        <w:t>rammar</w:t>
      </w:r>
    </w:p>
    <w:p w14:paraId="40E5C301" w14:textId="7D76003B" w:rsidR="00BF23FE" w:rsidRPr="00A053BB" w:rsidRDefault="00BF23FE" w:rsidP="00A053BB">
      <w:pPr>
        <w:spacing w:after="0" w:line="240" w:lineRule="auto"/>
        <w:rPr>
          <w:lang w:val="en-US"/>
        </w:rPr>
      </w:pPr>
      <w:r w:rsidRPr="00A053BB">
        <w:rPr>
          <w:b/>
          <w:bCs/>
          <w:sz w:val="30"/>
          <w:szCs w:val="30"/>
          <w:lang w:val="en-US"/>
        </w:rPr>
        <w:t xml:space="preserve">A </w:t>
      </w:r>
      <w:r w:rsidRPr="00A053BB">
        <w:rPr>
          <w:lang w:val="en-US"/>
        </w:rPr>
        <w:t xml:space="preserve">Put a (X) next to the </w:t>
      </w:r>
      <w:r w:rsidR="00301923" w:rsidRPr="00A053BB">
        <w:rPr>
          <w:lang w:val="en-US"/>
        </w:rPr>
        <w:t>person the sentence is about</w:t>
      </w:r>
      <w:r w:rsidRPr="00A053BB">
        <w:rPr>
          <w:lang w:val="en-US"/>
        </w:rPr>
        <w:t>.</w:t>
      </w:r>
      <w:r w:rsidR="002977ED" w:rsidRPr="00A053BB">
        <w:rPr>
          <w:lang w:val="en-US"/>
        </w:rPr>
        <w:t xml:space="preserve"> (</w:t>
      </w:r>
      <w:r w:rsidR="006537DB" w:rsidRPr="00A053BB">
        <w:rPr>
          <w:lang w:val="en-US"/>
        </w:rPr>
        <w:t>5</w:t>
      </w:r>
      <w:r w:rsidR="002977ED" w:rsidRPr="00A053BB">
        <w:rPr>
          <w:lang w:val="en-US"/>
        </w:rPr>
        <w:t>)</w:t>
      </w:r>
    </w:p>
    <w:p w14:paraId="1732E681" w14:textId="11CC1509" w:rsidR="00301923" w:rsidRPr="00A053BB" w:rsidRDefault="00301923" w:rsidP="00A053BB">
      <w:pPr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C2275E" w:rsidRPr="00A053BB" w14:paraId="0ECCDDD5" w14:textId="18D26B86" w:rsidTr="005E3FD5">
        <w:tc>
          <w:tcPr>
            <w:tcW w:w="476" w:type="dxa"/>
          </w:tcPr>
          <w:p w14:paraId="30F1B37F" w14:textId="32D81AB1" w:rsidR="00301923" w:rsidRPr="00A053BB" w:rsidRDefault="00301923" w:rsidP="00A053BB">
            <w:pPr>
              <w:rPr>
                <w:b/>
                <w:bCs/>
                <w:lang w:val="en-US"/>
              </w:rPr>
            </w:pPr>
            <w:r w:rsidRPr="00A053BB">
              <w:rPr>
                <w:b/>
                <w:bCs/>
                <w:lang w:val="en-US"/>
              </w:rPr>
              <w:t>1</w:t>
            </w:r>
          </w:p>
        </w:tc>
        <w:tc>
          <w:tcPr>
            <w:tcW w:w="2354" w:type="dxa"/>
          </w:tcPr>
          <w:p w14:paraId="185EDF3E" w14:textId="49C89A5F" w:rsidR="00301923" w:rsidRPr="00A053BB" w:rsidRDefault="00000000" w:rsidP="00A053B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3FD5"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A053BB">
              <w:rPr>
                <w:bCs/>
                <w:sz w:val="22"/>
                <w:szCs w:val="22"/>
              </w:rPr>
              <w:t xml:space="preserve"> </w:t>
            </w:r>
          </w:p>
          <w:p w14:paraId="0AA71F20" w14:textId="77777777" w:rsidR="00301923" w:rsidRPr="00A053BB" w:rsidRDefault="00000000" w:rsidP="00A053BB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A053BB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37FDAD0" w14:textId="4861BAAF" w:rsidR="00301923" w:rsidRPr="00A053BB" w:rsidRDefault="00000000" w:rsidP="00A053BB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AFA48F0" w14:textId="717B7247" w:rsidR="00301923" w:rsidRPr="00A053BB" w:rsidRDefault="00301923" w:rsidP="00A053BB">
            <w:pPr>
              <w:rPr>
                <w:lang w:val="en-US"/>
              </w:rPr>
            </w:pPr>
            <w:r w:rsidRPr="00A053BB">
              <w:rPr>
                <w:lang w:val="en-US"/>
              </w:rPr>
              <w:t xml:space="preserve">… </w:t>
            </w:r>
            <w:proofErr w:type="spellStart"/>
            <w:r w:rsidRPr="00A053BB">
              <w:rPr>
                <w:lang w:val="en-US"/>
              </w:rPr>
              <w:t>habe</w:t>
            </w:r>
            <w:proofErr w:type="spellEnd"/>
            <w:r w:rsidRPr="00A053BB">
              <w:rPr>
                <w:lang w:val="en-US"/>
              </w:rPr>
              <w:t xml:space="preserve"> </w:t>
            </w:r>
            <w:r w:rsidR="001365CF" w:rsidRPr="00A053BB">
              <w:rPr>
                <w:lang w:val="en-US"/>
              </w:rPr>
              <w:t>das Foto</w:t>
            </w:r>
            <w:r w:rsidRPr="00A053BB"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5B73C01B" w14:textId="0F40F0D6" w:rsidR="00301923" w:rsidRPr="00A053BB" w:rsidRDefault="005E3FD5" w:rsidP="00A053BB">
            <w:pPr>
              <w:jc w:val="center"/>
              <w:rPr>
                <w:lang w:val="en-US"/>
              </w:rPr>
            </w:pPr>
            <w:r w:rsidRPr="00A053BB">
              <w:rPr>
                <w:noProof/>
                <w:lang w:val="en-US"/>
              </w:rPr>
              <w:drawing>
                <wp:inline distT="0" distB="0" distL="0" distR="0" wp14:anchorId="6F1E8117" wp14:editId="130D72F9">
                  <wp:extent cx="486758" cy="508883"/>
                  <wp:effectExtent l="0" t="0" r="889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81" cy="51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75E" w:rsidRPr="00A053BB" w14:paraId="142C0B78" w14:textId="029DB024" w:rsidTr="00301923">
        <w:tc>
          <w:tcPr>
            <w:tcW w:w="476" w:type="dxa"/>
          </w:tcPr>
          <w:p w14:paraId="6466E228" w14:textId="2784C973" w:rsidR="00301923" w:rsidRPr="00A053BB" w:rsidRDefault="00301923" w:rsidP="00A053BB">
            <w:pPr>
              <w:rPr>
                <w:b/>
                <w:bCs/>
                <w:lang w:val="en-US"/>
              </w:rPr>
            </w:pPr>
            <w:r w:rsidRPr="00A053BB">
              <w:rPr>
                <w:b/>
                <w:bCs/>
                <w:lang w:val="en-US"/>
              </w:rPr>
              <w:t>2</w:t>
            </w:r>
          </w:p>
        </w:tc>
        <w:tc>
          <w:tcPr>
            <w:tcW w:w="2354" w:type="dxa"/>
          </w:tcPr>
          <w:p w14:paraId="15AF6307" w14:textId="77777777" w:rsidR="00301923" w:rsidRPr="00A053BB" w:rsidRDefault="00000000" w:rsidP="00A053B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A053BB">
              <w:rPr>
                <w:bCs/>
                <w:sz w:val="22"/>
                <w:szCs w:val="22"/>
              </w:rPr>
              <w:t xml:space="preserve"> </w:t>
            </w:r>
          </w:p>
          <w:p w14:paraId="0476BF91" w14:textId="5B689D10" w:rsidR="00301923" w:rsidRPr="00A053BB" w:rsidRDefault="00000000" w:rsidP="00A053BB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3FD5"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A053BB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9FF180F" w14:textId="5A9FBDBE" w:rsidR="00301923" w:rsidRPr="00A053BB" w:rsidRDefault="00000000" w:rsidP="00A053BB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2A4AD722" w14:textId="13D9B330" w:rsidR="00301923" w:rsidRPr="00A053BB" w:rsidRDefault="00301923" w:rsidP="00A053BB">
            <w:pPr>
              <w:rPr>
                <w:lang w:val="en-US"/>
              </w:rPr>
            </w:pPr>
            <w:r w:rsidRPr="00A053BB">
              <w:rPr>
                <w:lang w:val="en-US"/>
              </w:rPr>
              <w:t xml:space="preserve">… </w:t>
            </w:r>
            <w:proofErr w:type="spellStart"/>
            <w:r w:rsidRPr="00A053BB">
              <w:rPr>
                <w:lang w:val="en-US"/>
              </w:rPr>
              <w:t>lernst</w:t>
            </w:r>
            <w:proofErr w:type="spellEnd"/>
            <w:r w:rsidRPr="00A053BB">
              <w:rPr>
                <w:lang w:val="en-US"/>
              </w:rPr>
              <w:t xml:space="preserve"> </w:t>
            </w:r>
            <w:proofErr w:type="spellStart"/>
            <w:r w:rsidR="00710358" w:rsidRPr="00A053BB">
              <w:rPr>
                <w:lang w:val="en-US"/>
              </w:rPr>
              <w:t>viel</w:t>
            </w:r>
            <w:proofErr w:type="spellEnd"/>
            <w:r w:rsidRPr="00A053BB">
              <w:rPr>
                <w:lang w:val="en-US"/>
              </w:rPr>
              <w:t>.</w:t>
            </w:r>
          </w:p>
        </w:tc>
        <w:tc>
          <w:tcPr>
            <w:tcW w:w="1650" w:type="dxa"/>
          </w:tcPr>
          <w:p w14:paraId="767B10DE" w14:textId="5FA7A510" w:rsidR="00301923" w:rsidRPr="00A053BB" w:rsidRDefault="006C1891" w:rsidP="00A053BB">
            <w:pPr>
              <w:jc w:val="center"/>
              <w:rPr>
                <w:lang w:val="en-US"/>
              </w:rPr>
            </w:pPr>
            <w:r w:rsidRPr="00A053BB">
              <w:rPr>
                <w:noProof/>
              </w:rPr>
              <w:drawing>
                <wp:inline distT="0" distB="0" distL="0" distR="0" wp14:anchorId="276ABC0F" wp14:editId="4D440263">
                  <wp:extent cx="295835" cy="591670"/>
                  <wp:effectExtent l="0" t="0" r="9525" b="0"/>
                  <wp:docPr id="799740077" name="Picture 1" descr="Free girl books sta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girl books sta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6" cy="60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75E" w:rsidRPr="00A053BB" w14:paraId="0FCC30F6" w14:textId="6A4312E7" w:rsidTr="00301923">
        <w:tc>
          <w:tcPr>
            <w:tcW w:w="476" w:type="dxa"/>
          </w:tcPr>
          <w:p w14:paraId="78C0C572" w14:textId="2C310FC1" w:rsidR="00301923" w:rsidRPr="00A053BB" w:rsidRDefault="00301923" w:rsidP="00A053BB">
            <w:pPr>
              <w:rPr>
                <w:b/>
                <w:bCs/>
                <w:lang w:val="en-US"/>
              </w:rPr>
            </w:pPr>
            <w:r w:rsidRPr="00A053BB">
              <w:rPr>
                <w:b/>
                <w:bCs/>
                <w:lang w:val="en-US"/>
              </w:rPr>
              <w:t>3</w:t>
            </w:r>
          </w:p>
        </w:tc>
        <w:tc>
          <w:tcPr>
            <w:tcW w:w="2354" w:type="dxa"/>
          </w:tcPr>
          <w:p w14:paraId="695B92CC" w14:textId="77777777" w:rsidR="00301923" w:rsidRPr="00A053BB" w:rsidRDefault="00000000" w:rsidP="00A053B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A053BB">
              <w:rPr>
                <w:bCs/>
                <w:sz w:val="22"/>
                <w:szCs w:val="22"/>
              </w:rPr>
              <w:t xml:space="preserve"> </w:t>
            </w:r>
          </w:p>
          <w:p w14:paraId="791B986A" w14:textId="1BEC4A4D" w:rsidR="00301923" w:rsidRPr="00A053BB" w:rsidRDefault="00000000" w:rsidP="00A053BB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3FD5"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A053BB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6391DD" w14:textId="32B30176" w:rsidR="00301923" w:rsidRPr="00A053BB" w:rsidRDefault="00000000" w:rsidP="00A053BB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4DF910C" w14:textId="78CC5900" w:rsidR="00301923" w:rsidRPr="00A053BB" w:rsidRDefault="00301923" w:rsidP="00A053BB">
            <w:pPr>
              <w:rPr>
                <w:lang w:val="en-US"/>
              </w:rPr>
            </w:pPr>
            <w:r w:rsidRPr="00A053BB">
              <w:t xml:space="preserve">… </w:t>
            </w:r>
            <w:proofErr w:type="spellStart"/>
            <w:r w:rsidRPr="00A053BB">
              <w:t>bist</w:t>
            </w:r>
            <w:proofErr w:type="spellEnd"/>
            <w:r w:rsidRPr="00A053BB">
              <w:t xml:space="preserve"> </w:t>
            </w:r>
            <w:r w:rsidR="00DB3138" w:rsidRPr="00A053BB">
              <w:t>toll</w:t>
            </w:r>
            <w:r w:rsidRPr="00A053BB">
              <w:t>.</w:t>
            </w:r>
          </w:p>
        </w:tc>
        <w:tc>
          <w:tcPr>
            <w:tcW w:w="1650" w:type="dxa"/>
          </w:tcPr>
          <w:p w14:paraId="2A391B3C" w14:textId="21BC00BF" w:rsidR="00301923" w:rsidRPr="00A053BB" w:rsidRDefault="005136C1" w:rsidP="00A053BB">
            <w:pPr>
              <w:jc w:val="center"/>
            </w:pPr>
            <w:r w:rsidRPr="00A053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18B1F00" wp14:editId="0219B6AF">
                      <wp:simplePos x="0" y="0"/>
                      <wp:positionH relativeFrom="column">
                        <wp:posOffset>203387</wp:posOffset>
                      </wp:positionH>
                      <wp:positionV relativeFrom="paragraph">
                        <wp:posOffset>42881</wp:posOffset>
                      </wp:positionV>
                      <wp:extent cx="510988" cy="443752"/>
                      <wp:effectExtent l="0" t="0" r="3810" b="0"/>
                      <wp:wrapNone/>
                      <wp:docPr id="46" name="Group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F05C15-CBB5-403D-8117-9201134C7B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988" cy="443752"/>
                                <a:chOff x="0" y="0"/>
                                <a:chExt cx="1479200" cy="141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2441276" name="Picture 1272441276" descr="Shape, circl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2FA380D6-27C1-4C7B-B814-20EDB3F1960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200" cy="1413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1961325" name="Picture 1101961325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A0DC77EE-444C-4EE8-970E-08813188294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137" y="407608"/>
                                  <a:ext cx="622590" cy="629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E298D" id="Group 45" o:spid="_x0000_s1026" style="position:absolute;margin-left:16pt;margin-top:3.4pt;width:40.25pt;height:34.95pt;z-index:251662336;mso-width-relative:margin;mso-height-relative:margin" coordsize="14792,1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72441276" o:spid="_x0000_s1027" type="#_x0000_t75" alt="Shape, circle&#10;&#10;Description automatically generated" style="position:absolute;width:14792;height:1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">
                        <v:imagedata r:id="rId18" o:title="Shape, circle&#10;&#10;Description automatically generated"/>
                      </v:shape>
                      <v:shape id="Picture 1101961325" o:spid="_x0000_s1028" type="#_x0000_t75" alt="Icon&#10;&#10;Description automatically generated" style="position:absolute;left:4731;top:4076;width:6226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">
                        <v:imagedata r:id="rId19" o:title="Icon&#10;&#10;Description automatically generated"/>
                      </v:shape>
                    </v:group>
                  </w:pict>
                </mc:Fallback>
              </mc:AlternateContent>
            </w:r>
          </w:p>
        </w:tc>
      </w:tr>
      <w:tr w:rsidR="00C2275E" w:rsidRPr="00A053BB" w14:paraId="2E5D48B4" w14:textId="6BD6952D" w:rsidTr="00F43E16">
        <w:tc>
          <w:tcPr>
            <w:tcW w:w="476" w:type="dxa"/>
          </w:tcPr>
          <w:p w14:paraId="277EF84E" w14:textId="713623D2" w:rsidR="00301923" w:rsidRPr="00A053BB" w:rsidRDefault="00301923" w:rsidP="00A053BB">
            <w:pPr>
              <w:rPr>
                <w:b/>
                <w:bCs/>
                <w:lang w:val="en-US"/>
              </w:rPr>
            </w:pPr>
            <w:r w:rsidRPr="00A053BB">
              <w:rPr>
                <w:b/>
                <w:bCs/>
                <w:lang w:val="en-US"/>
              </w:rPr>
              <w:t>4</w:t>
            </w:r>
          </w:p>
        </w:tc>
        <w:tc>
          <w:tcPr>
            <w:tcW w:w="2354" w:type="dxa"/>
          </w:tcPr>
          <w:p w14:paraId="18CBB405" w14:textId="7C0217D4" w:rsidR="00301923" w:rsidRPr="00A053BB" w:rsidRDefault="00000000" w:rsidP="00A053B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3FD5"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A053BB">
              <w:rPr>
                <w:bCs/>
                <w:sz w:val="22"/>
                <w:szCs w:val="22"/>
              </w:rPr>
              <w:t xml:space="preserve"> </w:t>
            </w:r>
          </w:p>
          <w:p w14:paraId="59C5D9EA" w14:textId="77777777" w:rsidR="00301923" w:rsidRPr="00A053BB" w:rsidRDefault="00000000" w:rsidP="00A053BB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A053BB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087EE2" w14:textId="1645C565" w:rsidR="00301923" w:rsidRPr="00A053BB" w:rsidRDefault="00000000" w:rsidP="00A053BB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59F886EE" w14:textId="18E8E191" w:rsidR="00301923" w:rsidRPr="00A053BB" w:rsidRDefault="00301923" w:rsidP="00A053BB">
            <w:pPr>
              <w:rPr>
                <w:lang w:val="en-US"/>
              </w:rPr>
            </w:pPr>
            <w:r w:rsidRPr="00A053BB">
              <w:rPr>
                <w:lang w:val="en-US"/>
              </w:rPr>
              <w:t xml:space="preserve">… </w:t>
            </w:r>
            <w:proofErr w:type="spellStart"/>
            <w:r w:rsidRPr="00A053BB">
              <w:rPr>
                <w:lang w:val="en-US"/>
              </w:rPr>
              <w:t>spiele</w:t>
            </w:r>
            <w:proofErr w:type="spellEnd"/>
            <w:r w:rsidRPr="00A053BB">
              <w:rPr>
                <w:lang w:val="en-US"/>
              </w:rPr>
              <w:t xml:space="preserve"> </w:t>
            </w:r>
            <w:proofErr w:type="spellStart"/>
            <w:r w:rsidR="006E493A" w:rsidRPr="00A053BB">
              <w:rPr>
                <w:lang w:val="en-US"/>
              </w:rPr>
              <w:t>Fußball</w:t>
            </w:r>
            <w:proofErr w:type="spellEnd"/>
            <w:r w:rsidRPr="00A053BB"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2225CB06" w14:textId="61EF5FF2" w:rsidR="00301923" w:rsidRPr="00A053BB" w:rsidRDefault="00C2275E" w:rsidP="00A053BB">
            <w:pPr>
              <w:jc w:val="center"/>
              <w:rPr>
                <w:lang w:val="en-US"/>
              </w:rPr>
            </w:pPr>
            <w:r w:rsidRPr="00A053BB">
              <w:rPr>
                <w:noProof/>
              </w:rPr>
              <w:drawing>
                <wp:inline distT="0" distB="0" distL="0" distR="0" wp14:anchorId="02F5785B" wp14:editId="66A1592B">
                  <wp:extent cx="470647" cy="470647"/>
                  <wp:effectExtent l="0" t="0" r="5715" b="5715"/>
                  <wp:docPr id="428643795" name="Picture 3" descr="Free football ball spor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football ball spor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5" cy="48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75E" w:rsidRPr="00A053BB" w14:paraId="5FA2E5E4" w14:textId="1EEA5968" w:rsidTr="00301923">
        <w:tc>
          <w:tcPr>
            <w:tcW w:w="476" w:type="dxa"/>
          </w:tcPr>
          <w:p w14:paraId="4BBAFEFA" w14:textId="45091EC8" w:rsidR="00301923" w:rsidRPr="00A053BB" w:rsidRDefault="00301923" w:rsidP="00A053BB">
            <w:pPr>
              <w:rPr>
                <w:b/>
                <w:bCs/>
                <w:lang w:val="en-US"/>
              </w:rPr>
            </w:pPr>
            <w:r w:rsidRPr="00A053BB">
              <w:rPr>
                <w:b/>
                <w:bCs/>
                <w:lang w:val="en-US"/>
              </w:rPr>
              <w:t>5</w:t>
            </w:r>
          </w:p>
        </w:tc>
        <w:tc>
          <w:tcPr>
            <w:tcW w:w="2354" w:type="dxa"/>
          </w:tcPr>
          <w:p w14:paraId="6237C696" w14:textId="77777777" w:rsidR="00301923" w:rsidRPr="00A053BB" w:rsidRDefault="00000000" w:rsidP="00A053B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919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A053BB">
              <w:rPr>
                <w:bCs/>
                <w:sz w:val="22"/>
                <w:szCs w:val="22"/>
              </w:rPr>
              <w:t xml:space="preserve"> </w:t>
            </w:r>
          </w:p>
          <w:p w14:paraId="10CA4568" w14:textId="77777777" w:rsidR="00301923" w:rsidRPr="00A053BB" w:rsidRDefault="00000000" w:rsidP="00A053BB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582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A053B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</w:t>
            </w:r>
            <w:r w:rsidR="00301923" w:rsidRPr="00A053BB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A053BB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FD491A3" w14:textId="23B5E6B9" w:rsidR="00301923" w:rsidRPr="00A053BB" w:rsidRDefault="00000000" w:rsidP="00A053BB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77524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3FD5" w:rsidRPr="00A053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A053BB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78E40BBA" w14:textId="45177CC9" w:rsidR="00301923" w:rsidRPr="00A053BB" w:rsidRDefault="00301923" w:rsidP="00A053BB">
            <w:pPr>
              <w:rPr>
                <w:lang w:val="en-US"/>
              </w:rPr>
            </w:pPr>
            <w:r w:rsidRPr="00A053BB">
              <w:rPr>
                <w:lang w:val="en-US"/>
              </w:rPr>
              <w:t xml:space="preserve">… </w:t>
            </w:r>
            <w:proofErr w:type="spellStart"/>
            <w:r w:rsidRPr="00A053BB">
              <w:rPr>
                <w:lang w:val="en-US"/>
              </w:rPr>
              <w:t>ist</w:t>
            </w:r>
            <w:proofErr w:type="spellEnd"/>
            <w:r w:rsidRPr="00A053BB">
              <w:rPr>
                <w:lang w:val="en-US"/>
              </w:rPr>
              <w:t xml:space="preserve"> in Deutschland.</w:t>
            </w:r>
          </w:p>
        </w:tc>
        <w:tc>
          <w:tcPr>
            <w:tcW w:w="1650" w:type="dxa"/>
          </w:tcPr>
          <w:p w14:paraId="1F74B56A" w14:textId="0819EFD1" w:rsidR="00301923" w:rsidRPr="00A053BB" w:rsidRDefault="00F43E16" w:rsidP="00A053BB">
            <w:pPr>
              <w:jc w:val="center"/>
              <w:rPr>
                <w:lang w:val="en-US"/>
              </w:rPr>
            </w:pPr>
            <w:r w:rsidRPr="00A053BB">
              <w:rPr>
                <w:noProof/>
                <w:lang w:val="en-US"/>
              </w:rPr>
              <w:drawing>
                <wp:inline distT="0" distB="0" distL="0" distR="0" wp14:anchorId="104A7AD7" wp14:editId="7A1A4321">
                  <wp:extent cx="442032" cy="545331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89" cy="558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60559" w14:textId="1DC7B3AD" w:rsidR="00301923" w:rsidRPr="00A053BB" w:rsidRDefault="00301923" w:rsidP="00A053BB">
      <w:pPr>
        <w:spacing w:after="0" w:line="240" w:lineRule="auto"/>
        <w:rPr>
          <w:b/>
          <w:bCs/>
          <w:lang w:val="en-US"/>
        </w:rPr>
      </w:pPr>
    </w:p>
    <w:p w14:paraId="6E52212B" w14:textId="77777777" w:rsidR="00B4121A" w:rsidRPr="00A053BB" w:rsidRDefault="00B4121A" w:rsidP="00A053BB">
      <w:pPr>
        <w:spacing w:after="0" w:line="240" w:lineRule="auto"/>
        <w:rPr>
          <w:b/>
          <w:bCs/>
          <w:lang w:val="en-US"/>
        </w:rPr>
      </w:pPr>
    </w:p>
    <w:p w14:paraId="59640F7F" w14:textId="3EAC2560" w:rsidR="00B84EBD" w:rsidRPr="00A053BB" w:rsidRDefault="00B84EBD" w:rsidP="00A053BB">
      <w:pPr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 w:rsidRPr="00A053BB">
        <w:rPr>
          <w:b/>
          <w:bCs/>
          <w:sz w:val="30"/>
          <w:szCs w:val="30"/>
          <w:lang w:val="en-US"/>
        </w:rPr>
        <w:t xml:space="preserve">B </w:t>
      </w:r>
      <w:r w:rsidRPr="00A053BB">
        <w:rPr>
          <w:rFonts w:eastAsia="Times New Roman" w:cs="Arial"/>
          <w:bCs/>
          <w:szCs w:val="22"/>
          <w:lang w:val="en-US" w:eastAsia="en-GB"/>
        </w:rPr>
        <w:t>Add a full stop (.) or a question mark (?) next to each sentence to show whether it is a statement or a question.</w:t>
      </w:r>
      <w:r w:rsidR="002977ED" w:rsidRPr="00A053BB">
        <w:rPr>
          <w:rFonts w:eastAsia="Times New Roman" w:cs="Arial"/>
          <w:bCs/>
          <w:szCs w:val="22"/>
          <w:lang w:val="en-US" w:eastAsia="en-GB"/>
        </w:rPr>
        <w:t xml:space="preserve"> </w:t>
      </w:r>
      <w:r w:rsidR="002977ED" w:rsidRPr="00A053BB">
        <w:rPr>
          <w:rFonts w:eastAsia="Times New Roman" w:cs="Arial"/>
          <w:bCs/>
          <w:szCs w:val="22"/>
          <w:lang w:eastAsia="en-GB"/>
        </w:rPr>
        <w:t>(2)</w:t>
      </w:r>
    </w:p>
    <w:p w14:paraId="6EB3531A" w14:textId="77777777" w:rsidR="00B84EBD" w:rsidRPr="00A053BB" w:rsidRDefault="00B84EBD" w:rsidP="00A053BB">
      <w:pPr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 w:rsidRPr="00A05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251BF655">
                <wp:simplePos x="0" y="0"/>
                <wp:positionH relativeFrom="column">
                  <wp:posOffset>1520825</wp:posOffset>
                </wp:positionH>
                <wp:positionV relativeFrom="paragraph">
                  <wp:posOffset>79375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0B0438F0" w:rsidR="00B84EBD" w:rsidRPr="00082D7B" w:rsidRDefault="00CF39B7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FF9" id="Rectangle 3" o:spid="_x0000_s1026" style="position:absolute;margin-left:119.75pt;margin-top:6.25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" fillcolor="white [3212]" strokecolor="#1f4d78 [1608]" strokeweight="1pt">
                <v:textbox>
                  <w:txbxContent>
                    <w:p w14:paraId="3AF32732" w14:textId="0B0438F0" w:rsidR="00B84EBD" w:rsidRPr="00082D7B" w:rsidRDefault="00CF39B7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A053BB">
        <w:rPr>
          <w:rFonts w:eastAsia="Times New Roman" w:cs="Arial"/>
          <w:bCs/>
          <w:sz w:val="22"/>
          <w:szCs w:val="22"/>
          <w:lang w:eastAsia="en-GB"/>
        </w:rPr>
        <w:t xml:space="preserve"> </w:t>
      </w:r>
    </w:p>
    <w:p w14:paraId="7087EFB9" w14:textId="178A0F54" w:rsidR="00B84EBD" w:rsidRPr="00A053BB" w:rsidRDefault="00B84EBD" w:rsidP="00A053BB">
      <w:pPr>
        <w:rPr>
          <w:u w:val="single"/>
        </w:rPr>
      </w:pPr>
      <w:r w:rsidRPr="00A05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34860840">
                <wp:simplePos x="0" y="0"/>
                <wp:positionH relativeFrom="column">
                  <wp:posOffset>1520825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0E7C576D" w:rsidR="00B84EBD" w:rsidRPr="00082D7B" w:rsidRDefault="00CF39B7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655" id="Rectangle 2" o:spid="_x0000_s1027" style="position:absolute;margin-left:119.7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" fillcolor="white [3212]" strokecolor="#1f4d78 [1608]" strokeweight="1pt">
                <v:textbox>
                  <w:txbxContent>
                    <w:p w14:paraId="1D337033" w14:textId="0E7C576D" w:rsidR="00B84EBD" w:rsidRPr="00082D7B" w:rsidRDefault="00CF39B7" w:rsidP="00B84EB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053BB">
        <w:t xml:space="preserve">1. </w:t>
      </w:r>
      <w:proofErr w:type="spellStart"/>
      <w:r w:rsidR="00CF39B7" w:rsidRPr="00A053BB">
        <w:t>Hört</w:t>
      </w:r>
      <w:proofErr w:type="spellEnd"/>
      <w:r w:rsidR="00CF39B7" w:rsidRPr="00A053BB">
        <w:t xml:space="preserve"> </w:t>
      </w:r>
      <w:proofErr w:type="spellStart"/>
      <w:r w:rsidR="00CF39B7" w:rsidRPr="00A053BB">
        <w:t>sie</w:t>
      </w:r>
      <w:proofErr w:type="spellEnd"/>
      <w:r w:rsidR="00CF39B7" w:rsidRPr="00A053BB">
        <w:t xml:space="preserve"> Musik</w:t>
      </w:r>
      <w:r w:rsidRPr="00A053BB">
        <w:t xml:space="preserve"> </w:t>
      </w:r>
      <w:r w:rsidRPr="00A053BB">
        <w:rPr>
          <w:u w:val="single"/>
        </w:rPr>
        <w:t xml:space="preserve"> </w:t>
      </w:r>
    </w:p>
    <w:p w14:paraId="76D93C7B" w14:textId="3ABEA5E9" w:rsidR="00B84EBD" w:rsidRPr="00A053BB" w:rsidRDefault="00B84EBD" w:rsidP="00A053BB">
      <w:pPr>
        <w:rPr>
          <w:u w:val="single"/>
        </w:rPr>
      </w:pPr>
      <w:r w:rsidRPr="00A053BB">
        <w:t xml:space="preserve">2. </w:t>
      </w:r>
      <w:r w:rsidR="00CF39B7" w:rsidRPr="00A053BB">
        <w:t xml:space="preserve">Du </w:t>
      </w:r>
      <w:proofErr w:type="spellStart"/>
      <w:r w:rsidR="00CF39B7" w:rsidRPr="00A053BB">
        <w:t>singst</w:t>
      </w:r>
      <w:proofErr w:type="spellEnd"/>
      <w:r w:rsidR="00CF39B7" w:rsidRPr="00A053BB">
        <w:t xml:space="preserve"> </w:t>
      </w:r>
      <w:proofErr w:type="spellStart"/>
      <w:r w:rsidR="00CF39B7" w:rsidRPr="00A053BB">
        <w:t>ein</w:t>
      </w:r>
      <w:proofErr w:type="spellEnd"/>
      <w:r w:rsidR="00CF39B7" w:rsidRPr="00A053BB">
        <w:t xml:space="preserve"> Lied</w:t>
      </w:r>
    </w:p>
    <w:p w14:paraId="0082DFE3" w14:textId="25DFC769" w:rsidR="00BF23FE" w:rsidRPr="00A053BB" w:rsidRDefault="00BF23FE" w:rsidP="00A053BB"/>
    <w:p w14:paraId="352C1F45" w14:textId="7FBB951E" w:rsidR="00134113" w:rsidRPr="00A053BB" w:rsidRDefault="00E96A11" w:rsidP="00A053BB">
      <w:r w:rsidRPr="00A053BB">
        <w:rPr>
          <w:b/>
          <w:bCs/>
          <w:sz w:val="30"/>
          <w:szCs w:val="30"/>
        </w:rPr>
        <w:t>C</w:t>
      </w:r>
      <w:r w:rsidR="00134113" w:rsidRPr="00A053BB">
        <w:t xml:space="preserve"> </w:t>
      </w:r>
      <w:r w:rsidR="00810D62" w:rsidRPr="00A053BB">
        <w:t>Put a (X) next to the English meaning of the German sentence</w:t>
      </w:r>
      <w:r w:rsidR="00134113" w:rsidRPr="00A053BB">
        <w:t>.</w:t>
      </w:r>
      <w:r w:rsidR="002977ED" w:rsidRPr="00A053BB">
        <w:t xml:space="preserve"> (</w:t>
      </w:r>
      <w:r w:rsidR="00810D62" w:rsidRPr="00A053BB">
        <w:t>3</w:t>
      </w:r>
      <w:r w:rsidR="002977ED" w:rsidRPr="00A053B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810D62" w:rsidRPr="00A053BB" w14:paraId="371332C9" w14:textId="77777777" w:rsidTr="003D1486">
        <w:tc>
          <w:tcPr>
            <w:tcW w:w="421" w:type="dxa"/>
            <w:vAlign w:val="center"/>
          </w:tcPr>
          <w:p w14:paraId="70476FEE" w14:textId="10161A39" w:rsidR="00810D62" w:rsidRPr="00A053BB" w:rsidRDefault="00810D62" w:rsidP="00A053BB">
            <w:pPr>
              <w:rPr>
                <w:b/>
                <w:bCs/>
                <w:lang w:val="de-DE"/>
              </w:rPr>
            </w:pPr>
            <w:r w:rsidRPr="00A053BB">
              <w:rPr>
                <w:b/>
                <w:bCs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14:paraId="7F9DF738" w14:textId="32656BCE" w:rsidR="00810D62" w:rsidRPr="00A053BB" w:rsidRDefault="00810D62" w:rsidP="00A053BB">
            <w:pPr>
              <w:rPr>
                <w:lang w:val="de-DE"/>
              </w:rPr>
            </w:pPr>
            <w:r w:rsidRPr="00A053BB">
              <w:rPr>
                <w:lang w:val="de-DE"/>
              </w:rPr>
              <w:t xml:space="preserve">Das Buch ist nicht </w:t>
            </w:r>
            <w:r w:rsidR="00F721FA" w:rsidRPr="00A053BB">
              <w:rPr>
                <w:lang w:val="de-DE"/>
              </w:rPr>
              <w:t>klar</w:t>
            </w:r>
            <w:r w:rsidRPr="00A053BB">
              <w:rPr>
                <w:lang w:val="de-DE"/>
              </w:rPr>
              <w:t>.</w:t>
            </w:r>
          </w:p>
        </w:tc>
        <w:tc>
          <w:tcPr>
            <w:tcW w:w="5925" w:type="dxa"/>
            <w:vAlign w:val="center"/>
          </w:tcPr>
          <w:p w14:paraId="41D563D9" w14:textId="45BCCF55" w:rsidR="00810D62" w:rsidRPr="00A053BB" w:rsidRDefault="00000000" w:rsidP="00A053BB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05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 w:rsidRPr="00A053BB">
              <w:t xml:space="preserve"> The book is </w:t>
            </w:r>
            <w:r w:rsidR="00F721FA" w:rsidRPr="00A053BB">
              <w:t>clear</w:t>
            </w:r>
            <w:r w:rsidR="00810D62" w:rsidRPr="00A053BB">
              <w:t>.</w:t>
            </w:r>
          </w:p>
          <w:p w14:paraId="6A220B2A" w14:textId="6281C5AB" w:rsidR="00810D62" w:rsidRPr="00A053BB" w:rsidRDefault="00000000" w:rsidP="00A053BB">
            <w:sdt>
              <w:sdtPr>
                <w:id w:val="55420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053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 w:rsidRPr="00A053BB">
              <w:t xml:space="preserve"> The book is not </w:t>
            </w:r>
            <w:r w:rsidR="00F721FA" w:rsidRPr="00A053BB">
              <w:t>clear</w:t>
            </w:r>
            <w:r w:rsidR="00810D62" w:rsidRPr="00A053BB">
              <w:t>.</w:t>
            </w:r>
          </w:p>
        </w:tc>
      </w:tr>
      <w:tr w:rsidR="00810D62" w:rsidRPr="00A053BB" w14:paraId="45429A4D" w14:textId="77777777" w:rsidTr="003D1486">
        <w:tc>
          <w:tcPr>
            <w:tcW w:w="421" w:type="dxa"/>
            <w:vAlign w:val="center"/>
          </w:tcPr>
          <w:p w14:paraId="76900B67" w14:textId="3AF8A638" w:rsidR="00810D62" w:rsidRPr="00A053BB" w:rsidRDefault="00810D62" w:rsidP="00A053BB">
            <w:pPr>
              <w:rPr>
                <w:b/>
                <w:bCs/>
                <w:lang w:val="de-DE"/>
              </w:rPr>
            </w:pPr>
            <w:r w:rsidRPr="00A053BB">
              <w:rPr>
                <w:b/>
                <w:bCs/>
                <w:lang w:val="de-DE"/>
              </w:rPr>
              <w:t>2</w:t>
            </w:r>
          </w:p>
        </w:tc>
        <w:tc>
          <w:tcPr>
            <w:tcW w:w="4110" w:type="dxa"/>
            <w:vAlign w:val="center"/>
          </w:tcPr>
          <w:p w14:paraId="0F126C13" w14:textId="771125AC" w:rsidR="00810D62" w:rsidRPr="00A053BB" w:rsidRDefault="00E96A11" w:rsidP="00A053BB">
            <w:pPr>
              <w:rPr>
                <w:lang w:val="de-DE"/>
              </w:rPr>
            </w:pPr>
            <w:r w:rsidRPr="00A053BB">
              <w:rPr>
                <w:lang w:val="de-DE"/>
              </w:rPr>
              <w:t>Du hast</w:t>
            </w:r>
            <w:r w:rsidR="00810D62" w:rsidRPr="00A053BB">
              <w:rPr>
                <w:lang w:val="de-DE"/>
              </w:rPr>
              <w:t xml:space="preserve"> keinen Fuβball.</w:t>
            </w:r>
          </w:p>
        </w:tc>
        <w:tc>
          <w:tcPr>
            <w:tcW w:w="5925" w:type="dxa"/>
            <w:vAlign w:val="center"/>
          </w:tcPr>
          <w:p w14:paraId="7D9ABD25" w14:textId="49C6DC42" w:rsidR="00810D62" w:rsidRPr="00A053BB" w:rsidRDefault="00000000" w:rsidP="00A053BB">
            <w:sdt>
              <w:sdtPr>
                <w:id w:val="-8736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05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 w:rsidRPr="00A053BB">
              <w:t xml:space="preserve"> </w:t>
            </w:r>
            <w:r w:rsidR="00E96A11" w:rsidRPr="00A053BB">
              <w:t>You</w:t>
            </w:r>
            <w:r w:rsidR="00810D62" w:rsidRPr="00A053BB">
              <w:t xml:space="preserve"> have a football.</w:t>
            </w:r>
          </w:p>
          <w:p w14:paraId="50C8DFE8" w14:textId="334C9504" w:rsidR="00810D62" w:rsidRPr="00A053BB" w:rsidRDefault="00000000" w:rsidP="00A053BB">
            <w:sdt>
              <w:sdtPr>
                <w:id w:val="-1273318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053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 w:rsidRPr="00A053BB">
              <w:t xml:space="preserve"> </w:t>
            </w:r>
            <w:r w:rsidR="00E96A11" w:rsidRPr="00A053BB">
              <w:t>You</w:t>
            </w:r>
            <w:r w:rsidR="00810D62" w:rsidRPr="00A053BB">
              <w:t xml:space="preserve"> don’t have a football.</w:t>
            </w:r>
          </w:p>
        </w:tc>
      </w:tr>
      <w:tr w:rsidR="00810D62" w:rsidRPr="00A053BB" w14:paraId="3AC0C36E" w14:textId="77777777" w:rsidTr="003D1486">
        <w:tc>
          <w:tcPr>
            <w:tcW w:w="421" w:type="dxa"/>
            <w:vAlign w:val="center"/>
          </w:tcPr>
          <w:p w14:paraId="27265FB4" w14:textId="700D7DF2" w:rsidR="00810D62" w:rsidRPr="00A053BB" w:rsidRDefault="00810D62" w:rsidP="00A053BB">
            <w:pPr>
              <w:rPr>
                <w:b/>
                <w:bCs/>
                <w:lang w:val="de-DE"/>
              </w:rPr>
            </w:pPr>
            <w:r w:rsidRPr="00A053BB">
              <w:rPr>
                <w:b/>
                <w:bCs/>
                <w:lang w:val="de-DE"/>
              </w:rPr>
              <w:t>3</w:t>
            </w:r>
          </w:p>
        </w:tc>
        <w:tc>
          <w:tcPr>
            <w:tcW w:w="4110" w:type="dxa"/>
            <w:vAlign w:val="center"/>
          </w:tcPr>
          <w:p w14:paraId="06324D2B" w14:textId="37C746B0" w:rsidR="00810D62" w:rsidRPr="00A053BB" w:rsidRDefault="00810D62" w:rsidP="00A053BB">
            <w:pPr>
              <w:rPr>
                <w:lang w:val="de-DE"/>
              </w:rPr>
            </w:pPr>
            <w:r w:rsidRPr="00A053BB">
              <w:rPr>
                <w:lang w:val="de-DE"/>
              </w:rPr>
              <w:t>Das ist ein Bleistift.</w:t>
            </w:r>
          </w:p>
        </w:tc>
        <w:tc>
          <w:tcPr>
            <w:tcW w:w="5925" w:type="dxa"/>
            <w:vAlign w:val="center"/>
          </w:tcPr>
          <w:p w14:paraId="6C4F8E21" w14:textId="568CE095" w:rsidR="00810D62" w:rsidRPr="00A053BB" w:rsidRDefault="00000000" w:rsidP="00A053BB">
            <w:sdt>
              <w:sdtPr>
                <w:id w:val="-1539428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053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 w:rsidRPr="00A053BB">
              <w:t xml:space="preserve"> That is a pencil.</w:t>
            </w:r>
          </w:p>
          <w:p w14:paraId="52C716C1" w14:textId="430C838C" w:rsidR="00810D62" w:rsidRPr="00A053BB" w:rsidRDefault="00000000" w:rsidP="00A053BB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A05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 w:rsidRPr="00A053BB">
              <w:t xml:space="preserve"> That is not a pencil.</w:t>
            </w:r>
          </w:p>
        </w:tc>
      </w:tr>
    </w:tbl>
    <w:p w14:paraId="280E3129" w14:textId="4380ABD0" w:rsidR="00810D62" w:rsidRPr="00A053BB" w:rsidRDefault="00810D62" w:rsidP="00A053BB"/>
    <w:p w14:paraId="512E282B" w14:textId="77777777" w:rsidR="006537DB" w:rsidRPr="00A053BB" w:rsidRDefault="006537DB" w:rsidP="00A053BB">
      <w:pPr>
        <w:rPr>
          <w:b/>
          <w:bCs/>
          <w:sz w:val="30"/>
          <w:szCs w:val="30"/>
        </w:rPr>
      </w:pPr>
      <w:r w:rsidRPr="00A053BB">
        <w:rPr>
          <w:b/>
          <w:bCs/>
          <w:sz w:val="30"/>
          <w:szCs w:val="30"/>
        </w:rPr>
        <w:br w:type="page"/>
      </w:r>
    </w:p>
    <w:p w14:paraId="52477BD4" w14:textId="32F3E1E7" w:rsidR="00286BD5" w:rsidRPr="00A053BB" w:rsidRDefault="00E96A11" w:rsidP="00A053BB">
      <w:pPr>
        <w:spacing w:after="0"/>
        <w:rPr>
          <w:rFonts w:eastAsia="Times New Roman" w:cs="Arial"/>
          <w:bCs/>
          <w:lang w:eastAsia="en-GB"/>
        </w:rPr>
      </w:pPr>
      <w:r w:rsidRPr="00A053BB">
        <w:rPr>
          <w:b/>
          <w:bCs/>
          <w:sz w:val="30"/>
          <w:szCs w:val="30"/>
        </w:rPr>
        <w:lastRenderedPageBreak/>
        <w:t>D</w:t>
      </w:r>
      <w:r w:rsidR="007041CF" w:rsidRPr="00A053BB">
        <w:rPr>
          <w:b/>
          <w:bCs/>
          <w:sz w:val="30"/>
          <w:szCs w:val="30"/>
        </w:rPr>
        <w:t xml:space="preserve"> </w:t>
      </w:r>
      <w:r w:rsidR="00286BD5" w:rsidRPr="00A053BB">
        <w:rPr>
          <w:rFonts w:eastAsia="Times New Roman" w:cs="Arial"/>
          <w:bCs/>
          <w:lang w:eastAsia="en-GB"/>
        </w:rPr>
        <w:t>Write the German word for ‘a’ in the gap</w:t>
      </w:r>
      <w:r w:rsidR="007041CF" w:rsidRPr="00A053BB">
        <w:rPr>
          <w:rFonts w:eastAsia="Times New Roman" w:cs="Arial"/>
          <w:bCs/>
          <w:lang w:eastAsia="en-GB"/>
        </w:rPr>
        <w:t>.</w:t>
      </w:r>
      <w:r w:rsidR="002977ED" w:rsidRPr="00A053BB">
        <w:rPr>
          <w:rFonts w:eastAsia="Times New Roman" w:cs="Arial"/>
          <w:bCs/>
          <w:lang w:eastAsia="en-GB"/>
        </w:rPr>
        <w:t xml:space="preserve"> (</w:t>
      </w:r>
      <w:r w:rsidRPr="00A053BB">
        <w:rPr>
          <w:rFonts w:eastAsia="Times New Roman" w:cs="Arial"/>
          <w:bCs/>
          <w:lang w:eastAsia="en-GB"/>
        </w:rPr>
        <w:t>2</w:t>
      </w:r>
      <w:r w:rsidR="002977ED" w:rsidRPr="00A053BB">
        <w:rPr>
          <w:rFonts w:eastAsia="Times New Roman" w:cs="Arial"/>
          <w:bCs/>
          <w:lang w:eastAsia="en-GB"/>
        </w:rPr>
        <w:t>)</w:t>
      </w:r>
      <w:r w:rsidR="007041CF" w:rsidRPr="00A053BB">
        <w:rPr>
          <w:rFonts w:eastAsia="Times New Roman" w:cs="Arial"/>
          <w:bCs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A053BB" w14:paraId="7484820E" w14:textId="77777777" w:rsidTr="00286BD5">
        <w:trPr>
          <w:trHeight w:val="570"/>
        </w:trPr>
        <w:tc>
          <w:tcPr>
            <w:tcW w:w="565" w:type="dxa"/>
            <w:vAlign w:val="center"/>
          </w:tcPr>
          <w:p w14:paraId="60A8E57C" w14:textId="19BDC424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A789DDD" w14:textId="2A541F5B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/>
                <w:u w:val="single"/>
                <w:lang w:val="de-DE" w:eastAsia="en-GB"/>
              </w:rPr>
              <w:t>eine</w:t>
            </w:r>
            <w:r w:rsidRPr="00A053BB">
              <w:rPr>
                <w:rFonts w:eastAsia="Times New Roman" w:cs="Arial"/>
                <w:bCs/>
                <w:lang w:val="de-DE" w:eastAsia="en-GB"/>
              </w:rPr>
              <w:t xml:space="preserve"> Blume (f)</w:t>
            </w:r>
          </w:p>
        </w:tc>
        <w:tc>
          <w:tcPr>
            <w:tcW w:w="1853" w:type="dxa"/>
            <w:vAlign w:val="center"/>
          </w:tcPr>
          <w:p w14:paraId="104CFCA2" w14:textId="6AEE9EA3" w:rsidR="00286BD5" w:rsidRPr="00A053BB" w:rsidRDefault="00547290" w:rsidP="00A053BB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5F48B0A6" wp14:editId="40891D69">
                  <wp:extent cx="234017" cy="345809"/>
                  <wp:effectExtent l="0" t="0" r="0" b="0"/>
                  <wp:docPr id="2050" name="Picture 2" descr="Free Tulip Flower illustration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7FAB2E-0D6D-18B5-C6E7-777D904828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Free Tulip Flower illustration and picture">
                            <a:extLst>
                              <a:ext uri="{FF2B5EF4-FFF2-40B4-BE49-F238E27FC236}">
                                <a16:creationId xmlns:a16="http://schemas.microsoft.com/office/drawing/2014/main" id="{D77FAB2E-0D6D-18B5-C6E7-777D904828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75" t="5972" r="30000" b="9522"/>
                          <a:stretch/>
                        </pic:blipFill>
                        <pic:spPr bwMode="auto">
                          <a:xfrm>
                            <a:off x="0" y="0"/>
                            <a:ext cx="242722" cy="358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A053BB" w14:paraId="5B883B22" w14:textId="77777777" w:rsidTr="00286BD5">
        <w:trPr>
          <w:trHeight w:val="589"/>
        </w:trPr>
        <w:tc>
          <w:tcPr>
            <w:tcW w:w="565" w:type="dxa"/>
            <w:vAlign w:val="center"/>
          </w:tcPr>
          <w:p w14:paraId="1A7E3D90" w14:textId="201A6249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80C7522" w14:textId="00514A65" w:rsidR="00286BD5" w:rsidRPr="00A053BB" w:rsidRDefault="006537DB" w:rsidP="00A053BB">
            <w:pPr>
              <w:rPr>
                <w:rFonts w:eastAsia="Times New Roman" w:cs="Arial"/>
                <w:bCs/>
                <w:lang w:val="de-DE" w:eastAsia="en-GB"/>
              </w:rPr>
            </w:pPr>
            <w:r w:rsidRPr="00A053BB">
              <w:rPr>
                <w:lang w:val="de-DE"/>
              </w:rPr>
              <w:t>Sie hat</w:t>
            </w:r>
            <w:r w:rsidR="00286BD5" w:rsidRPr="00A053BB">
              <w:rPr>
                <w:lang w:val="de-DE"/>
              </w:rPr>
              <w:t xml:space="preserve"> </w:t>
            </w:r>
            <w:r w:rsidR="00286BD5" w:rsidRPr="00A053BB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einen</w:t>
            </w:r>
            <w:r w:rsidR="00286BD5" w:rsidRPr="00A053BB">
              <w:rPr>
                <w:rFonts w:eastAsia="Times New Roman" w:cs="Arial"/>
                <w:bCs/>
                <w:lang w:val="de-DE" w:eastAsia="en-GB"/>
              </w:rPr>
              <w:t xml:space="preserve"> Tisch. </w:t>
            </w:r>
            <w:r w:rsidR="00286BD5" w:rsidRPr="00A053BB">
              <w:rPr>
                <w:lang w:val="de-DE"/>
              </w:rPr>
              <w:t>(m)</w:t>
            </w:r>
          </w:p>
        </w:tc>
        <w:tc>
          <w:tcPr>
            <w:tcW w:w="1853" w:type="dxa"/>
            <w:vAlign w:val="center"/>
          </w:tcPr>
          <w:p w14:paraId="10F67F8F" w14:textId="1A597326" w:rsidR="00286BD5" w:rsidRPr="00A053BB" w:rsidRDefault="00547290" w:rsidP="00A053BB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  <w:r w:rsidRPr="00A053BB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A3465A" wp14:editId="6E6FE192">
                  <wp:extent cx="676049" cy="353483"/>
                  <wp:effectExtent l="0" t="0" r="0" b="8890"/>
                  <wp:docPr id="7" name="Picture 6" descr="A picture containing text, table, work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14CE2-2F5E-F5CF-D58E-929F50AEB3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text, table, work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4614CE2-2F5E-F5CF-D58E-929F50AEB3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53" cy="36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70B89" w14:textId="77777777" w:rsidR="00286BD5" w:rsidRPr="00A053BB" w:rsidRDefault="00286BD5" w:rsidP="00A053BB">
      <w:pPr>
        <w:spacing w:after="0"/>
        <w:rPr>
          <w:rFonts w:eastAsia="Times New Roman" w:cs="Arial"/>
          <w:bCs/>
          <w:lang w:val="de-DE" w:eastAsia="en-GB"/>
        </w:rPr>
      </w:pPr>
    </w:p>
    <w:p w14:paraId="417CA32B" w14:textId="77777777" w:rsidR="005B51FC" w:rsidRPr="00A053BB" w:rsidRDefault="005B51FC" w:rsidP="00A053BB">
      <w:pPr>
        <w:rPr>
          <w:b/>
        </w:rPr>
      </w:pPr>
    </w:p>
    <w:p w14:paraId="7BD167FF" w14:textId="3812BA2A" w:rsidR="007041CF" w:rsidRPr="00A053BB" w:rsidRDefault="00E96A11" w:rsidP="00A053BB">
      <w:r w:rsidRPr="00A053BB">
        <w:rPr>
          <w:b/>
        </w:rPr>
        <w:t>E</w:t>
      </w:r>
      <w:r w:rsidR="007041CF" w:rsidRPr="00A053BB">
        <w:rPr>
          <w:b/>
        </w:rPr>
        <w:t xml:space="preserve"> </w:t>
      </w:r>
      <w:r w:rsidR="007041CF" w:rsidRPr="00A053BB">
        <w:t>Write the German word for ‘the’</w:t>
      </w:r>
      <w:r w:rsidRPr="00A053BB">
        <w:t xml:space="preserve"> in the gap</w:t>
      </w:r>
      <w:r w:rsidR="002977ED" w:rsidRPr="00A053BB">
        <w:t xml:space="preserve"> (</w:t>
      </w:r>
      <w:r w:rsidRPr="00A053BB">
        <w:t>2</w:t>
      </w:r>
      <w:r w:rsidR="002977ED" w:rsidRPr="00A053BB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A053BB" w14:paraId="0964C03B" w14:textId="77777777" w:rsidTr="00D43349">
        <w:trPr>
          <w:trHeight w:val="570"/>
        </w:trPr>
        <w:tc>
          <w:tcPr>
            <w:tcW w:w="565" w:type="dxa"/>
            <w:vAlign w:val="center"/>
          </w:tcPr>
          <w:p w14:paraId="22E83940" w14:textId="77777777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1E92484" w14:textId="28814CB2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das</w:t>
            </w:r>
            <w:r w:rsidRPr="00A053BB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A053BB">
              <w:rPr>
                <w:lang w:val="de-DE"/>
              </w:rPr>
              <w:t xml:space="preserve"> Haus (nt)</w:t>
            </w:r>
          </w:p>
        </w:tc>
        <w:tc>
          <w:tcPr>
            <w:tcW w:w="1853" w:type="dxa"/>
            <w:vAlign w:val="center"/>
          </w:tcPr>
          <w:p w14:paraId="282AB4BF" w14:textId="763503EE" w:rsidR="00286BD5" w:rsidRPr="00A053BB" w:rsidRDefault="00547290" w:rsidP="00A053BB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6AE4B5F9" wp14:editId="6306DFEB">
                  <wp:extent cx="377028" cy="350409"/>
                  <wp:effectExtent l="0" t="0" r="4445" b="0"/>
                  <wp:docPr id="2052" name="Picture 4" descr="Free Building House vector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D8B23D-74FB-EC3A-EDD8-72F97CB1DE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Free Building House vector and picture">
                            <a:extLst>
                              <a:ext uri="{FF2B5EF4-FFF2-40B4-BE49-F238E27FC236}">
                                <a16:creationId xmlns:a16="http://schemas.microsoft.com/office/drawing/2014/main" id="{7FD8B23D-74FB-EC3A-EDD8-72F97CB1DE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0"/>
                          <a:stretch/>
                        </pic:blipFill>
                        <pic:spPr bwMode="auto">
                          <a:xfrm>
                            <a:off x="0" y="0"/>
                            <a:ext cx="385268" cy="35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A053BB" w14:paraId="0FCF6CFE" w14:textId="77777777" w:rsidTr="00D43349">
        <w:trPr>
          <w:trHeight w:val="589"/>
        </w:trPr>
        <w:tc>
          <w:tcPr>
            <w:tcW w:w="565" w:type="dxa"/>
            <w:vAlign w:val="center"/>
          </w:tcPr>
          <w:p w14:paraId="792F5DCA" w14:textId="77777777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292DFDBA" w14:textId="2E34F50E" w:rsidR="00286BD5" w:rsidRPr="00A053BB" w:rsidRDefault="00286BD5" w:rsidP="00A053BB">
            <w:pPr>
              <w:rPr>
                <w:rFonts w:eastAsia="Times New Roman" w:cs="Arial"/>
                <w:bCs/>
                <w:lang w:val="de-DE" w:eastAsia="en-GB"/>
              </w:rPr>
            </w:pPr>
            <w:r w:rsidRPr="00A053BB">
              <w:rPr>
                <w:rFonts w:eastAsia="Times New Roman" w:cs="Arial"/>
                <w:bCs/>
                <w:lang w:val="de-DE" w:eastAsia="en-GB"/>
              </w:rPr>
              <w:t>Du hast</w:t>
            </w:r>
            <w:r w:rsidR="00F7212D" w:rsidRPr="00A053BB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A053BB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den</w:t>
            </w:r>
            <w:r w:rsidRPr="00A053BB">
              <w:rPr>
                <w:rFonts w:eastAsia="Times New Roman" w:cs="Arial"/>
                <w:bCs/>
                <w:lang w:val="de-DE" w:eastAsia="en-GB"/>
              </w:rPr>
              <w:t xml:space="preserve"> Kuchen. (m)</w:t>
            </w:r>
          </w:p>
        </w:tc>
        <w:tc>
          <w:tcPr>
            <w:tcW w:w="1853" w:type="dxa"/>
            <w:vAlign w:val="center"/>
          </w:tcPr>
          <w:p w14:paraId="646B9F69" w14:textId="02727FAD" w:rsidR="00286BD5" w:rsidRPr="00A053BB" w:rsidRDefault="00547290" w:rsidP="00A053BB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A053BB">
              <w:rPr>
                <w:rFonts w:eastAsia="Times New Roman" w:cs="Arial"/>
                <w:bCs/>
                <w:noProof/>
                <w:lang w:val="de-DE" w:eastAsia="en-GB"/>
              </w:rPr>
              <w:drawing>
                <wp:inline distT="0" distB="0" distL="0" distR="0" wp14:anchorId="2C1F4201" wp14:editId="0EF4122C">
                  <wp:extent cx="381361" cy="3676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76" cy="377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3C6A3" w14:textId="77777777" w:rsidR="00286BD5" w:rsidRPr="00A053BB" w:rsidRDefault="00286BD5" w:rsidP="00A053BB">
      <w:pPr>
        <w:spacing w:after="0"/>
        <w:rPr>
          <w:rFonts w:eastAsia="Times New Roman" w:cs="Arial"/>
          <w:bCs/>
          <w:lang w:val="sv-SE" w:eastAsia="en-GB"/>
        </w:rPr>
      </w:pPr>
    </w:p>
    <w:p w14:paraId="576ABD96" w14:textId="77777777" w:rsidR="005B51FC" w:rsidRPr="00A053BB" w:rsidRDefault="005B51FC" w:rsidP="00A053BB">
      <w:pPr>
        <w:spacing w:after="0"/>
        <w:rPr>
          <w:b/>
          <w:bCs/>
          <w:sz w:val="30"/>
          <w:szCs w:val="30"/>
        </w:rPr>
      </w:pPr>
    </w:p>
    <w:p w14:paraId="17B4420F" w14:textId="658C6E27" w:rsidR="00E96A11" w:rsidRPr="00A053BB" w:rsidRDefault="00E96A11" w:rsidP="00A053BB">
      <w:pPr>
        <w:spacing w:after="0"/>
        <w:rPr>
          <w:bCs/>
          <w:szCs w:val="30"/>
        </w:rPr>
      </w:pPr>
      <w:r w:rsidRPr="00A053BB">
        <w:rPr>
          <w:b/>
          <w:bCs/>
          <w:sz w:val="30"/>
          <w:szCs w:val="30"/>
        </w:rPr>
        <w:t>F</w:t>
      </w:r>
      <w:r w:rsidRPr="00A053BB">
        <w:rPr>
          <w:bCs/>
          <w:sz w:val="30"/>
          <w:szCs w:val="30"/>
        </w:rPr>
        <w:t xml:space="preserve"> </w:t>
      </w:r>
      <w:r w:rsidRPr="00A053BB">
        <w:rPr>
          <w:bCs/>
          <w:szCs w:val="30"/>
        </w:rPr>
        <w:t>Write the German word for ‘my’ in the gap. (2)</w:t>
      </w:r>
    </w:p>
    <w:p w14:paraId="176BE23C" w14:textId="7E2D8375" w:rsidR="00E96A11" w:rsidRPr="00A053BB" w:rsidRDefault="00E96A11" w:rsidP="00A053BB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1C779F" w:rsidRPr="00A053BB" w14:paraId="26D4597A" w14:textId="77777777" w:rsidTr="00286BD5">
        <w:trPr>
          <w:trHeight w:val="570"/>
        </w:trPr>
        <w:tc>
          <w:tcPr>
            <w:tcW w:w="565" w:type="dxa"/>
            <w:vAlign w:val="center"/>
          </w:tcPr>
          <w:p w14:paraId="67CADE83" w14:textId="77777777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6CC74445" w14:textId="4622DC30" w:rsidR="00286BD5" w:rsidRPr="00A053BB" w:rsidRDefault="00286BD5" w:rsidP="00A053BB">
            <w:pPr>
              <w:rPr>
                <w:bCs/>
                <w:szCs w:val="30"/>
                <w:lang w:val="de-DE"/>
              </w:rPr>
            </w:pPr>
            <w:r w:rsidRPr="00A053BB">
              <w:rPr>
                <w:bCs/>
                <w:szCs w:val="30"/>
                <w:lang w:val="de-DE"/>
              </w:rPr>
              <w:t xml:space="preserve">Das ist </w:t>
            </w:r>
            <w:r w:rsidRPr="00A053BB">
              <w:rPr>
                <w:b/>
                <w:szCs w:val="30"/>
                <w:u w:val="single"/>
                <w:lang w:val="de-DE"/>
              </w:rPr>
              <w:t>mein</w:t>
            </w:r>
            <w:r w:rsidRPr="00A053BB">
              <w:rPr>
                <w:bCs/>
                <w:szCs w:val="30"/>
                <w:lang w:val="de-DE"/>
              </w:rPr>
              <w:t xml:space="preserve"> </w:t>
            </w:r>
            <w:r w:rsidR="00E34A4D" w:rsidRPr="00A053BB">
              <w:rPr>
                <w:bCs/>
                <w:szCs w:val="30"/>
                <w:lang w:val="de-DE"/>
              </w:rPr>
              <w:t>Film</w:t>
            </w:r>
            <w:r w:rsidRPr="00A053BB">
              <w:rPr>
                <w:bCs/>
                <w:szCs w:val="30"/>
                <w:lang w:val="de-DE"/>
              </w:rPr>
              <w:t xml:space="preserve"> (m)</w:t>
            </w:r>
          </w:p>
        </w:tc>
        <w:tc>
          <w:tcPr>
            <w:tcW w:w="1853" w:type="dxa"/>
            <w:vAlign w:val="center"/>
          </w:tcPr>
          <w:p w14:paraId="3392EE7F" w14:textId="7C606A5A" w:rsidR="00286BD5" w:rsidRPr="00A053BB" w:rsidRDefault="00954F69" w:rsidP="00A053BB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noProof/>
              </w:rPr>
              <w:drawing>
                <wp:inline distT="0" distB="0" distL="0" distR="0" wp14:anchorId="7BC7C3CD" wp14:editId="0447CAF0">
                  <wp:extent cx="224118" cy="433268"/>
                  <wp:effectExtent l="0" t="0" r="5080" b="5080"/>
                  <wp:docPr id="1977005067" name="Picture 4" descr="Free camera cinema fil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amera cinema fil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03" cy="46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79F" w:rsidRPr="00A053BB" w14:paraId="33E68B2E" w14:textId="77777777" w:rsidTr="00286BD5">
        <w:trPr>
          <w:trHeight w:val="589"/>
        </w:trPr>
        <w:tc>
          <w:tcPr>
            <w:tcW w:w="565" w:type="dxa"/>
            <w:vAlign w:val="center"/>
          </w:tcPr>
          <w:p w14:paraId="3B7960E8" w14:textId="77777777" w:rsidR="00286BD5" w:rsidRPr="00A053BB" w:rsidRDefault="00286BD5" w:rsidP="00A053BB">
            <w:pPr>
              <w:rPr>
                <w:rFonts w:eastAsia="Times New Roman" w:cs="Arial"/>
                <w:bCs/>
                <w:lang w:eastAsia="en-GB"/>
              </w:rPr>
            </w:pPr>
            <w:r w:rsidRPr="00A053BB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3A8777FA" w14:textId="7837B5EC" w:rsidR="00286BD5" w:rsidRPr="00A053BB" w:rsidRDefault="00286BD5" w:rsidP="00A053BB">
            <w:pPr>
              <w:rPr>
                <w:bCs/>
                <w:szCs w:val="30"/>
                <w:lang w:val="de-DE"/>
              </w:rPr>
            </w:pPr>
            <w:r w:rsidRPr="00A053BB">
              <w:rPr>
                <w:bCs/>
                <w:szCs w:val="30"/>
                <w:lang w:val="de-DE"/>
              </w:rPr>
              <w:t xml:space="preserve">Das ist </w:t>
            </w:r>
            <w:r w:rsidRPr="00A053BB">
              <w:rPr>
                <w:b/>
                <w:szCs w:val="30"/>
                <w:u w:val="single"/>
                <w:lang w:val="de-DE"/>
              </w:rPr>
              <w:t>meine</w:t>
            </w:r>
            <w:r w:rsidR="00F7212D" w:rsidRPr="00A053BB">
              <w:rPr>
                <w:b/>
                <w:szCs w:val="30"/>
                <w:lang w:val="de-DE"/>
              </w:rPr>
              <w:t xml:space="preserve"> </w:t>
            </w:r>
            <w:r w:rsidR="00F447D7" w:rsidRPr="00A053BB">
              <w:rPr>
                <w:bCs/>
                <w:szCs w:val="30"/>
                <w:lang w:val="de-DE"/>
              </w:rPr>
              <w:t>Tasche</w:t>
            </w:r>
            <w:r w:rsidRPr="00A053BB">
              <w:rPr>
                <w:bCs/>
                <w:szCs w:val="30"/>
                <w:lang w:val="de-DE"/>
              </w:rPr>
              <w:t xml:space="preserve"> (f)</w:t>
            </w:r>
          </w:p>
        </w:tc>
        <w:tc>
          <w:tcPr>
            <w:tcW w:w="1853" w:type="dxa"/>
            <w:vAlign w:val="center"/>
          </w:tcPr>
          <w:p w14:paraId="7A128789" w14:textId="220DB162" w:rsidR="00286BD5" w:rsidRPr="00A053BB" w:rsidRDefault="00B749F7" w:rsidP="00A053BB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A053BB">
              <w:rPr>
                <w:noProof/>
              </w:rPr>
              <w:drawing>
                <wp:inline distT="0" distB="0" distL="0" distR="0" wp14:anchorId="3057A356" wp14:editId="0DB945C7">
                  <wp:extent cx="398929" cy="434568"/>
                  <wp:effectExtent l="0" t="0" r="1270" b="3810"/>
                  <wp:docPr id="1201485111" name="Picture 5" descr="Free handbag purse re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handbag purse re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22" cy="4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92C72" w14:textId="77777777" w:rsidR="00286BD5" w:rsidRPr="00A053BB" w:rsidRDefault="00286BD5" w:rsidP="00A053BB">
      <w:pPr>
        <w:spacing w:after="0"/>
        <w:rPr>
          <w:bCs/>
          <w:szCs w:val="30"/>
        </w:rPr>
      </w:pPr>
    </w:p>
    <w:p w14:paraId="295110F5" w14:textId="77777777" w:rsidR="005B51FC" w:rsidRPr="00A053BB" w:rsidRDefault="005B51FC" w:rsidP="00A053BB">
      <w:pPr>
        <w:spacing w:after="0"/>
        <w:rPr>
          <w:b/>
          <w:szCs w:val="30"/>
        </w:rPr>
      </w:pPr>
    </w:p>
    <w:p w14:paraId="5ABF3860" w14:textId="34F80127" w:rsidR="00E96A11" w:rsidRPr="00A053BB" w:rsidRDefault="00F5751C" w:rsidP="00A053BB">
      <w:pPr>
        <w:spacing w:after="0"/>
        <w:rPr>
          <w:bCs/>
          <w:szCs w:val="30"/>
        </w:rPr>
      </w:pPr>
      <w:r w:rsidRPr="00A053BB">
        <w:rPr>
          <w:b/>
          <w:szCs w:val="30"/>
        </w:rPr>
        <w:t xml:space="preserve">G </w:t>
      </w:r>
      <w:r w:rsidRPr="00A053BB">
        <w:rPr>
          <w:bCs/>
          <w:szCs w:val="30"/>
        </w:rPr>
        <w:t>Look at these male nouns. Write the female version of each noun</w:t>
      </w:r>
      <w:r w:rsidR="00337943" w:rsidRPr="00A053BB">
        <w:rPr>
          <w:bCs/>
          <w:szCs w:val="30"/>
        </w:rPr>
        <w:t xml:space="preserve"> in the table below</w:t>
      </w:r>
      <w:r w:rsidRPr="00A053BB">
        <w:rPr>
          <w:bCs/>
          <w:szCs w:val="30"/>
        </w:rPr>
        <w:t>.</w:t>
      </w:r>
      <w:r w:rsidR="00074917" w:rsidRPr="00A053BB">
        <w:rPr>
          <w:bCs/>
          <w:szCs w:val="30"/>
        </w:rPr>
        <w:t xml:space="preserve"> (2)</w:t>
      </w:r>
    </w:p>
    <w:p w14:paraId="6AAB1AC7" w14:textId="412F3715" w:rsidR="00F5751C" w:rsidRPr="00A053BB" w:rsidRDefault="00F5751C" w:rsidP="00A053BB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F5751C" w:rsidRPr="00A053BB" w14:paraId="39309C93" w14:textId="77777777" w:rsidTr="00074917">
        <w:trPr>
          <w:trHeight w:val="379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8CC4" w14:textId="77777777" w:rsidR="00F5751C" w:rsidRPr="00A053BB" w:rsidRDefault="00F5751C" w:rsidP="00A053BB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912F2" w14:textId="162A841A" w:rsidR="00F5751C" w:rsidRPr="00A053BB" w:rsidRDefault="00F5751C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>Male noun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89C4A" w14:textId="744AA594" w:rsidR="00F5751C" w:rsidRPr="00A053BB" w:rsidRDefault="00F5751C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>Female noun</w:t>
            </w:r>
          </w:p>
        </w:tc>
      </w:tr>
      <w:tr w:rsidR="00F5751C" w:rsidRPr="00A053BB" w14:paraId="77ADDAAB" w14:textId="77777777" w:rsidTr="00074917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2B901" w14:textId="7C44F63C" w:rsidR="00F5751C" w:rsidRPr="00A053BB" w:rsidRDefault="00F5751C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054BF" w14:textId="6AB297B7" w:rsidR="00F5751C" w:rsidRPr="00A053BB" w:rsidRDefault="00F5751C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 xml:space="preserve">der </w:t>
            </w:r>
            <w:r w:rsidRPr="00A053BB">
              <w:rPr>
                <w:b/>
                <w:szCs w:val="30"/>
              </w:rPr>
              <w:t>Lehrer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071D" w14:textId="3AA389D7" w:rsidR="00F5751C" w:rsidRPr="00A053BB" w:rsidRDefault="00F5751C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 xml:space="preserve">die </w:t>
            </w:r>
            <w:proofErr w:type="spellStart"/>
            <w:r w:rsidR="00F06351" w:rsidRPr="00A053BB">
              <w:rPr>
                <w:b/>
                <w:szCs w:val="30"/>
                <w:u w:val="single"/>
              </w:rPr>
              <w:t>Lehrerin</w:t>
            </w:r>
            <w:proofErr w:type="spellEnd"/>
          </w:p>
        </w:tc>
      </w:tr>
      <w:tr w:rsidR="00F5751C" w:rsidRPr="00A053BB" w14:paraId="6A1F7754" w14:textId="77777777" w:rsidTr="00F06351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1FBC4175" w14:textId="77777777" w:rsidR="00F5751C" w:rsidRPr="00A053BB" w:rsidRDefault="00F5751C" w:rsidP="00A053BB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B57" w14:textId="65D483C2" w:rsidR="00F5751C" w:rsidRPr="00A053BB" w:rsidRDefault="00F5751C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>the (male) teacher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58E" w14:textId="04F49CB1" w:rsidR="00F5751C" w:rsidRPr="00A053BB" w:rsidRDefault="00F06351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>t</w:t>
            </w:r>
            <w:r w:rsidR="00F5751C" w:rsidRPr="00A053BB">
              <w:rPr>
                <w:bCs/>
                <w:i/>
                <w:iCs/>
                <w:szCs w:val="30"/>
              </w:rPr>
              <w:t>he (female) teacher</w:t>
            </w:r>
          </w:p>
        </w:tc>
      </w:tr>
      <w:tr w:rsidR="00F5751C" w:rsidRPr="00A053BB" w14:paraId="2CE585A6" w14:textId="77777777" w:rsidTr="00F06351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63AACB21" w14:textId="7CA76031" w:rsidR="00F5751C" w:rsidRPr="00A053BB" w:rsidRDefault="00F5751C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F9851" w14:textId="12C64B4C" w:rsidR="00F5751C" w:rsidRPr="00A053BB" w:rsidRDefault="00F06351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 xml:space="preserve">der </w:t>
            </w:r>
            <w:r w:rsidR="00763012" w:rsidRPr="00A053BB">
              <w:rPr>
                <w:b/>
                <w:szCs w:val="30"/>
              </w:rPr>
              <w:t>Freund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2168" w14:textId="6423C6E8" w:rsidR="00F5751C" w:rsidRPr="00A053BB" w:rsidRDefault="00F06351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 xml:space="preserve">die </w:t>
            </w:r>
            <w:proofErr w:type="spellStart"/>
            <w:r w:rsidR="00763012" w:rsidRPr="00A053BB">
              <w:rPr>
                <w:b/>
                <w:szCs w:val="30"/>
                <w:u w:val="single"/>
              </w:rPr>
              <w:t>Freundin</w:t>
            </w:r>
            <w:proofErr w:type="spellEnd"/>
          </w:p>
        </w:tc>
      </w:tr>
      <w:tr w:rsidR="00F5751C" w:rsidRPr="00A053BB" w14:paraId="377858E5" w14:textId="77777777" w:rsidTr="00F06351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9F83CA2" w14:textId="77777777" w:rsidR="00F5751C" w:rsidRPr="00A053BB" w:rsidRDefault="00F5751C" w:rsidP="00A053BB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AD0" w14:textId="4DE3CB24" w:rsidR="00F5751C" w:rsidRPr="00A053BB" w:rsidRDefault="00F06351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 xml:space="preserve">the (male) </w:t>
            </w:r>
            <w:r w:rsidR="00763012" w:rsidRPr="00A053BB">
              <w:rPr>
                <w:bCs/>
                <w:i/>
                <w:iCs/>
                <w:szCs w:val="30"/>
              </w:rPr>
              <w:t>friend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FFC" w14:textId="6A97E535" w:rsidR="00F5751C" w:rsidRPr="00A053BB" w:rsidRDefault="00F06351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 xml:space="preserve">the (female) </w:t>
            </w:r>
            <w:r w:rsidR="00763012" w:rsidRPr="00A053BB">
              <w:rPr>
                <w:bCs/>
                <w:i/>
                <w:iCs/>
                <w:szCs w:val="30"/>
              </w:rPr>
              <w:t>friend</w:t>
            </w:r>
          </w:p>
        </w:tc>
      </w:tr>
    </w:tbl>
    <w:p w14:paraId="4B6104F5" w14:textId="77777777" w:rsidR="00F5751C" w:rsidRPr="00A053BB" w:rsidRDefault="00F5751C" w:rsidP="00A053BB">
      <w:pPr>
        <w:spacing w:after="0"/>
        <w:rPr>
          <w:bCs/>
          <w:szCs w:val="30"/>
        </w:rPr>
      </w:pPr>
    </w:p>
    <w:p w14:paraId="0E32909B" w14:textId="77777777" w:rsidR="005B51FC" w:rsidRPr="00A053BB" w:rsidRDefault="005B51FC" w:rsidP="00A053BB">
      <w:pPr>
        <w:spacing w:after="0"/>
        <w:rPr>
          <w:b/>
          <w:szCs w:val="30"/>
        </w:rPr>
      </w:pPr>
    </w:p>
    <w:p w14:paraId="3FA4818A" w14:textId="26044E0A" w:rsidR="00337943" w:rsidRPr="00A053BB" w:rsidRDefault="00337943" w:rsidP="00A053BB">
      <w:pPr>
        <w:spacing w:after="0"/>
        <w:rPr>
          <w:bCs/>
          <w:szCs w:val="30"/>
        </w:rPr>
      </w:pPr>
      <w:r w:rsidRPr="00A053BB">
        <w:rPr>
          <w:b/>
          <w:szCs w:val="30"/>
        </w:rPr>
        <w:t xml:space="preserve">H </w:t>
      </w:r>
      <w:r w:rsidRPr="00A053BB">
        <w:rPr>
          <w:bCs/>
          <w:szCs w:val="30"/>
        </w:rPr>
        <w:t>Write the plural version of each noun in the table below. (2)</w:t>
      </w:r>
    </w:p>
    <w:p w14:paraId="250A5BFB" w14:textId="77777777" w:rsidR="00337943" w:rsidRPr="00A053BB" w:rsidRDefault="00337943" w:rsidP="00A053BB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337943" w:rsidRPr="00A053BB" w14:paraId="54CBA548" w14:textId="77777777" w:rsidTr="00337943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70EEC1" w14:textId="77777777" w:rsidR="00337943" w:rsidRPr="00A053BB" w:rsidRDefault="00337943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2206" w14:textId="6F3AAE2F" w:rsidR="00337943" w:rsidRPr="00A053BB" w:rsidRDefault="00337943" w:rsidP="00A053BB">
            <w:pPr>
              <w:rPr>
                <w:bCs/>
                <w:szCs w:val="30"/>
              </w:rPr>
            </w:pPr>
            <w:proofErr w:type="spellStart"/>
            <w:r w:rsidRPr="00A053BB">
              <w:rPr>
                <w:bCs/>
                <w:szCs w:val="30"/>
              </w:rPr>
              <w:t>ein</w:t>
            </w:r>
            <w:proofErr w:type="spellEnd"/>
            <w:r w:rsidRPr="00A053BB">
              <w:rPr>
                <w:bCs/>
                <w:szCs w:val="30"/>
              </w:rPr>
              <w:t xml:space="preserve"> </w:t>
            </w:r>
            <w:r w:rsidRPr="00A053BB">
              <w:rPr>
                <w:b/>
                <w:szCs w:val="30"/>
              </w:rPr>
              <w:t>Film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3E0F" w14:textId="2C402065" w:rsidR="00337943" w:rsidRPr="00A053BB" w:rsidRDefault="00337943" w:rsidP="00A053BB">
            <w:pPr>
              <w:rPr>
                <w:bCs/>
                <w:szCs w:val="30"/>
              </w:rPr>
            </w:pPr>
            <w:proofErr w:type="spellStart"/>
            <w:r w:rsidRPr="00A053BB">
              <w:rPr>
                <w:bCs/>
                <w:szCs w:val="30"/>
              </w:rPr>
              <w:t>zwei</w:t>
            </w:r>
            <w:proofErr w:type="spellEnd"/>
            <w:r w:rsidRPr="00A053BB">
              <w:rPr>
                <w:bCs/>
                <w:szCs w:val="30"/>
              </w:rPr>
              <w:t xml:space="preserve"> </w:t>
            </w:r>
            <w:proofErr w:type="spellStart"/>
            <w:r w:rsidRPr="00A053BB">
              <w:rPr>
                <w:b/>
                <w:szCs w:val="30"/>
                <w:u w:val="single"/>
              </w:rPr>
              <w:t>Filme</w:t>
            </w:r>
            <w:proofErr w:type="spellEnd"/>
          </w:p>
        </w:tc>
      </w:tr>
      <w:tr w:rsidR="00337943" w:rsidRPr="00A053BB" w14:paraId="582B6DA1" w14:textId="77777777" w:rsidTr="00337943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2390A136" w14:textId="77777777" w:rsidR="00337943" w:rsidRPr="00A053BB" w:rsidRDefault="00337943" w:rsidP="00A053BB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73A" w14:textId="5A03A0A1" w:rsidR="00337943" w:rsidRPr="00A053BB" w:rsidRDefault="00337943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>one</w:t>
            </w:r>
            <w:r w:rsidR="00E86EC6" w:rsidRPr="00A053BB">
              <w:rPr>
                <w:bCs/>
                <w:i/>
                <w:iCs/>
                <w:szCs w:val="30"/>
              </w:rPr>
              <w:t xml:space="preserve"> (a)</w:t>
            </w:r>
            <w:r w:rsidRPr="00A053BB">
              <w:rPr>
                <w:bCs/>
                <w:i/>
                <w:iCs/>
                <w:szCs w:val="30"/>
              </w:rPr>
              <w:t xml:space="preserve"> film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44" w14:textId="71214E83" w:rsidR="00337943" w:rsidRPr="00A053BB" w:rsidRDefault="00337943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>two films</w:t>
            </w:r>
          </w:p>
        </w:tc>
      </w:tr>
      <w:tr w:rsidR="00337943" w:rsidRPr="00A053BB" w14:paraId="044231CB" w14:textId="77777777" w:rsidTr="00337943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1519AD08" w14:textId="77777777" w:rsidR="00337943" w:rsidRPr="00A053BB" w:rsidRDefault="00337943" w:rsidP="00A053BB">
            <w:pPr>
              <w:rPr>
                <w:bCs/>
                <w:szCs w:val="30"/>
              </w:rPr>
            </w:pPr>
            <w:r w:rsidRPr="00A053BB"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C2D5" w14:textId="457939C5" w:rsidR="00337943" w:rsidRPr="00A053BB" w:rsidRDefault="00E86EC6" w:rsidP="00A053BB">
            <w:pPr>
              <w:rPr>
                <w:bCs/>
                <w:szCs w:val="30"/>
              </w:rPr>
            </w:pPr>
            <w:proofErr w:type="spellStart"/>
            <w:r w:rsidRPr="00A053BB">
              <w:rPr>
                <w:bCs/>
                <w:szCs w:val="30"/>
              </w:rPr>
              <w:t>eine</w:t>
            </w:r>
            <w:proofErr w:type="spellEnd"/>
            <w:r w:rsidR="00337943" w:rsidRPr="00A053BB">
              <w:rPr>
                <w:bCs/>
                <w:szCs w:val="30"/>
              </w:rPr>
              <w:t xml:space="preserve"> </w:t>
            </w:r>
            <w:r w:rsidRPr="00A053BB">
              <w:rPr>
                <w:b/>
                <w:szCs w:val="30"/>
              </w:rPr>
              <w:t>Flasche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1E54" w14:textId="0D239354" w:rsidR="00337943" w:rsidRPr="00A053BB" w:rsidRDefault="00E86EC6" w:rsidP="00A053BB">
            <w:pPr>
              <w:rPr>
                <w:bCs/>
                <w:szCs w:val="30"/>
              </w:rPr>
            </w:pPr>
            <w:proofErr w:type="spellStart"/>
            <w:r w:rsidRPr="00A053BB">
              <w:rPr>
                <w:bCs/>
                <w:szCs w:val="30"/>
              </w:rPr>
              <w:t>zwei</w:t>
            </w:r>
            <w:proofErr w:type="spellEnd"/>
            <w:r w:rsidR="00337943" w:rsidRPr="00A053BB">
              <w:rPr>
                <w:bCs/>
                <w:szCs w:val="30"/>
              </w:rPr>
              <w:t xml:space="preserve"> </w:t>
            </w:r>
            <w:proofErr w:type="spellStart"/>
            <w:r w:rsidRPr="00A053BB">
              <w:rPr>
                <w:b/>
                <w:szCs w:val="30"/>
                <w:u w:val="single"/>
              </w:rPr>
              <w:t>Flaschen</w:t>
            </w:r>
            <w:proofErr w:type="spellEnd"/>
          </w:p>
        </w:tc>
      </w:tr>
      <w:tr w:rsidR="00337943" w:rsidRPr="00A053BB" w14:paraId="2983BFCB" w14:textId="77777777" w:rsidTr="00337943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7A7CF1D7" w14:textId="77777777" w:rsidR="00337943" w:rsidRPr="00A053BB" w:rsidRDefault="00337943" w:rsidP="00A053BB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EAE" w14:textId="2B16ADFD" w:rsidR="00337943" w:rsidRPr="00A053BB" w:rsidRDefault="00E86EC6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>one (a</w:t>
            </w:r>
            <w:r w:rsidR="00337943" w:rsidRPr="00A053BB">
              <w:rPr>
                <w:bCs/>
                <w:i/>
                <w:iCs/>
                <w:szCs w:val="30"/>
              </w:rPr>
              <w:t xml:space="preserve">) </w:t>
            </w:r>
            <w:r w:rsidRPr="00A053BB">
              <w:rPr>
                <w:bCs/>
                <w:i/>
                <w:iCs/>
                <w:szCs w:val="30"/>
              </w:rPr>
              <w:t>bottle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080" w14:textId="6BE3E5D7" w:rsidR="00337943" w:rsidRPr="00A053BB" w:rsidRDefault="00E86EC6" w:rsidP="00A053BB">
            <w:pPr>
              <w:rPr>
                <w:bCs/>
                <w:i/>
                <w:iCs/>
                <w:szCs w:val="30"/>
              </w:rPr>
            </w:pPr>
            <w:r w:rsidRPr="00A053BB">
              <w:rPr>
                <w:bCs/>
                <w:i/>
                <w:iCs/>
                <w:szCs w:val="30"/>
              </w:rPr>
              <w:t>two bottles</w:t>
            </w:r>
          </w:p>
        </w:tc>
      </w:tr>
    </w:tbl>
    <w:p w14:paraId="7327632C" w14:textId="77777777" w:rsidR="00E96A11" w:rsidRPr="00A053BB" w:rsidRDefault="00E96A11" w:rsidP="00A053BB">
      <w:pPr>
        <w:spacing w:after="0"/>
        <w:rPr>
          <w:bCs/>
          <w:sz w:val="30"/>
          <w:szCs w:val="30"/>
        </w:rPr>
      </w:pPr>
    </w:p>
    <w:p w14:paraId="5CFAAC63" w14:textId="77777777" w:rsidR="00E96A11" w:rsidRPr="00A053BB" w:rsidRDefault="00E96A11" w:rsidP="00A053BB">
      <w:pPr>
        <w:spacing w:after="0"/>
        <w:rPr>
          <w:color w:val="FF0000"/>
        </w:rPr>
      </w:pPr>
    </w:p>
    <w:p w14:paraId="69DA6330" w14:textId="34A704B2" w:rsidR="00BF23FE" w:rsidRPr="00A053BB" w:rsidRDefault="00BF23FE" w:rsidP="00A053BB"/>
    <w:p w14:paraId="7B700804" w14:textId="1BDC675F" w:rsidR="00BF23FE" w:rsidRPr="007D4FD1" w:rsidRDefault="00BF23FE" w:rsidP="00A053BB">
      <w:pPr>
        <w:spacing w:line="360" w:lineRule="auto"/>
        <w:jc w:val="right"/>
      </w:pPr>
      <w:r w:rsidRPr="00A053BB">
        <w:rPr>
          <w:b/>
          <w:lang w:val="en-US"/>
        </w:rPr>
        <w:t xml:space="preserve">Total marks available (Grammar): </w:t>
      </w:r>
      <w:r w:rsidR="006537DB" w:rsidRPr="00A053BB">
        <w:rPr>
          <w:b/>
          <w:lang w:val="en-US"/>
        </w:rPr>
        <w:t>20</w:t>
      </w:r>
    </w:p>
    <w:sectPr w:rsidR="00BF23FE" w:rsidRPr="007D4FD1" w:rsidSect="004B08B1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51B" w14:textId="77777777" w:rsidR="004B08B1" w:rsidRDefault="004B08B1" w:rsidP="00586E2F">
      <w:pPr>
        <w:spacing w:after="0" w:line="240" w:lineRule="auto"/>
      </w:pPr>
      <w:r>
        <w:separator/>
      </w:r>
    </w:p>
  </w:endnote>
  <w:endnote w:type="continuationSeparator" w:id="0">
    <w:p w14:paraId="533566DF" w14:textId="77777777" w:rsidR="004B08B1" w:rsidRDefault="004B08B1" w:rsidP="005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7A06" w14:textId="77777777" w:rsidR="004B08B1" w:rsidRDefault="004B08B1" w:rsidP="00586E2F">
      <w:pPr>
        <w:spacing w:after="0" w:line="240" w:lineRule="auto"/>
      </w:pPr>
      <w:r>
        <w:separator/>
      </w:r>
    </w:p>
  </w:footnote>
  <w:footnote w:type="continuationSeparator" w:id="0">
    <w:p w14:paraId="6DACD3DF" w14:textId="77777777" w:rsidR="004B08B1" w:rsidRDefault="004B08B1" w:rsidP="005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EC9" w14:textId="4B625EA4" w:rsidR="00586E2F" w:rsidRDefault="00586E2F" w:rsidP="00586E2F">
    <w:pPr>
      <w:pStyle w:val="Header"/>
      <w:jc w:val="right"/>
    </w:pPr>
    <w:r>
      <w:t>Rot T2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7459">
    <w:abstractNumId w:val="1"/>
  </w:num>
  <w:num w:numId="2" w16cid:durableId="89266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213CE"/>
    <w:rsid w:val="0002649D"/>
    <w:rsid w:val="00042620"/>
    <w:rsid w:val="000561A9"/>
    <w:rsid w:val="000674BA"/>
    <w:rsid w:val="00074917"/>
    <w:rsid w:val="00082D7B"/>
    <w:rsid w:val="00096EB9"/>
    <w:rsid w:val="000A3F72"/>
    <w:rsid w:val="000D1400"/>
    <w:rsid w:val="000D1CA0"/>
    <w:rsid w:val="000E5D5E"/>
    <w:rsid w:val="001005B7"/>
    <w:rsid w:val="00102D94"/>
    <w:rsid w:val="00111B5B"/>
    <w:rsid w:val="00127C06"/>
    <w:rsid w:val="00134113"/>
    <w:rsid w:val="001365CF"/>
    <w:rsid w:val="0014245A"/>
    <w:rsid w:val="00164787"/>
    <w:rsid w:val="0017600E"/>
    <w:rsid w:val="001A2898"/>
    <w:rsid w:val="001C1708"/>
    <w:rsid w:val="001C3B1B"/>
    <w:rsid w:val="001C779F"/>
    <w:rsid w:val="001C792C"/>
    <w:rsid w:val="001E12C8"/>
    <w:rsid w:val="001E64FA"/>
    <w:rsid w:val="001F77EC"/>
    <w:rsid w:val="00220336"/>
    <w:rsid w:val="00225225"/>
    <w:rsid w:val="0023197A"/>
    <w:rsid w:val="00254D4A"/>
    <w:rsid w:val="00267EDF"/>
    <w:rsid w:val="002727DE"/>
    <w:rsid w:val="00286BD5"/>
    <w:rsid w:val="002977ED"/>
    <w:rsid w:val="002A4394"/>
    <w:rsid w:val="002B1E1D"/>
    <w:rsid w:val="002C62EC"/>
    <w:rsid w:val="002D2C68"/>
    <w:rsid w:val="002D6C98"/>
    <w:rsid w:val="002E6457"/>
    <w:rsid w:val="00301923"/>
    <w:rsid w:val="003064BC"/>
    <w:rsid w:val="00337943"/>
    <w:rsid w:val="00381C85"/>
    <w:rsid w:val="003B4801"/>
    <w:rsid w:val="003D0FC0"/>
    <w:rsid w:val="003D1486"/>
    <w:rsid w:val="003E1EDA"/>
    <w:rsid w:val="004025D5"/>
    <w:rsid w:val="00430B28"/>
    <w:rsid w:val="00446F14"/>
    <w:rsid w:val="004607C4"/>
    <w:rsid w:val="00477F17"/>
    <w:rsid w:val="00490ADB"/>
    <w:rsid w:val="00495739"/>
    <w:rsid w:val="004B08B1"/>
    <w:rsid w:val="004D38AA"/>
    <w:rsid w:val="005001A0"/>
    <w:rsid w:val="005136C1"/>
    <w:rsid w:val="00516D59"/>
    <w:rsid w:val="005175C6"/>
    <w:rsid w:val="00532551"/>
    <w:rsid w:val="00547290"/>
    <w:rsid w:val="00552D08"/>
    <w:rsid w:val="005837FA"/>
    <w:rsid w:val="00586E2F"/>
    <w:rsid w:val="005B51FC"/>
    <w:rsid w:val="005E3FD5"/>
    <w:rsid w:val="006246F9"/>
    <w:rsid w:val="00631F39"/>
    <w:rsid w:val="00634D78"/>
    <w:rsid w:val="006537DB"/>
    <w:rsid w:val="00666CF4"/>
    <w:rsid w:val="00683B94"/>
    <w:rsid w:val="00684824"/>
    <w:rsid w:val="006C1891"/>
    <w:rsid w:val="006C7D6D"/>
    <w:rsid w:val="006E493A"/>
    <w:rsid w:val="007041CF"/>
    <w:rsid w:val="00710358"/>
    <w:rsid w:val="00735416"/>
    <w:rsid w:val="00752D04"/>
    <w:rsid w:val="00763012"/>
    <w:rsid w:val="007754FA"/>
    <w:rsid w:val="00780912"/>
    <w:rsid w:val="0079721E"/>
    <w:rsid w:val="007C33EE"/>
    <w:rsid w:val="007D2856"/>
    <w:rsid w:val="007D4FD1"/>
    <w:rsid w:val="007F5BC2"/>
    <w:rsid w:val="00810D62"/>
    <w:rsid w:val="00834654"/>
    <w:rsid w:val="00872708"/>
    <w:rsid w:val="008805B5"/>
    <w:rsid w:val="008C198C"/>
    <w:rsid w:val="008C34E6"/>
    <w:rsid w:val="00920A48"/>
    <w:rsid w:val="00920F82"/>
    <w:rsid w:val="00925611"/>
    <w:rsid w:val="00951B65"/>
    <w:rsid w:val="00954F69"/>
    <w:rsid w:val="00964605"/>
    <w:rsid w:val="00975BB0"/>
    <w:rsid w:val="00977541"/>
    <w:rsid w:val="009828A2"/>
    <w:rsid w:val="009B21B9"/>
    <w:rsid w:val="00A053BB"/>
    <w:rsid w:val="00A077E9"/>
    <w:rsid w:val="00A12E46"/>
    <w:rsid w:val="00A17DF9"/>
    <w:rsid w:val="00A447E9"/>
    <w:rsid w:val="00A45575"/>
    <w:rsid w:val="00A526DF"/>
    <w:rsid w:val="00A850A8"/>
    <w:rsid w:val="00A92467"/>
    <w:rsid w:val="00A9378A"/>
    <w:rsid w:val="00A96110"/>
    <w:rsid w:val="00AC2770"/>
    <w:rsid w:val="00AC5312"/>
    <w:rsid w:val="00AF4A45"/>
    <w:rsid w:val="00B04AAA"/>
    <w:rsid w:val="00B13618"/>
    <w:rsid w:val="00B21D0C"/>
    <w:rsid w:val="00B31A07"/>
    <w:rsid w:val="00B4121A"/>
    <w:rsid w:val="00B4450F"/>
    <w:rsid w:val="00B53995"/>
    <w:rsid w:val="00B749F7"/>
    <w:rsid w:val="00B75867"/>
    <w:rsid w:val="00B84EBD"/>
    <w:rsid w:val="00B923DA"/>
    <w:rsid w:val="00BA5CD3"/>
    <w:rsid w:val="00BA6C06"/>
    <w:rsid w:val="00BE3ECC"/>
    <w:rsid w:val="00BF191A"/>
    <w:rsid w:val="00BF23FE"/>
    <w:rsid w:val="00C01911"/>
    <w:rsid w:val="00C21498"/>
    <w:rsid w:val="00C2275E"/>
    <w:rsid w:val="00C22A7F"/>
    <w:rsid w:val="00C23616"/>
    <w:rsid w:val="00C50E3F"/>
    <w:rsid w:val="00C57D24"/>
    <w:rsid w:val="00C926FE"/>
    <w:rsid w:val="00CB6C39"/>
    <w:rsid w:val="00CE34AD"/>
    <w:rsid w:val="00CF39B7"/>
    <w:rsid w:val="00D1562B"/>
    <w:rsid w:val="00D32911"/>
    <w:rsid w:val="00D333AE"/>
    <w:rsid w:val="00D61736"/>
    <w:rsid w:val="00D70254"/>
    <w:rsid w:val="00D73F8F"/>
    <w:rsid w:val="00DA24E4"/>
    <w:rsid w:val="00DB3138"/>
    <w:rsid w:val="00DC3D27"/>
    <w:rsid w:val="00DD1D8C"/>
    <w:rsid w:val="00E2277D"/>
    <w:rsid w:val="00E33255"/>
    <w:rsid w:val="00E34A4D"/>
    <w:rsid w:val="00E50717"/>
    <w:rsid w:val="00E54C19"/>
    <w:rsid w:val="00E67B8E"/>
    <w:rsid w:val="00E82F3B"/>
    <w:rsid w:val="00E85501"/>
    <w:rsid w:val="00E86EC6"/>
    <w:rsid w:val="00E90D3A"/>
    <w:rsid w:val="00E96A11"/>
    <w:rsid w:val="00ED7C55"/>
    <w:rsid w:val="00EF0FC2"/>
    <w:rsid w:val="00EF1BB7"/>
    <w:rsid w:val="00F048FD"/>
    <w:rsid w:val="00F06351"/>
    <w:rsid w:val="00F14A7F"/>
    <w:rsid w:val="00F14C44"/>
    <w:rsid w:val="00F15260"/>
    <w:rsid w:val="00F22BEA"/>
    <w:rsid w:val="00F43E16"/>
    <w:rsid w:val="00F447D7"/>
    <w:rsid w:val="00F44C45"/>
    <w:rsid w:val="00F4591B"/>
    <w:rsid w:val="00F5751C"/>
    <w:rsid w:val="00F62B06"/>
    <w:rsid w:val="00F71DD3"/>
    <w:rsid w:val="00F7212D"/>
    <w:rsid w:val="00F721FA"/>
    <w:rsid w:val="00F81C91"/>
    <w:rsid w:val="00F9332A"/>
    <w:rsid w:val="00F940E1"/>
    <w:rsid w:val="00F97B88"/>
    <w:rsid w:val="00FA32AB"/>
    <w:rsid w:val="00FA5CC7"/>
    <w:rsid w:val="00FA6B52"/>
    <w:rsid w:val="00FB1481"/>
    <w:rsid w:val="00FB3C9C"/>
    <w:rsid w:val="00FE0FA8"/>
    <w:rsid w:val="00FE4B90"/>
    <w:rsid w:val="00FE4EA0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23" Type="http://schemas.openxmlformats.org/officeDocument/2006/relationships/image" Target="media/image10.gif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50</cp:revision>
  <dcterms:created xsi:type="dcterms:W3CDTF">2023-03-27T17:14:00Z</dcterms:created>
  <dcterms:modified xsi:type="dcterms:W3CDTF">2024-02-26T11:26:00Z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