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9F05" w14:textId="77777777" w:rsidR="00BF23FE" w:rsidRPr="00511899" w:rsidRDefault="00BF23FE" w:rsidP="00BF23FE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511899">
        <w:rPr>
          <w:color w:val="1F4E79" w:themeColor="accent5" w:themeShade="80"/>
          <w:sz w:val="28"/>
          <w:szCs w:val="28"/>
          <w:lang w:val="en-US"/>
        </w:rPr>
        <w:t>Vocabulary</w:t>
      </w:r>
    </w:p>
    <w:p w14:paraId="31C07AED" w14:textId="77777777" w:rsidR="00BF23FE" w:rsidRPr="00511899" w:rsidRDefault="00BF23FE" w:rsidP="00BF23FE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  <w:bookmarkStart w:id="1" w:name="_Hlk54355973"/>
      <w:r w:rsidRPr="00511899">
        <w:rPr>
          <w:b/>
          <w:bCs/>
          <w:sz w:val="30"/>
          <w:szCs w:val="30"/>
          <w:lang w:val="en-US"/>
        </w:rPr>
        <w:t>A</w:t>
      </w:r>
      <w:r w:rsidRPr="00511899">
        <w:rPr>
          <w:lang w:val="en-US"/>
        </w:rPr>
        <w:t xml:space="preserve">  For each question, </w:t>
      </w:r>
      <w:bookmarkStart w:id="2" w:name="_Hlk54350079"/>
      <w:r w:rsidRPr="00511899">
        <w:rPr>
          <w:lang w:val="en-US"/>
        </w:rPr>
        <w:t>p</w:t>
      </w:r>
      <w:r w:rsidRPr="00511899">
        <w:rPr>
          <w:sz w:val="22"/>
          <w:szCs w:val="22"/>
          <w:lang w:val="en-US"/>
        </w:rPr>
        <w:t xml:space="preserve">ut a </w:t>
      </w:r>
      <w:r w:rsidRPr="00511899">
        <w:rPr>
          <w:b/>
          <w:sz w:val="22"/>
          <w:szCs w:val="22"/>
          <w:lang w:val="en-US"/>
        </w:rPr>
        <w:t>cross (x)</w:t>
      </w:r>
      <w:r w:rsidRPr="00511899">
        <w:rPr>
          <w:sz w:val="22"/>
          <w:szCs w:val="22"/>
          <w:lang w:val="en-US"/>
        </w:rPr>
        <w:t xml:space="preserve"> </w:t>
      </w:r>
      <w:r w:rsidRPr="00511899">
        <w:rPr>
          <w:b/>
          <w:sz w:val="22"/>
          <w:szCs w:val="22"/>
          <w:lang w:val="en-US"/>
        </w:rPr>
        <w:t>under the English meaning</w:t>
      </w:r>
      <w:r w:rsidRPr="00511899">
        <w:rPr>
          <w:b/>
          <w:bCs/>
          <w:sz w:val="22"/>
          <w:szCs w:val="22"/>
          <w:lang w:val="en-US"/>
        </w:rPr>
        <w:t xml:space="preserve"> </w:t>
      </w:r>
      <w:r w:rsidRPr="00511899">
        <w:rPr>
          <w:sz w:val="22"/>
          <w:szCs w:val="22"/>
          <w:lang w:val="en-US"/>
        </w:rPr>
        <w:t>that matches what you hear.</w:t>
      </w:r>
      <w:bookmarkEnd w:id="1"/>
      <w:bookmarkEnd w:id="2"/>
    </w:p>
    <w:p w14:paraId="4038B688" w14:textId="53E3C7E4" w:rsidR="00BF23FE" w:rsidRPr="00511899" w:rsidRDefault="00E67B8E" w:rsidP="00BF23FE">
      <w:pPr>
        <w:spacing w:after="0" w:line="240" w:lineRule="auto"/>
        <w:rPr>
          <w:b/>
          <w:sz w:val="22"/>
          <w:szCs w:val="22"/>
          <w:lang w:val="en-US"/>
        </w:rPr>
      </w:pPr>
      <w:r w:rsidRPr="00511899">
        <w:rPr>
          <w:sz w:val="22"/>
          <w:szCs w:val="22"/>
          <w:lang w:val="en-US"/>
        </w:rPr>
        <w:t>You will hear each German</w:t>
      </w:r>
      <w:r w:rsidR="00BF23FE" w:rsidRPr="00511899">
        <w:rPr>
          <w:sz w:val="22"/>
          <w:szCs w:val="22"/>
          <w:lang w:val="en-US"/>
        </w:rPr>
        <w:t xml:space="preserve"> word </w:t>
      </w:r>
      <w:r w:rsidR="00BF23FE" w:rsidRPr="00511899">
        <w:rPr>
          <w:b/>
          <w:sz w:val="22"/>
          <w:szCs w:val="22"/>
          <w:lang w:val="en-US"/>
        </w:rPr>
        <w:t>twice.</w:t>
      </w:r>
      <w:bookmarkEnd w:id="0"/>
      <w:r w:rsidR="00BF23FE" w:rsidRPr="00511899">
        <w:rPr>
          <w:b/>
          <w:sz w:val="22"/>
          <w:szCs w:val="22"/>
          <w:lang w:val="en-US"/>
        </w:rPr>
        <w:t xml:space="preserve"> </w:t>
      </w:r>
      <w:r w:rsidR="00BF23FE" w:rsidRPr="00511899">
        <w:rPr>
          <w:bCs/>
          <w:sz w:val="22"/>
          <w:szCs w:val="22"/>
        </w:rPr>
        <w:t xml:space="preserve">Choose </w:t>
      </w:r>
      <w:r w:rsidR="00BF23FE" w:rsidRPr="00511899">
        <w:rPr>
          <w:b/>
          <w:sz w:val="22"/>
          <w:szCs w:val="22"/>
        </w:rPr>
        <w:t xml:space="preserve">one </w:t>
      </w:r>
      <w:r w:rsidR="00BF23FE" w:rsidRPr="00511899">
        <w:rPr>
          <w:bCs/>
          <w:sz w:val="22"/>
          <w:szCs w:val="22"/>
        </w:rPr>
        <w:t>correct answer only.</w:t>
      </w:r>
      <w:r w:rsidR="00E90D3A" w:rsidRPr="00511899">
        <w:rPr>
          <w:bCs/>
          <w:sz w:val="22"/>
          <w:szCs w:val="22"/>
        </w:rPr>
        <w:t xml:space="preserve"> (8</w:t>
      </w:r>
      <w:r w:rsidR="00CD7C3A" w:rsidRPr="00511899">
        <w:rPr>
          <w:bCs/>
          <w:sz w:val="22"/>
          <w:szCs w:val="22"/>
        </w:rPr>
        <w:t xml:space="preserve"> marks</w:t>
      </w:r>
      <w:r w:rsidR="00E90D3A" w:rsidRPr="00511899">
        <w:rPr>
          <w:bCs/>
          <w:sz w:val="22"/>
          <w:szCs w:val="22"/>
        </w:rPr>
        <w:t>)</w:t>
      </w:r>
    </w:p>
    <w:tbl>
      <w:tblPr>
        <w:tblStyle w:val="TableGrid"/>
        <w:tblpPr w:leftFromText="180" w:rightFromText="180" w:vertAnchor="text" w:horzAnchor="margin" w:tblpY="173"/>
        <w:tblW w:w="9184" w:type="dxa"/>
        <w:tblLook w:val="04A0" w:firstRow="1" w:lastRow="0" w:firstColumn="1" w:lastColumn="0" w:noHBand="0" w:noVBand="1"/>
      </w:tblPr>
      <w:tblGrid>
        <w:gridCol w:w="568"/>
        <w:gridCol w:w="2128"/>
        <w:gridCol w:w="2087"/>
        <w:gridCol w:w="2154"/>
        <w:gridCol w:w="2247"/>
      </w:tblGrid>
      <w:tr w:rsidR="00301923" w:rsidRPr="00511899" w14:paraId="77214446" w14:textId="77777777" w:rsidTr="00F34B5F">
        <w:trPr>
          <w:trHeight w:val="528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F507A" w14:textId="77777777" w:rsidR="00BF23FE" w:rsidRPr="00511899" w:rsidRDefault="00BF23FE" w:rsidP="007C76DC">
            <w:pPr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7F46B0" w14:textId="77777777" w:rsidR="00BF23FE" w:rsidRPr="00511899" w:rsidRDefault="00BF23FE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11899">
              <w:rPr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7BD22" w14:textId="77777777" w:rsidR="00BF23FE" w:rsidRPr="00511899" w:rsidRDefault="00BF23FE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11899">
              <w:rPr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F8A1C" w14:textId="77777777" w:rsidR="00BF23FE" w:rsidRPr="00511899" w:rsidRDefault="00BF23FE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11899">
              <w:rPr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15F5" w14:textId="77777777" w:rsidR="00BF23FE" w:rsidRPr="00511899" w:rsidRDefault="00BF23FE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11899">
              <w:rPr>
                <w:b/>
                <w:sz w:val="22"/>
                <w:szCs w:val="22"/>
                <w:lang w:val="fr-FR"/>
              </w:rPr>
              <w:t>D</w:t>
            </w:r>
          </w:p>
        </w:tc>
      </w:tr>
      <w:tr w:rsidR="00301923" w:rsidRPr="00511899" w14:paraId="4814F809" w14:textId="77777777" w:rsidTr="00F34B5F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1D53" w14:textId="77777777" w:rsidR="00BF23FE" w:rsidRPr="00511899" w:rsidRDefault="00BF23FE" w:rsidP="007C76DC">
            <w:pPr>
              <w:rPr>
                <w:bCs/>
                <w:sz w:val="22"/>
                <w:szCs w:val="22"/>
                <w:lang w:val="en-US"/>
              </w:rPr>
            </w:pPr>
          </w:p>
          <w:p w14:paraId="4082E892" w14:textId="77777777" w:rsidR="00BF23FE" w:rsidRPr="00511899" w:rsidRDefault="00BF23FE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1.</w:t>
            </w:r>
          </w:p>
          <w:p w14:paraId="792106B2" w14:textId="77777777" w:rsidR="00BF23FE" w:rsidRPr="00511899" w:rsidRDefault="00BF23FE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0ADCD2" w14:textId="77F4B6A3" w:rsidR="00BF23FE" w:rsidRPr="00511899" w:rsidRDefault="00F22FC0" w:rsidP="00FE4B90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b</w:t>
            </w:r>
            <w:r w:rsidR="00D4789F" w:rsidRPr="00511899">
              <w:rPr>
                <w:bCs/>
                <w:sz w:val="22"/>
                <w:szCs w:val="22"/>
                <w:lang w:val="fr-FR"/>
              </w:rPr>
              <w:t>ook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C60508" w14:textId="3CCAA04F" w:rsidR="00BF23FE" w:rsidRPr="00511899" w:rsidRDefault="00F22FC0" w:rsidP="00FE4B90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board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BBEC36" w14:textId="409ACC40" w:rsidR="00BF23FE" w:rsidRPr="00511899" w:rsidRDefault="00F9087E" w:rsidP="00FE4B90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picture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619819" w14:textId="72408C68" w:rsidR="00BF23FE" w:rsidRPr="00511899" w:rsidRDefault="00F22FC0" w:rsidP="00FE4B9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11899">
              <w:rPr>
                <w:b/>
                <w:sz w:val="22"/>
                <w:szCs w:val="22"/>
                <w:lang w:val="fr-FR"/>
              </w:rPr>
              <w:t>song</w:t>
            </w:r>
          </w:p>
        </w:tc>
      </w:tr>
      <w:tr w:rsidR="00301923" w:rsidRPr="00511899" w14:paraId="7AF30290" w14:textId="77777777" w:rsidTr="00F34B5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3BF9" w14:textId="77777777" w:rsidR="00BF23FE" w:rsidRPr="00511899" w:rsidRDefault="00BF23FE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159CF8" w14:textId="77777777" w:rsidR="00BF23FE" w:rsidRPr="00511899" w:rsidRDefault="00BF23FE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1189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33A3F1" w14:textId="3235E69D" w:rsidR="00BF23FE" w:rsidRPr="00511899" w:rsidRDefault="00F22FC0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254A31" w14:textId="7E05B47B" w:rsidR="00BF23FE" w:rsidRPr="00511899" w:rsidRDefault="005837FA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9049776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59BF42B" w14:textId="386F5B2F" w:rsidR="00BF23FE" w:rsidRPr="00511899" w:rsidRDefault="00F22FC0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</w:tr>
      <w:tr w:rsidR="00301923" w:rsidRPr="00511899" w14:paraId="447C1E9F" w14:textId="77777777" w:rsidTr="00F34B5F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5A2" w14:textId="77777777" w:rsidR="006C7D6D" w:rsidRPr="00511899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0ED618BE" w14:textId="77777777" w:rsidR="006C7D6D" w:rsidRPr="00511899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288042" w14:textId="70043E20" w:rsidR="006C7D6D" w:rsidRPr="00511899" w:rsidRDefault="001A2898" w:rsidP="001A2898">
            <w:pPr>
              <w:jc w:val="center"/>
              <w:rPr>
                <w:sz w:val="22"/>
                <w:szCs w:val="22"/>
                <w:lang w:val="fr-FR"/>
              </w:rPr>
            </w:pPr>
            <w:r w:rsidRPr="00511899">
              <w:rPr>
                <w:sz w:val="22"/>
                <w:szCs w:val="22"/>
                <w:lang w:val="fr-FR"/>
              </w:rPr>
              <w:t>I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98F153" w14:textId="56F80237" w:rsidR="006C7D6D" w:rsidRPr="00511899" w:rsidRDefault="001A2898" w:rsidP="001A2898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you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1A7EE9" w14:textId="29CC9FDB" w:rsidR="006C7D6D" w:rsidRPr="00511899" w:rsidRDefault="001A2898" w:rsidP="001A2898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she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415C3A" w14:textId="0735580B" w:rsidR="006C7D6D" w:rsidRPr="00511899" w:rsidRDefault="00C55C5B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11899">
              <w:rPr>
                <w:b/>
                <w:sz w:val="22"/>
                <w:szCs w:val="22"/>
                <w:lang w:val="fr-FR"/>
              </w:rPr>
              <w:t>it</w:t>
            </w:r>
          </w:p>
        </w:tc>
      </w:tr>
      <w:tr w:rsidR="00301923" w:rsidRPr="00511899" w14:paraId="20F489C5" w14:textId="77777777" w:rsidTr="00F34B5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95D9" w14:textId="77777777" w:rsidR="006C7D6D" w:rsidRPr="00511899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1488BD" w14:textId="6F16ED84" w:rsidR="006C7D6D" w:rsidRPr="00511899" w:rsidRDefault="00FE4B90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CE8B82" w14:textId="0DC1F0E8" w:rsidR="006C7D6D" w:rsidRPr="00511899" w:rsidRDefault="00AD2AE1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CAD3B1" w14:textId="77777777" w:rsidR="006C7D6D" w:rsidRPr="00511899" w:rsidRDefault="006C7D6D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1189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5139692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328027F" w14:textId="55C54C75" w:rsidR="006C7D6D" w:rsidRPr="00511899" w:rsidRDefault="00AD2AE1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</w:tr>
      <w:tr w:rsidR="00301923" w:rsidRPr="00511899" w14:paraId="363B1583" w14:textId="77777777" w:rsidTr="00F34B5F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70FA" w14:textId="77777777" w:rsidR="006C7D6D" w:rsidRPr="00511899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0B16FC51" w14:textId="600977BC" w:rsidR="006C7D6D" w:rsidRPr="00511899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83D8E8" w14:textId="2045A9C2" w:rsidR="006C7D6D" w:rsidRPr="00511899" w:rsidRDefault="009D0D33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11899">
              <w:rPr>
                <w:b/>
                <w:sz w:val="22"/>
                <w:szCs w:val="22"/>
                <w:lang w:val="fr-FR"/>
              </w:rPr>
              <w:t>to play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8F0C45" w14:textId="33365F88" w:rsidR="006C7D6D" w:rsidRPr="00511899" w:rsidRDefault="001A2898" w:rsidP="001A2898">
            <w:pPr>
              <w:jc w:val="center"/>
              <w:rPr>
                <w:sz w:val="22"/>
                <w:szCs w:val="22"/>
                <w:lang w:val="fr-FR"/>
              </w:rPr>
            </w:pPr>
            <w:r w:rsidRPr="00511899">
              <w:rPr>
                <w:sz w:val="22"/>
                <w:szCs w:val="22"/>
                <w:lang w:val="fr-FR"/>
              </w:rPr>
              <w:t xml:space="preserve">to </w:t>
            </w:r>
            <w:r w:rsidR="00C55C5B" w:rsidRPr="00511899">
              <w:rPr>
                <w:sz w:val="22"/>
                <w:szCs w:val="22"/>
                <w:lang w:val="fr-FR"/>
              </w:rPr>
              <w:t>dance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B4DFCB" w14:textId="25320A65" w:rsidR="006C7D6D" w:rsidRPr="00511899" w:rsidRDefault="005837FA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to win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C8964D" w14:textId="1D6F6F65" w:rsidR="006C7D6D" w:rsidRPr="00511899" w:rsidRDefault="001A2898" w:rsidP="001A2898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 xml:space="preserve">to </w:t>
            </w:r>
            <w:r w:rsidR="00C55C5B" w:rsidRPr="00511899">
              <w:rPr>
                <w:bCs/>
                <w:sz w:val="22"/>
                <w:szCs w:val="22"/>
                <w:lang w:val="fr-FR"/>
              </w:rPr>
              <w:t>be</w:t>
            </w:r>
          </w:p>
        </w:tc>
      </w:tr>
      <w:tr w:rsidR="00301923" w:rsidRPr="00511899" w14:paraId="6670430A" w14:textId="77777777" w:rsidTr="00F34B5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2114" w14:textId="77777777" w:rsidR="006C7D6D" w:rsidRPr="00511899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6340191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6C2B19E" w14:textId="6682231C" w:rsidR="006C7D6D" w:rsidRPr="00511899" w:rsidRDefault="009D0D33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585115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24BA77" w14:textId="7762C481" w:rsidR="006C7D6D" w:rsidRPr="00511899" w:rsidRDefault="005837FA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19383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122653" w14:textId="500FCDE7" w:rsidR="006C7D6D" w:rsidRPr="00511899" w:rsidRDefault="009D0D33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966702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54EF61" w14:textId="2A98F57F" w:rsidR="006C7D6D" w:rsidRPr="00511899" w:rsidRDefault="006C7D6D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301923" w:rsidRPr="00511899" w14:paraId="41BA5489" w14:textId="77777777" w:rsidTr="00F34B5F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0875" w14:textId="77777777" w:rsidR="006C7D6D" w:rsidRPr="00511899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50D62627" w14:textId="3D464BF7" w:rsidR="006C7D6D" w:rsidRPr="00511899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3C61AC8" w14:textId="363CB0F8" w:rsidR="006C7D6D" w:rsidRPr="00511899" w:rsidRDefault="00225685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Friday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BA1152" w14:textId="196B06E2" w:rsidR="006C7D6D" w:rsidRPr="00511899" w:rsidRDefault="00225685" w:rsidP="002C62E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Sunday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B9573B" w14:textId="2D8468A4" w:rsidR="006C7D6D" w:rsidRPr="00511899" w:rsidRDefault="00225685" w:rsidP="002C62EC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511899">
              <w:rPr>
                <w:b/>
                <w:bCs/>
                <w:sz w:val="22"/>
                <w:szCs w:val="22"/>
                <w:lang w:val="fr-FR"/>
              </w:rPr>
              <w:t>Tuesday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8350A9" w14:textId="7850CAE3" w:rsidR="006C7D6D" w:rsidRPr="00511899" w:rsidRDefault="00625975" w:rsidP="002C62E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Wednesday</w:t>
            </w:r>
          </w:p>
        </w:tc>
      </w:tr>
      <w:tr w:rsidR="00301923" w:rsidRPr="00511899" w14:paraId="0F253325" w14:textId="77777777" w:rsidTr="00F34B5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F040" w14:textId="77777777" w:rsidR="006C7D6D" w:rsidRPr="00511899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487944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9290FB" w14:textId="226207AE" w:rsidR="006C7D6D" w:rsidRPr="00511899" w:rsidRDefault="00225685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5862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D0BCD5" w14:textId="77777777" w:rsidR="006C7D6D" w:rsidRPr="00511899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1189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207033174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AE91471" w14:textId="5C002116" w:rsidR="006C7D6D" w:rsidRPr="00511899" w:rsidRDefault="00225685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253795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C1FD74" w14:textId="5ACF0EA1" w:rsidR="006C7D6D" w:rsidRPr="00511899" w:rsidRDefault="006C7D6D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301923" w:rsidRPr="00511899" w14:paraId="0048FF8C" w14:textId="77777777" w:rsidTr="00F34B5F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2BF" w14:textId="77777777" w:rsidR="006C7D6D" w:rsidRPr="00511899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43EE35D9" w14:textId="58814B83" w:rsidR="006C7D6D" w:rsidRPr="00511899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931195" w14:textId="33D062E0" w:rsidR="00A24630" w:rsidRPr="00511899" w:rsidRDefault="00A24630" w:rsidP="00A24630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red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A5E90A" w14:textId="5536F8CC" w:rsidR="006C7D6D" w:rsidRPr="00511899" w:rsidRDefault="00A24630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11899">
              <w:rPr>
                <w:b/>
                <w:sz w:val="22"/>
                <w:szCs w:val="22"/>
                <w:lang w:val="fr-FR"/>
              </w:rPr>
              <w:t>big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F3D834" w14:textId="1A57D68E" w:rsidR="006C7D6D" w:rsidRPr="00511899" w:rsidRDefault="00A24630" w:rsidP="007C76DC">
            <w:pPr>
              <w:jc w:val="center"/>
              <w:rPr>
                <w:sz w:val="22"/>
                <w:szCs w:val="22"/>
                <w:lang w:val="fr-FR"/>
              </w:rPr>
            </w:pPr>
            <w:r w:rsidRPr="00511899">
              <w:rPr>
                <w:sz w:val="22"/>
                <w:szCs w:val="22"/>
                <w:lang w:val="fr-FR"/>
              </w:rPr>
              <w:t>small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902E31" w14:textId="677E1A23" w:rsidR="006C7D6D" w:rsidRPr="00511899" w:rsidRDefault="00A24630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green</w:t>
            </w:r>
          </w:p>
        </w:tc>
      </w:tr>
      <w:tr w:rsidR="00301923" w:rsidRPr="00511899" w14:paraId="55AE8DBB" w14:textId="77777777" w:rsidTr="00F34B5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4700" w14:textId="77777777" w:rsidR="006C7D6D" w:rsidRPr="00511899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36743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3073C3" w14:textId="77777777" w:rsidR="006C7D6D" w:rsidRPr="00511899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1189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2110462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4D5E0DE" w14:textId="1572B9DD" w:rsidR="006C7D6D" w:rsidRPr="00511899" w:rsidRDefault="00FE4B90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2072004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205175" w14:textId="43B0F346" w:rsidR="006C7D6D" w:rsidRPr="00511899" w:rsidRDefault="00FE4B90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705670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E1C0CF" w14:textId="2476F3C0" w:rsidR="006C7D6D" w:rsidRPr="00511899" w:rsidRDefault="006C7D6D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301923" w:rsidRPr="00511899" w14:paraId="6B5DDA9C" w14:textId="77777777" w:rsidTr="00F34B5F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3DB" w14:textId="77777777" w:rsidR="006C7D6D" w:rsidRPr="00511899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66928D62" w14:textId="32A3D661" w:rsidR="006C7D6D" w:rsidRPr="00511899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F196F8" w14:textId="0AE55197" w:rsidR="006C7D6D" w:rsidRPr="00511899" w:rsidRDefault="007F445C" w:rsidP="00A850A8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above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3F65D7" w14:textId="2F2569BD" w:rsidR="006C7D6D" w:rsidRPr="00511899" w:rsidRDefault="00FE4B90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often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995BB0" w14:textId="5CF28269" w:rsidR="006C7D6D" w:rsidRPr="00511899" w:rsidRDefault="003F4C08" w:rsidP="007C76DC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511899">
              <w:rPr>
                <w:b/>
                <w:bCs/>
                <w:sz w:val="22"/>
                <w:szCs w:val="22"/>
                <w:lang w:val="fr-FR"/>
              </w:rPr>
              <w:t>today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475392" w14:textId="44F74774" w:rsidR="006C7D6D" w:rsidRPr="00511899" w:rsidRDefault="006246F9" w:rsidP="007C76DC">
            <w:pPr>
              <w:jc w:val="center"/>
              <w:rPr>
                <w:sz w:val="22"/>
                <w:szCs w:val="22"/>
                <w:lang w:val="fr-FR"/>
              </w:rPr>
            </w:pPr>
            <w:r w:rsidRPr="00511899">
              <w:rPr>
                <w:sz w:val="22"/>
                <w:szCs w:val="22"/>
                <w:lang w:val="fr-FR"/>
              </w:rPr>
              <w:t>b</w:t>
            </w:r>
            <w:r w:rsidR="007F445C" w:rsidRPr="00511899">
              <w:rPr>
                <w:sz w:val="22"/>
                <w:szCs w:val="22"/>
                <w:lang w:val="fr-FR"/>
              </w:rPr>
              <w:t>elow</w:t>
            </w:r>
          </w:p>
        </w:tc>
      </w:tr>
      <w:tr w:rsidR="00301923" w:rsidRPr="00511899" w14:paraId="792DEF9A" w14:textId="77777777" w:rsidTr="00F34B5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72F5" w14:textId="77777777" w:rsidR="006C7D6D" w:rsidRPr="00511899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204378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7EE438" w14:textId="77777777" w:rsidR="006C7D6D" w:rsidRPr="00511899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1189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012446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05E933" w14:textId="3728269E" w:rsidR="006C7D6D" w:rsidRPr="00511899" w:rsidRDefault="003F4C08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57578148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DD00D7D" w14:textId="1350AF90" w:rsidR="006C7D6D" w:rsidRPr="00511899" w:rsidRDefault="003F4C08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750938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A24495" w14:textId="75DDEC3C" w:rsidR="006C7D6D" w:rsidRPr="00511899" w:rsidRDefault="00FE4B90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301923" w:rsidRPr="00511899" w14:paraId="77E65C40" w14:textId="77777777" w:rsidTr="00F34B5F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C39" w14:textId="77777777" w:rsidR="00446F14" w:rsidRPr="00511899" w:rsidRDefault="00446F14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51519CDE" w14:textId="3BAAD58F" w:rsidR="00446F14" w:rsidRPr="00511899" w:rsidRDefault="00446F14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263177" w14:textId="04604B64" w:rsidR="00446F14" w:rsidRPr="00511899" w:rsidRDefault="00CF500D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11899">
              <w:rPr>
                <w:b/>
                <w:sz w:val="22"/>
                <w:szCs w:val="22"/>
                <w:lang w:val="fr-FR"/>
              </w:rPr>
              <w:t>year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448AFA" w14:textId="185CE011" w:rsidR="00446F14" w:rsidRPr="00511899" w:rsidRDefault="00F9087E" w:rsidP="00666CF4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woman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5D9153" w14:textId="284F64C3" w:rsidR="00446F14" w:rsidRPr="00511899" w:rsidRDefault="00A65334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game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1B6ABB7" w14:textId="58656C23" w:rsidR="00446F14" w:rsidRPr="00511899" w:rsidRDefault="00A83179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house</w:t>
            </w:r>
          </w:p>
        </w:tc>
      </w:tr>
      <w:tr w:rsidR="00301923" w:rsidRPr="00511899" w14:paraId="691471CD" w14:textId="77777777" w:rsidTr="00F34B5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FC1C" w14:textId="77777777" w:rsidR="00446F14" w:rsidRPr="00511899" w:rsidRDefault="00446F14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4086222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56D9790" w14:textId="6E13527D" w:rsidR="00446F14" w:rsidRPr="00511899" w:rsidRDefault="00FC144A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454935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5C3D89" w14:textId="77777777" w:rsidR="00446F14" w:rsidRPr="00511899" w:rsidRDefault="00446F14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1189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522329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B1A2E4" w14:textId="77777777" w:rsidR="00446F14" w:rsidRPr="00511899" w:rsidRDefault="00446F14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1189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937940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C2AA85" w14:textId="1C47FB62" w:rsidR="00446F14" w:rsidRPr="00511899" w:rsidRDefault="00FC144A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301923" w:rsidRPr="00511899" w14:paraId="1DE38630" w14:textId="77777777" w:rsidTr="00F34B5F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BB54" w14:textId="77777777" w:rsidR="00446F14" w:rsidRPr="00511899" w:rsidRDefault="00446F14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78C5394A" w14:textId="7EBA0815" w:rsidR="00446F14" w:rsidRPr="00511899" w:rsidRDefault="00446F14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5D7A03" w14:textId="4361036C" w:rsidR="00446F14" w:rsidRPr="00511899" w:rsidRDefault="00B04AAA" w:rsidP="00B04A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 xml:space="preserve">to </w:t>
            </w:r>
            <w:r w:rsidR="003F7E95" w:rsidRPr="00511899">
              <w:rPr>
                <w:bCs/>
                <w:sz w:val="22"/>
                <w:szCs w:val="22"/>
                <w:lang w:val="fr-FR"/>
              </w:rPr>
              <w:t>hav</w:t>
            </w:r>
            <w:r w:rsidRPr="00511899">
              <w:rPr>
                <w:bCs/>
                <w:sz w:val="22"/>
                <w:szCs w:val="22"/>
                <w:lang w:val="fr-FR"/>
              </w:rPr>
              <w:t>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1EC91D" w14:textId="4C8D8146" w:rsidR="00446F14" w:rsidRPr="00511899" w:rsidRDefault="00B04AAA" w:rsidP="00B04AAA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511899">
              <w:rPr>
                <w:b/>
                <w:bCs/>
                <w:sz w:val="22"/>
                <w:szCs w:val="22"/>
                <w:lang w:val="fr-FR"/>
              </w:rPr>
              <w:t xml:space="preserve">to </w:t>
            </w:r>
            <w:r w:rsidR="003F7E95" w:rsidRPr="00511899">
              <w:rPr>
                <w:b/>
                <w:bCs/>
                <w:sz w:val="22"/>
                <w:szCs w:val="22"/>
                <w:lang w:val="fr-FR"/>
              </w:rPr>
              <w:t>understand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A7ABEC" w14:textId="76B4E161" w:rsidR="00446F14" w:rsidRPr="00511899" w:rsidRDefault="003F7E95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to think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5DD5E6" w14:textId="5D5DD5D7" w:rsidR="00446F14" w:rsidRPr="00511899" w:rsidRDefault="00B04AAA" w:rsidP="00B04A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11899">
              <w:rPr>
                <w:bCs/>
                <w:sz w:val="22"/>
                <w:szCs w:val="22"/>
                <w:lang w:val="fr-FR"/>
              </w:rPr>
              <w:t>to know</w:t>
            </w:r>
          </w:p>
        </w:tc>
      </w:tr>
      <w:tr w:rsidR="00301923" w:rsidRPr="00511899" w14:paraId="18AA88DA" w14:textId="77777777" w:rsidTr="00F34B5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AAAB" w14:textId="77777777" w:rsidR="00446F14" w:rsidRPr="00511899" w:rsidRDefault="00446F14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067251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6323AF" w14:textId="77777777" w:rsidR="00446F14" w:rsidRPr="00511899" w:rsidRDefault="00446F14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1189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177574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5CC7F0" w14:textId="68B369AE" w:rsidR="00446F14" w:rsidRPr="00511899" w:rsidRDefault="00754A23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480114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6F3A72" w14:textId="05E2F948" w:rsidR="00446F14" w:rsidRPr="00511899" w:rsidRDefault="003F7E95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75369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2215C8" w14:textId="77777777" w:rsidR="00446F14" w:rsidRPr="00511899" w:rsidRDefault="00446F14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</w:tbl>
    <w:p w14:paraId="6EC90589" w14:textId="77777777" w:rsidR="00096EB9" w:rsidRPr="00511899" w:rsidRDefault="00096EB9" w:rsidP="00BF23FE">
      <w:pPr>
        <w:rPr>
          <w:b/>
          <w:bCs/>
          <w:sz w:val="30"/>
          <w:szCs w:val="30"/>
          <w:lang w:val="en-US"/>
        </w:rPr>
      </w:pPr>
    </w:p>
    <w:p w14:paraId="0BF97EDD" w14:textId="77777777" w:rsidR="00096EB9" w:rsidRPr="00511899" w:rsidRDefault="00096EB9" w:rsidP="00BF23FE">
      <w:pPr>
        <w:rPr>
          <w:b/>
          <w:bCs/>
          <w:sz w:val="30"/>
          <w:szCs w:val="30"/>
          <w:lang w:val="en-US"/>
        </w:rPr>
      </w:pPr>
    </w:p>
    <w:p w14:paraId="61E74F36" w14:textId="77777777" w:rsidR="00096EB9" w:rsidRPr="00511899" w:rsidRDefault="00096EB9" w:rsidP="00BF23FE">
      <w:pPr>
        <w:rPr>
          <w:b/>
          <w:bCs/>
          <w:sz w:val="30"/>
          <w:szCs w:val="30"/>
          <w:lang w:val="en-US"/>
        </w:rPr>
      </w:pPr>
    </w:p>
    <w:p w14:paraId="22B4EB13" w14:textId="77777777" w:rsidR="00096EB9" w:rsidRPr="00511899" w:rsidRDefault="00096EB9" w:rsidP="00BF23FE">
      <w:pPr>
        <w:rPr>
          <w:b/>
          <w:bCs/>
          <w:sz w:val="30"/>
          <w:szCs w:val="30"/>
          <w:lang w:val="en-US"/>
        </w:rPr>
      </w:pPr>
    </w:p>
    <w:p w14:paraId="677075C1" w14:textId="77777777" w:rsidR="00096EB9" w:rsidRPr="00511899" w:rsidRDefault="00096EB9" w:rsidP="00BF23FE">
      <w:pPr>
        <w:rPr>
          <w:b/>
          <w:bCs/>
          <w:sz w:val="30"/>
          <w:szCs w:val="30"/>
          <w:lang w:val="en-US"/>
        </w:rPr>
      </w:pPr>
    </w:p>
    <w:p w14:paraId="36656383" w14:textId="77777777" w:rsidR="00096EB9" w:rsidRPr="00511899" w:rsidRDefault="00096EB9" w:rsidP="00BF23FE">
      <w:pPr>
        <w:rPr>
          <w:b/>
          <w:bCs/>
          <w:sz w:val="30"/>
          <w:szCs w:val="30"/>
          <w:lang w:val="en-US"/>
        </w:rPr>
      </w:pPr>
    </w:p>
    <w:p w14:paraId="31264271" w14:textId="77777777" w:rsidR="00096EB9" w:rsidRPr="00511899" w:rsidRDefault="00096EB9" w:rsidP="00BF23FE">
      <w:pPr>
        <w:rPr>
          <w:b/>
          <w:bCs/>
          <w:sz w:val="30"/>
          <w:szCs w:val="30"/>
          <w:lang w:val="en-US"/>
        </w:rPr>
      </w:pPr>
    </w:p>
    <w:p w14:paraId="71D6B4A1" w14:textId="77777777" w:rsidR="00096EB9" w:rsidRPr="00511899" w:rsidRDefault="00096EB9" w:rsidP="00BF23FE">
      <w:pPr>
        <w:rPr>
          <w:b/>
          <w:bCs/>
          <w:sz w:val="30"/>
          <w:szCs w:val="30"/>
          <w:lang w:val="en-US"/>
        </w:rPr>
      </w:pPr>
    </w:p>
    <w:p w14:paraId="2AF52ACF" w14:textId="77777777" w:rsidR="00096EB9" w:rsidRPr="00511899" w:rsidRDefault="00096EB9" w:rsidP="00BF23FE">
      <w:pPr>
        <w:rPr>
          <w:b/>
          <w:bCs/>
          <w:sz w:val="30"/>
          <w:szCs w:val="30"/>
          <w:lang w:val="en-US"/>
        </w:rPr>
      </w:pPr>
    </w:p>
    <w:p w14:paraId="0DB7ECE3" w14:textId="77777777" w:rsidR="00096EB9" w:rsidRPr="00511899" w:rsidRDefault="00096EB9" w:rsidP="00BF23FE">
      <w:pPr>
        <w:rPr>
          <w:b/>
          <w:bCs/>
          <w:sz w:val="30"/>
          <w:szCs w:val="30"/>
          <w:lang w:val="en-US"/>
        </w:rPr>
      </w:pPr>
    </w:p>
    <w:p w14:paraId="0BDB2308" w14:textId="77777777" w:rsidR="00096EB9" w:rsidRPr="00511899" w:rsidRDefault="00096EB9" w:rsidP="00BF23FE">
      <w:pPr>
        <w:rPr>
          <w:b/>
          <w:bCs/>
          <w:sz w:val="30"/>
          <w:szCs w:val="30"/>
          <w:lang w:val="en-US"/>
        </w:rPr>
      </w:pPr>
    </w:p>
    <w:p w14:paraId="3206C33C" w14:textId="77777777" w:rsidR="00096EB9" w:rsidRPr="00511899" w:rsidRDefault="00096EB9" w:rsidP="00BF23FE">
      <w:pPr>
        <w:rPr>
          <w:b/>
          <w:bCs/>
          <w:sz w:val="30"/>
          <w:szCs w:val="30"/>
          <w:lang w:val="en-US"/>
        </w:rPr>
      </w:pPr>
    </w:p>
    <w:p w14:paraId="70AC4740" w14:textId="77777777" w:rsidR="00096EB9" w:rsidRPr="00511899" w:rsidRDefault="00096EB9" w:rsidP="00BF23FE">
      <w:pPr>
        <w:rPr>
          <w:b/>
          <w:bCs/>
          <w:sz w:val="30"/>
          <w:szCs w:val="30"/>
          <w:lang w:val="en-US"/>
        </w:rPr>
      </w:pPr>
    </w:p>
    <w:p w14:paraId="69108010" w14:textId="77777777" w:rsidR="00096EB9" w:rsidRPr="00511899" w:rsidRDefault="00096EB9" w:rsidP="00BF23FE">
      <w:pPr>
        <w:rPr>
          <w:b/>
          <w:bCs/>
          <w:sz w:val="30"/>
          <w:szCs w:val="30"/>
          <w:lang w:val="en-US"/>
        </w:rPr>
      </w:pPr>
    </w:p>
    <w:p w14:paraId="6460A315" w14:textId="77777777" w:rsidR="00096EB9" w:rsidRPr="00511899" w:rsidRDefault="00096EB9" w:rsidP="00BF23FE">
      <w:pPr>
        <w:rPr>
          <w:b/>
          <w:bCs/>
          <w:sz w:val="30"/>
          <w:szCs w:val="30"/>
          <w:lang w:val="en-US"/>
        </w:rPr>
      </w:pPr>
    </w:p>
    <w:p w14:paraId="7EBCF154" w14:textId="5686F4D1" w:rsidR="00BF23FE" w:rsidRPr="00511899" w:rsidRDefault="00BF23FE" w:rsidP="00BF23FE">
      <w:pPr>
        <w:rPr>
          <w:b/>
          <w:bCs/>
          <w:sz w:val="30"/>
          <w:szCs w:val="30"/>
          <w:lang w:val="en-US"/>
        </w:rPr>
      </w:pPr>
      <w:r w:rsidRPr="00511899">
        <w:rPr>
          <w:b/>
          <w:bCs/>
          <w:sz w:val="30"/>
          <w:szCs w:val="30"/>
          <w:lang w:val="en-US"/>
        </w:rPr>
        <w:t xml:space="preserve">B  </w:t>
      </w:r>
      <w:r w:rsidRPr="00511899">
        <w:t>For each question, put a</w:t>
      </w:r>
      <w:r w:rsidRPr="00511899">
        <w:rPr>
          <w:b/>
        </w:rPr>
        <w:t xml:space="preserve"> cross (x) </w:t>
      </w:r>
      <w:r w:rsidRPr="00511899">
        <w:rPr>
          <w:bCs/>
        </w:rPr>
        <w:t>under the</w:t>
      </w:r>
      <w:r w:rsidRPr="00511899">
        <w:rPr>
          <w:b/>
        </w:rPr>
        <w:t xml:space="preserve"> type of word</w:t>
      </w:r>
      <w:r w:rsidRPr="00511899">
        <w:t xml:space="preserve"> you hear. </w:t>
      </w:r>
      <w:r w:rsidRPr="00511899">
        <w:br/>
        <w:t xml:space="preserve">You will hear each </w:t>
      </w:r>
      <w:r w:rsidR="00E67B8E" w:rsidRPr="00511899">
        <w:t>German</w:t>
      </w:r>
      <w:r w:rsidRPr="00511899">
        <w:t xml:space="preserve"> word </w:t>
      </w:r>
      <w:r w:rsidRPr="00511899">
        <w:rPr>
          <w:b/>
        </w:rPr>
        <w:t xml:space="preserve">twice. </w:t>
      </w:r>
      <w:r w:rsidRPr="00511899">
        <w:rPr>
          <w:bCs/>
          <w:sz w:val="22"/>
          <w:szCs w:val="22"/>
        </w:rPr>
        <w:t xml:space="preserve">Choose </w:t>
      </w:r>
      <w:r w:rsidRPr="00511899">
        <w:rPr>
          <w:b/>
          <w:sz w:val="22"/>
          <w:szCs w:val="22"/>
        </w:rPr>
        <w:t xml:space="preserve">one </w:t>
      </w:r>
      <w:r w:rsidRPr="00511899">
        <w:rPr>
          <w:bCs/>
          <w:sz w:val="22"/>
          <w:szCs w:val="22"/>
        </w:rPr>
        <w:t>correct answer only.</w:t>
      </w:r>
      <w:r w:rsidR="00E90D3A" w:rsidRPr="00511899">
        <w:rPr>
          <w:bCs/>
          <w:sz w:val="22"/>
          <w:szCs w:val="22"/>
        </w:rPr>
        <w:t xml:space="preserve"> (</w:t>
      </w:r>
      <w:r w:rsidR="00F34B5F" w:rsidRPr="00511899">
        <w:rPr>
          <w:bCs/>
          <w:sz w:val="22"/>
          <w:szCs w:val="22"/>
        </w:rPr>
        <w:t>5</w:t>
      </w:r>
      <w:r w:rsidR="00CD7C3A" w:rsidRPr="00511899">
        <w:rPr>
          <w:bCs/>
          <w:sz w:val="22"/>
          <w:szCs w:val="22"/>
        </w:rPr>
        <w:t xml:space="preserve"> marks</w:t>
      </w:r>
      <w:r w:rsidR="00E90D3A" w:rsidRPr="00511899">
        <w:rPr>
          <w:b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2050"/>
        <w:gridCol w:w="2058"/>
        <w:gridCol w:w="2058"/>
        <w:gridCol w:w="2057"/>
      </w:tblGrid>
      <w:tr w:rsidR="00F22BEA" w:rsidRPr="00511899" w14:paraId="0BF03EC5" w14:textId="77777777" w:rsidTr="007C76DC">
        <w:trPr>
          <w:trHeight w:val="449"/>
        </w:trPr>
        <w:tc>
          <w:tcPr>
            <w:tcW w:w="9016" w:type="dxa"/>
            <w:gridSpan w:val="5"/>
          </w:tcPr>
          <w:p w14:paraId="31830F57" w14:textId="77777777" w:rsidR="00BF23FE" w:rsidRPr="00511899" w:rsidRDefault="00BF23FE" w:rsidP="007C76DC">
            <w:pPr>
              <w:spacing w:before="120" w:after="120"/>
              <w:rPr>
                <w:b/>
              </w:rPr>
            </w:pPr>
            <w:r w:rsidRPr="00511899">
              <w:rPr>
                <w:b/>
              </w:rPr>
              <w:t>This word is a good example of …</w:t>
            </w:r>
          </w:p>
        </w:tc>
      </w:tr>
      <w:tr w:rsidR="00F22BEA" w:rsidRPr="00511899" w14:paraId="7024E891" w14:textId="77777777" w:rsidTr="006C7D6D">
        <w:trPr>
          <w:trHeight w:val="172"/>
        </w:trPr>
        <w:tc>
          <w:tcPr>
            <w:tcW w:w="793" w:type="dxa"/>
            <w:vAlign w:val="center"/>
          </w:tcPr>
          <w:p w14:paraId="1AA4CDF5" w14:textId="77777777" w:rsidR="00BF23FE" w:rsidRPr="00511899" w:rsidRDefault="00BF23FE" w:rsidP="007C76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14:paraId="3F7DE0EF" w14:textId="77777777" w:rsidR="00BF23FE" w:rsidRPr="00511899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899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058" w:type="dxa"/>
            <w:vAlign w:val="center"/>
          </w:tcPr>
          <w:p w14:paraId="5B2AFBC0" w14:textId="77777777" w:rsidR="00BF23FE" w:rsidRPr="00511899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899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058" w:type="dxa"/>
            <w:vAlign w:val="center"/>
          </w:tcPr>
          <w:p w14:paraId="1B08E72B" w14:textId="77777777" w:rsidR="00BF23FE" w:rsidRPr="00511899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899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057" w:type="dxa"/>
            <w:vAlign w:val="center"/>
          </w:tcPr>
          <w:p w14:paraId="3F991E1C" w14:textId="77777777" w:rsidR="00BF23FE" w:rsidRPr="00511899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899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F22BEA" w:rsidRPr="00511899" w14:paraId="524074FA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52FAFF0E" w14:textId="77777777" w:rsidR="00BF23FE" w:rsidRPr="00511899" w:rsidRDefault="00BF23FE" w:rsidP="007C76DC">
            <w:pPr>
              <w:jc w:val="center"/>
              <w:rPr>
                <w:bCs/>
                <w:sz w:val="22"/>
                <w:szCs w:val="22"/>
              </w:rPr>
            </w:pPr>
            <w:r w:rsidRPr="0051189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50" w:type="dxa"/>
            <w:vAlign w:val="center"/>
          </w:tcPr>
          <w:p w14:paraId="0217AA03" w14:textId="034969E2" w:rsidR="00BF23FE" w:rsidRPr="00511899" w:rsidRDefault="00FE4B90" w:rsidP="007722AB">
            <w:pPr>
              <w:jc w:val="center"/>
              <w:rPr>
                <w:sz w:val="22"/>
                <w:szCs w:val="22"/>
              </w:rPr>
            </w:pPr>
            <w:r w:rsidRPr="00511899">
              <w:rPr>
                <w:sz w:val="22"/>
                <w:szCs w:val="22"/>
              </w:rPr>
              <w:t xml:space="preserve">a </w:t>
            </w:r>
            <w:r w:rsidR="007722AB" w:rsidRPr="00511899">
              <w:rPr>
                <w:sz w:val="22"/>
                <w:szCs w:val="22"/>
              </w:rPr>
              <w:t>day</w:t>
            </w:r>
          </w:p>
          <w:p w14:paraId="60E1D41C" w14:textId="20244E1F" w:rsidR="00BF23FE" w:rsidRPr="00511899" w:rsidRDefault="00000000" w:rsidP="007C76DC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2AB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1E63B3FC" w14:textId="276789F6" w:rsidR="007722AB" w:rsidRPr="00511899" w:rsidRDefault="00BA6C06" w:rsidP="007722AB">
            <w:pPr>
              <w:jc w:val="center"/>
              <w:rPr>
                <w:sz w:val="22"/>
                <w:szCs w:val="22"/>
              </w:rPr>
            </w:pPr>
            <w:r w:rsidRPr="00511899">
              <w:rPr>
                <w:sz w:val="22"/>
                <w:szCs w:val="22"/>
              </w:rPr>
              <w:t>a</w:t>
            </w:r>
            <w:r w:rsidR="007722AB" w:rsidRPr="00511899">
              <w:rPr>
                <w:sz w:val="22"/>
                <w:szCs w:val="22"/>
              </w:rPr>
              <w:t>n animal</w:t>
            </w:r>
          </w:p>
          <w:p w14:paraId="6FFF5E92" w14:textId="13577D04" w:rsidR="00BF23FE" w:rsidRPr="00511899" w:rsidRDefault="00000000" w:rsidP="007722A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B90" w:rsidRPr="00511899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2DBFF60" w14:textId="5F7E7FB9" w:rsidR="00BF23FE" w:rsidRPr="00511899" w:rsidRDefault="007722AB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899">
              <w:rPr>
                <w:b/>
                <w:bCs/>
                <w:sz w:val="22"/>
                <w:szCs w:val="22"/>
              </w:rPr>
              <w:t>a person</w:t>
            </w:r>
          </w:p>
          <w:p w14:paraId="3CE0D4ED" w14:textId="4D9F3379" w:rsidR="00BF23FE" w:rsidRPr="00511899" w:rsidRDefault="00000000" w:rsidP="007C76D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9385536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722AB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057" w:type="dxa"/>
            <w:vAlign w:val="center"/>
          </w:tcPr>
          <w:p w14:paraId="185553C7" w14:textId="069586AA" w:rsidR="00BF23FE" w:rsidRPr="00511899" w:rsidRDefault="00BA6C06" w:rsidP="007C76DC">
            <w:pPr>
              <w:jc w:val="center"/>
              <w:rPr>
                <w:sz w:val="22"/>
                <w:szCs w:val="22"/>
              </w:rPr>
            </w:pPr>
            <w:r w:rsidRPr="00511899">
              <w:rPr>
                <w:sz w:val="22"/>
                <w:szCs w:val="22"/>
              </w:rPr>
              <w:t xml:space="preserve">a </w:t>
            </w:r>
            <w:r w:rsidR="007722AB" w:rsidRPr="00511899">
              <w:rPr>
                <w:sz w:val="22"/>
                <w:szCs w:val="22"/>
              </w:rPr>
              <w:t>place</w:t>
            </w:r>
          </w:p>
          <w:p w14:paraId="1C7BBE4E" w14:textId="77777777" w:rsidR="00BF23FE" w:rsidRPr="00511899" w:rsidRDefault="00000000" w:rsidP="007C76D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3FE" w:rsidRPr="0051189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F22BEA" w:rsidRPr="00511899" w14:paraId="275A2AAE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4039EB1C" w14:textId="1B2A88D0" w:rsidR="006C7D6D" w:rsidRPr="00511899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51189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50" w:type="dxa"/>
            <w:vAlign w:val="center"/>
          </w:tcPr>
          <w:p w14:paraId="50993EDD" w14:textId="7C9CA368" w:rsidR="006C7D6D" w:rsidRPr="00511899" w:rsidRDefault="008E363D" w:rsidP="006C7D6D">
            <w:pPr>
              <w:jc w:val="center"/>
              <w:rPr>
                <w:sz w:val="22"/>
                <w:szCs w:val="22"/>
              </w:rPr>
            </w:pPr>
            <w:r w:rsidRPr="00511899">
              <w:rPr>
                <w:sz w:val="22"/>
                <w:szCs w:val="22"/>
              </w:rPr>
              <w:t>an activity</w:t>
            </w:r>
          </w:p>
          <w:p w14:paraId="08FD726F" w14:textId="220D95A7" w:rsidR="006C7D6D" w:rsidRPr="00511899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D6D" w:rsidRPr="0051189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7E32FAAF" w14:textId="2BCD1DBD" w:rsidR="006C7D6D" w:rsidRPr="00511899" w:rsidRDefault="00BA6C06" w:rsidP="006C7D6D">
            <w:pPr>
              <w:jc w:val="center"/>
              <w:rPr>
                <w:sz w:val="22"/>
                <w:szCs w:val="22"/>
              </w:rPr>
            </w:pPr>
            <w:r w:rsidRPr="00511899">
              <w:rPr>
                <w:sz w:val="22"/>
                <w:szCs w:val="22"/>
              </w:rPr>
              <w:t>a</w:t>
            </w:r>
            <w:r w:rsidR="008E363D" w:rsidRPr="00511899">
              <w:rPr>
                <w:sz w:val="22"/>
                <w:szCs w:val="22"/>
              </w:rPr>
              <w:t xml:space="preserve"> place</w:t>
            </w:r>
          </w:p>
          <w:p w14:paraId="7E1BB6F4" w14:textId="04C815AC" w:rsidR="006C7D6D" w:rsidRPr="00511899" w:rsidRDefault="00000000" w:rsidP="006C7D6D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D6D" w:rsidRPr="0051189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0AF411F9" w14:textId="4EA709F8" w:rsidR="006C7D6D" w:rsidRPr="00511899" w:rsidRDefault="00BA6C06" w:rsidP="006C7D6D">
            <w:pPr>
              <w:jc w:val="center"/>
              <w:rPr>
                <w:sz w:val="22"/>
                <w:szCs w:val="22"/>
              </w:rPr>
            </w:pPr>
            <w:r w:rsidRPr="00511899">
              <w:rPr>
                <w:sz w:val="22"/>
                <w:szCs w:val="22"/>
              </w:rPr>
              <w:t>a question word</w:t>
            </w:r>
          </w:p>
          <w:p w14:paraId="0846BC69" w14:textId="28BF0381" w:rsidR="006C7D6D" w:rsidRPr="00511899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B90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76FE5A12" w14:textId="5503F932" w:rsidR="006C7D6D" w:rsidRPr="00511899" w:rsidRDefault="008E363D" w:rsidP="006C7D6D">
            <w:pPr>
              <w:jc w:val="center"/>
              <w:rPr>
                <w:b/>
                <w:bCs/>
                <w:sz w:val="22"/>
                <w:szCs w:val="22"/>
              </w:rPr>
            </w:pPr>
            <w:r w:rsidRPr="00511899">
              <w:rPr>
                <w:b/>
                <w:bCs/>
                <w:sz w:val="22"/>
                <w:szCs w:val="22"/>
              </w:rPr>
              <w:t>an adjective</w:t>
            </w:r>
          </w:p>
          <w:p w14:paraId="1CB6AEBC" w14:textId="04CE3263" w:rsidR="006C7D6D" w:rsidRPr="00511899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20704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E4B90" w:rsidRPr="00511899">
                  <w:rPr>
                    <w:rFonts w:hint="eastAsia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F22BEA" w:rsidRPr="00511899" w14:paraId="29B7A415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15E602C4" w14:textId="14E4D737" w:rsidR="006C7D6D" w:rsidRPr="00511899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51189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50" w:type="dxa"/>
            <w:vAlign w:val="center"/>
          </w:tcPr>
          <w:p w14:paraId="0740E279" w14:textId="0A8BDA65" w:rsidR="006C7D6D" w:rsidRPr="00511899" w:rsidRDefault="007F22F2" w:rsidP="006C7D6D">
            <w:pPr>
              <w:jc w:val="center"/>
              <w:rPr>
                <w:b/>
                <w:sz w:val="22"/>
                <w:szCs w:val="22"/>
              </w:rPr>
            </w:pPr>
            <w:r w:rsidRPr="00511899">
              <w:rPr>
                <w:b/>
                <w:sz w:val="22"/>
                <w:szCs w:val="22"/>
              </w:rPr>
              <w:t>a month</w:t>
            </w:r>
          </w:p>
          <w:p w14:paraId="3404D512" w14:textId="06B482DE" w:rsidR="006C7D6D" w:rsidRPr="00511899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25667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22F2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058" w:type="dxa"/>
            <w:vAlign w:val="center"/>
          </w:tcPr>
          <w:p w14:paraId="59775423" w14:textId="52057C46" w:rsidR="006C7D6D" w:rsidRPr="00511899" w:rsidRDefault="00EC5E81" w:rsidP="006C7D6D">
            <w:pPr>
              <w:jc w:val="center"/>
              <w:rPr>
                <w:sz w:val="22"/>
                <w:szCs w:val="22"/>
              </w:rPr>
            </w:pPr>
            <w:r w:rsidRPr="00511899">
              <w:rPr>
                <w:sz w:val="22"/>
                <w:szCs w:val="22"/>
              </w:rPr>
              <w:t>a number</w:t>
            </w:r>
          </w:p>
          <w:p w14:paraId="386EF266" w14:textId="4DCB642F" w:rsidR="006C7D6D" w:rsidRPr="00511899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99307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2F2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10B2A973" w14:textId="4A21A182" w:rsidR="006C7D6D" w:rsidRPr="00511899" w:rsidRDefault="00BA6C06" w:rsidP="006C7D6D">
            <w:pPr>
              <w:jc w:val="center"/>
              <w:rPr>
                <w:bCs/>
                <w:sz w:val="22"/>
                <w:szCs w:val="22"/>
              </w:rPr>
            </w:pPr>
            <w:r w:rsidRPr="00511899">
              <w:rPr>
                <w:bCs/>
                <w:sz w:val="22"/>
                <w:szCs w:val="22"/>
              </w:rPr>
              <w:t xml:space="preserve">a </w:t>
            </w:r>
            <w:r w:rsidR="00EC5E81" w:rsidRPr="00511899">
              <w:rPr>
                <w:bCs/>
                <w:sz w:val="22"/>
                <w:szCs w:val="22"/>
              </w:rPr>
              <w:t>day</w:t>
            </w:r>
          </w:p>
          <w:p w14:paraId="13560B40" w14:textId="5CAE7ABC" w:rsidR="006C7D6D" w:rsidRPr="00511899" w:rsidRDefault="00000000" w:rsidP="006C7D6D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61312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D6D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20D07001" w14:textId="2F0E7B55" w:rsidR="006C7D6D" w:rsidRPr="00511899" w:rsidRDefault="00BA6C06" w:rsidP="00BA6C06">
            <w:pPr>
              <w:jc w:val="center"/>
              <w:rPr>
                <w:sz w:val="22"/>
                <w:szCs w:val="22"/>
              </w:rPr>
            </w:pPr>
            <w:r w:rsidRPr="00511899">
              <w:rPr>
                <w:sz w:val="22"/>
                <w:szCs w:val="22"/>
              </w:rPr>
              <w:t>a place</w:t>
            </w:r>
          </w:p>
          <w:p w14:paraId="66FA41B5" w14:textId="79E2E5B7" w:rsidR="006C7D6D" w:rsidRPr="00511899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2887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bCs w:val="0"/>
                  <w:noProof w:val="0"/>
                  <w:lang w:eastAsia="zh-CN"/>
                </w:rPr>
              </w:sdtEndPr>
              <w:sdtContent>
                <w:r w:rsidR="006C7D6D" w:rsidRPr="0051189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F22BEA" w:rsidRPr="00511899" w14:paraId="311A10DD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11741B40" w14:textId="33638168" w:rsidR="006C7D6D" w:rsidRPr="00511899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511899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50" w:type="dxa"/>
            <w:vAlign w:val="center"/>
          </w:tcPr>
          <w:p w14:paraId="6DE51170" w14:textId="2DBA3A14" w:rsidR="006C7D6D" w:rsidRPr="00511899" w:rsidRDefault="00BA6C06" w:rsidP="00BA6C06">
            <w:pPr>
              <w:jc w:val="center"/>
              <w:rPr>
                <w:sz w:val="22"/>
                <w:szCs w:val="22"/>
              </w:rPr>
            </w:pPr>
            <w:r w:rsidRPr="00511899">
              <w:rPr>
                <w:sz w:val="22"/>
                <w:szCs w:val="22"/>
              </w:rPr>
              <w:t>a</w:t>
            </w:r>
            <w:r w:rsidR="00880C98" w:rsidRPr="00511899">
              <w:rPr>
                <w:sz w:val="22"/>
                <w:szCs w:val="22"/>
              </w:rPr>
              <w:t xml:space="preserve"> person</w:t>
            </w:r>
          </w:p>
          <w:p w14:paraId="2E4612AF" w14:textId="02B4503D" w:rsidR="006C7D6D" w:rsidRPr="00511899" w:rsidRDefault="00000000" w:rsidP="006C7D6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4311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770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D94297D" w14:textId="3787B10C" w:rsidR="003E1EDA" w:rsidRPr="00511899" w:rsidRDefault="00BA6C06" w:rsidP="006C7D6D">
            <w:pPr>
              <w:jc w:val="center"/>
              <w:rPr>
                <w:b/>
                <w:bCs/>
                <w:sz w:val="22"/>
                <w:szCs w:val="22"/>
              </w:rPr>
            </w:pPr>
            <w:r w:rsidRPr="00511899">
              <w:rPr>
                <w:b/>
                <w:bCs/>
                <w:sz w:val="22"/>
                <w:szCs w:val="22"/>
              </w:rPr>
              <w:t>a number</w:t>
            </w:r>
          </w:p>
          <w:p w14:paraId="51479266" w14:textId="78F3D83A" w:rsidR="006C7D6D" w:rsidRPr="00511899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711898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0C98" w:rsidRPr="00511899">
                  <w:rPr>
                    <w:rFonts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7442566" w14:textId="53A01ECD" w:rsidR="006C7D6D" w:rsidRPr="00511899" w:rsidRDefault="003E1EDA" w:rsidP="006C7D6D">
            <w:pPr>
              <w:jc w:val="center"/>
              <w:rPr>
                <w:sz w:val="22"/>
                <w:szCs w:val="22"/>
              </w:rPr>
            </w:pPr>
            <w:r w:rsidRPr="00511899">
              <w:rPr>
                <w:sz w:val="22"/>
                <w:szCs w:val="22"/>
              </w:rPr>
              <w:t>a colour</w:t>
            </w:r>
          </w:p>
          <w:p w14:paraId="41C83031" w14:textId="65408360" w:rsidR="006C7D6D" w:rsidRPr="00511899" w:rsidRDefault="00000000" w:rsidP="006C7D6D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3465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C98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0191A8FC" w14:textId="0E4457D2" w:rsidR="006C7D6D" w:rsidRPr="00511899" w:rsidRDefault="00BA6C06" w:rsidP="006C7D6D">
            <w:pPr>
              <w:jc w:val="center"/>
              <w:rPr>
                <w:bCs/>
                <w:sz w:val="22"/>
                <w:szCs w:val="22"/>
              </w:rPr>
            </w:pPr>
            <w:r w:rsidRPr="00511899">
              <w:rPr>
                <w:bCs/>
                <w:sz w:val="22"/>
                <w:szCs w:val="22"/>
              </w:rPr>
              <w:t>an animal</w:t>
            </w:r>
          </w:p>
          <w:p w14:paraId="37ED992C" w14:textId="1A13B6A0" w:rsidR="006C7D6D" w:rsidRPr="00511899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32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EDA" w:rsidRPr="005118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34B5F" w:rsidRPr="00511899" w14:paraId="6BDBCE0C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7EE14005" w14:textId="022C5C4E" w:rsidR="00F34B5F" w:rsidRPr="00511899" w:rsidRDefault="00F34B5F" w:rsidP="00F34B5F">
            <w:pPr>
              <w:jc w:val="center"/>
              <w:rPr>
                <w:bCs/>
                <w:sz w:val="22"/>
                <w:szCs w:val="22"/>
              </w:rPr>
            </w:pPr>
            <w:r w:rsidRPr="00511899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050" w:type="dxa"/>
            <w:vAlign w:val="center"/>
          </w:tcPr>
          <w:p w14:paraId="01A3FB7A" w14:textId="2AB0D469" w:rsidR="00F34B5F" w:rsidRPr="00511899" w:rsidRDefault="00F34B5F" w:rsidP="00F34B5F">
            <w:pPr>
              <w:jc w:val="center"/>
              <w:rPr>
                <w:sz w:val="22"/>
                <w:szCs w:val="22"/>
              </w:rPr>
            </w:pPr>
            <w:r w:rsidRPr="00511899">
              <w:rPr>
                <w:sz w:val="22"/>
                <w:szCs w:val="22"/>
              </w:rPr>
              <w:t xml:space="preserve">a </w:t>
            </w:r>
            <w:r w:rsidR="00586B35" w:rsidRPr="00511899">
              <w:rPr>
                <w:sz w:val="22"/>
                <w:szCs w:val="22"/>
              </w:rPr>
              <w:t>question word</w:t>
            </w:r>
          </w:p>
          <w:p w14:paraId="22620989" w14:textId="0AF33570" w:rsidR="00F34B5F" w:rsidRPr="00511899" w:rsidRDefault="00000000" w:rsidP="00F34B5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39639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4B5F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2F55D36B" w14:textId="5F8E3EC5" w:rsidR="00F34B5F" w:rsidRPr="00511899" w:rsidRDefault="00586B35" w:rsidP="00F34B5F">
            <w:pPr>
              <w:jc w:val="center"/>
              <w:rPr>
                <w:sz w:val="22"/>
                <w:szCs w:val="22"/>
              </w:rPr>
            </w:pPr>
            <w:r w:rsidRPr="00511899">
              <w:rPr>
                <w:sz w:val="22"/>
                <w:szCs w:val="22"/>
              </w:rPr>
              <w:t>a greeting</w:t>
            </w:r>
          </w:p>
          <w:p w14:paraId="2614A137" w14:textId="1E3AE0E9" w:rsidR="00F34B5F" w:rsidRPr="00511899" w:rsidRDefault="00000000" w:rsidP="00F34B5F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89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B35" w:rsidRPr="005118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28E2A87" w14:textId="5A1A2DBD" w:rsidR="00F34B5F" w:rsidRPr="00511899" w:rsidRDefault="00F34B5F" w:rsidP="00F34B5F">
            <w:pPr>
              <w:jc w:val="center"/>
              <w:rPr>
                <w:sz w:val="22"/>
                <w:szCs w:val="22"/>
              </w:rPr>
            </w:pPr>
            <w:r w:rsidRPr="00511899">
              <w:rPr>
                <w:sz w:val="22"/>
                <w:szCs w:val="22"/>
              </w:rPr>
              <w:t xml:space="preserve">a </w:t>
            </w:r>
            <w:r w:rsidR="00586B35" w:rsidRPr="00511899">
              <w:rPr>
                <w:sz w:val="22"/>
                <w:szCs w:val="22"/>
              </w:rPr>
              <w:t>place</w:t>
            </w:r>
          </w:p>
          <w:p w14:paraId="007989A9" w14:textId="130247DD" w:rsidR="00F34B5F" w:rsidRPr="00511899" w:rsidRDefault="00000000" w:rsidP="00F34B5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76249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4B5F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598B97B4" w14:textId="77777777" w:rsidR="00F34B5F" w:rsidRPr="00511899" w:rsidRDefault="00F34B5F" w:rsidP="00F34B5F">
            <w:pPr>
              <w:jc w:val="center"/>
              <w:rPr>
                <w:b/>
                <w:sz w:val="22"/>
                <w:szCs w:val="22"/>
              </w:rPr>
            </w:pPr>
            <w:r w:rsidRPr="00511899">
              <w:rPr>
                <w:b/>
                <w:sz w:val="22"/>
                <w:szCs w:val="22"/>
              </w:rPr>
              <w:t>an animal</w:t>
            </w:r>
          </w:p>
          <w:p w14:paraId="51A2C13B" w14:textId="21149952" w:rsidR="00F34B5F" w:rsidRPr="00511899" w:rsidRDefault="00000000" w:rsidP="00F34B5F">
            <w:pPr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2512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86B35" w:rsidRPr="0051189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</w:p>
        </w:tc>
      </w:tr>
    </w:tbl>
    <w:p w14:paraId="25F47AE0" w14:textId="080826BA" w:rsidR="00BF23FE" w:rsidRPr="00511899" w:rsidRDefault="00BF23FE"/>
    <w:p w14:paraId="2F1ABB7E" w14:textId="5A8F709C" w:rsidR="00BF23FE" w:rsidRPr="00511899" w:rsidRDefault="00BF23FE" w:rsidP="00F9332A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511899">
        <w:rPr>
          <w:b/>
          <w:bCs/>
          <w:sz w:val="30"/>
          <w:szCs w:val="30"/>
          <w:lang w:val="en-US"/>
        </w:rPr>
        <w:t>C</w:t>
      </w:r>
      <w:r w:rsidRPr="00511899">
        <w:rPr>
          <w:lang w:val="en-US"/>
        </w:rPr>
        <w:t xml:space="preserve">  </w:t>
      </w:r>
      <w:r w:rsidRPr="00511899">
        <w:rPr>
          <w:rFonts w:eastAsia="Times New Roman" w:cs="Arial"/>
          <w:b/>
          <w:lang w:val="en-US" w:eastAsia="en-GB"/>
        </w:rPr>
        <w:t>Translate</w:t>
      </w:r>
      <w:r w:rsidRPr="00511899">
        <w:rPr>
          <w:rFonts w:eastAsia="Times New Roman" w:cs="Arial"/>
          <w:lang w:val="en-US" w:eastAsia="en-GB"/>
        </w:rPr>
        <w:t xml:space="preserve"> the </w:t>
      </w:r>
      <w:r w:rsidRPr="00511899">
        <w:rPr>
          <w:rFonts w:eastAsia="Times New Roman" w:cs="Arial"/>
          <w:b/>
          <w:u w:val="single"/>
          <w:lang w:val="en-US" w:eastAsia="en-GB"/>
        </w:rPr>
        <w:t xml:space="preserve">underlined </w:t>
      </w:r>
      <w:r w:rsidR="00E67B8E" w:rsidRPr="00511899">
        <w:rPr>
          <w:rFonts w:eastAsia="Times New Roman" w:cs="Arial"/>
          <w:b/>
          <w:u w:val="single"/>
          <w:lang w:val="en-US" w:eastAsia="en-GB"/>
        </w:rPr>
        <w:t>German</w:t>
      </w:r>
      <w:r w:rsidRPr="00511899">
        <w:rPr>
          <w:rFonts w:eastAsia="Times New Roman" w:cs="Arial"/>
          <w:b/>
          <w:u w:val="single"/>
          <w:lang w:val="en-US" w:eastAsia="en-GB"/>
        </w:rPr>
        <w:t xml:space="preserve"> word</w:t>
      </w:r>
      <w:r w:rsidRPr="00511899">
        <w:rPr>
          <w:rFonts w:eastAsia="Times New Roman" w:cs="Arial"/>
          <w:b/>
          <w:lang w:val="en-US" w:eastAsia="en-GB"/>
        </w:rPr>
        <w:t xml:space="preserve"> </w:t>
      </w:r>
      <w:r w:rsidRPr="00511899">
        <w:rPr>
          <w:rFonts w:eastAsia="Times New Roman" w:cs="Arial"/>
          <w:lang w:val="en-US" w:eastAsia="en-GB"/>
        </w:rPr>
        <w:t>to complete each English sentence.</w:t>
      </w:r>
      <w:r w:rsidR="00E90D3A" w:rsidRPr="00511899">
        <w:rPr>
          <w:rFonts w:eastAsia="Times New Roman" w:cs="Arial"/>
          <w:lang w:val="en-US" w:eastAsia="en-GB"/>
        </w:rPr>
        <w:t xml:space="preserve"> </w:t>
      </w:r>
      <w:r w:rsidR="00E90D3A" w:rsidRPr="00511899">
        <w:rPr>
          <w:rFonts w:eastAsia="Times New Roman" w:cs="Arial"/>
          <w:lang w:eastAsia="en-GB"/>
        </w:rPr>
        <w:t>(</w:t>
      </w:r>
      <w:r w:rsidR="00BA6C06" w:rsidRPr="00511899">
        <w:rPr>
          <w:rFonts w:eastAsia="Times New Roman" w:cs="Arial"/>
          <w:lang w:eastAsia="en-GB"/>
        </w:rPr>
        <w:t>12</w:t>
      </w:r>
      <w:r w:rsidR="00CD7C3A" w:rsidRPr="00511899">
        <w:rPr>
          <w:rFonts w:eastAsia="Times New Roman" w:cs="Arial"/>
          <w:lang w:eastAsia="en-GB"/>
        </w:rPr>
        <w:t xml:space="preserve"> marks</w:t>
      </w:r>
      <w:r w:rsidR="00E90D3A" w:rsidRPr="00511899">
        <w:rPr>
          <w:rFonts w:eastAsia="Times New Roman" w:cs="Arial"/>
          <w:lang w:eastAsia="en-GB"/>
        </w:rPr>
        <w:t>)</w:t>
      </w:r>
    </w:p>
    <w:p w14:paraId="2F979BA1" w14:textId="7865674A" w:rsidR="00BF23FE" w:rsidRPr="00511899" w:rsidRDefault="009B71AD" w:rsidP="00BF23FE">
      <w:pPr>
        <w:shd w:val="clear" w:color="auto" w:fill="FFFFFF"/>
        <w:spacing w:after="0" w:line="240" w:lineRule="auto"/>
      </w:pPr>
      <w:r w:rsidRPr="00511899">
        <w:rPr>
          <w:rFonts w:eastAsia="Times New Roman" w:cs="Arial"/>
          <w:bCs/>
          <w:lang w:val="en-US" w:eastAsia="en-GB"/>
        </w:rPr>
        <w:t xml:space="preserve">(2 marks for items </w:t>
      </w:r>
      <w:r w:rsidR="00402155" w:rsidRPr="00511899">
        <w:rPr>
          <w:rFonts w:eastAsia="Times New Roman" w:cs="Arial"/>
          <w:bCs/>
          <w:lang w:val="en-US" w:eastAsia="en-GB"/>
        </w:rPr>
        <w:t xml:space="preserve">1, </w:t>
      </w:r>
      <w:r w:rsidRPr="00511899">
        <w:rPr>
          <w:rFonts w:eastAsia="Times New Roman" w:cs="Arial"/>
          <w:bCs/>
          <w:lang w:val="en-US" w:eastAsia="en-GB"/>
        </w:rPr>
        <w:t>3, 4, and 8)</w:t>
      </w:r>
    </w:p>
    <w:p w14:paraId="4B2308D6" w14:textId="77777777" w:rsidR="00271DC3" w:rsidRPr="00511899" w:rsidRDefault="00271DC3"/>
    <w:p w14:paraId="282F98F3" w14:textId="0B7C7EA6" w:rsidR="007C33EE" w:rsidRPr="00511899" w:rsidRDefault="000A3F72">
      <w:pPr>
        <w:rPr>
          <w:bCs/>
        </w:rPr>
      </w:pPr>
      <w:r w:rsidRPr="00511899">
        <w:t>1</w:t>
      </w:r>
      <w:r w:rsidR="007C33EE" w:rsidRPr="00511899">
        <w:t>.</w:t>
      </w:r>
      <w:r w:rsidR="00271DC3" w:rsidRPr="00511899">
        <w:t xml:space="preserve"> </w:t>
      </w:r>
      <w:r w:rsidR="00402155" w:rsidRPr="00511899">
        <w:t xml:space="preserve">Er hat </w:t>
      </w:r>
      <w:proofErr w:type="spellStart"/>
      <w:r w:rsidR="00402155" w:rsidRPr="00511899">
        <w:rPr>
          <w:b/>
          <w:bCs/>
          <w:u w:val="single"/>
        </w:rPr>
        <w:t>drei</w:t>
      </w:r>
      <w:proofErr w:type="spellEnd"/>
      <w:r w:rsidR="00402155" w:rsidRPr="00511899">
        <w:rPr>
          <w:b/>
          <w:bCs/>
        </w:rPr>
        <w:t xml:space="preserve"> </w:t>
      </w:r>
      <w:proofErr w:type="spellStart"/>
      <w:r w:rsidR="00402155" w:rsidRPr="00511899">
        <w:rPr>
          <w:b/>
          <w:bCs/>
          <w:u w:val="single"/>
        </w:rPr>
        <w:t>Fragen</w:t>
      </w:r>
      <w:proofErr w:type="spellEnd"/>
      <w:r w:rsidR="00402155" w:rsidRPr="00511899">
        <w:t>.</w:t>
      </w:r>
      <w:r w:rsidR="007C33EE" w:rsidRPr="00511899">
        <w:rPr>
          <w:b/>
        </w:rPr>
        <w:tab/>
      </w:r>
      <w:r w:rsidR="000E2314" w:rsidRPr="00511899">
        <w:rPr>
          <w:b/>
        </w:rPr>
        <w:tab/>
      </w:r>
      <w:r w:rsidR="005F5C1C" w:rsidRPr="00511899">
        <w:rPr>
          <w:b/>
        </w:rPr>
        <w:tab/>
      </w:r>
      <w:r w:rsidR="005F5C1C" w:rsidRPr="00511899">
        <w:rPr>
          <w:b/>
        </w:rPr>
        <w:tab/>
      </w:r>
      <w:r w:rsidR="00402155" w:rsidRPr="00511899">
        <w:rPr>
          <w:bCs/>
        </w:rPr>
        <w:t xml:space="preserve">He has </w:t>
      </w:r>
      <w:r w:rsidR="00402155" w:rsidRPr="00511899">
        <w:rPr>
          <w:b/>
        </w:rPr>
        <w:t>three questions</w:t>
      </w:r>
      <w:r w:rsidR="00402155" w:rsidRPr="00511899">
        <w:rPr>
          <w:bCs/>
        </w:rPr>
        <w:t>.</w:t>
      </w:r>
    </w:p>
    <w:p w14:paraId="45940852" w14:textId="15C87F00" w:rsidR="005175C6" w:rsidRPr="00511899" w:rsidRDefault="000A3F72" w:rsidP="00ED7C55">
      <w:r w:rsidRPr="00511899">
        <w:rPr>
          <w:lang w:val="de-DE"/>
        </w:rPr>
        <w:t>2</w:t>
      </w:r>
      <w:r w:rsidR="005175C6" w:rsidRPr="00511899">
        <w:rPr>
          <w:lang w:val="de-DE"/>
        </w:rPr>
        <w:t>.</w:t>
      </w:r>
      <w:r w:rsidR="000D1400" w:rsidRPr="00511899">
        <w:rPr>
          <w:lang w:val="de-DE"/>
        </w:rPr>
        <w:t xml:space="preserve"> </w:t>
      </w:r>
      <w:r w:rsidR="000E2314" w:rsidRPr="00511899">
        <w:rPr>
          <w:lang w:val="de-DE"/>
        </w:rPr>
        <w:t xml:space="preserve">Ich habe einen Bleistift </w:t>
      </w:r>
      <w:r w:rsidR="000E2314" w:rsidRPr="00511899">
        <w:rPr>
          <w:b/>
          <w:bCs/>
          <w:u w:val="single"/>
          <w:lang w:val="de-DE"/>
        </w:rPr>
        <w:t>aber</w:t>
      </w:r>
      <w:r w:rsidR="000E2314" w:rsidRPr="00511899">
        <w:rPr>
          <w:lang w:val="de-DE"/>
        </w:rPr>
        <w:t xml:space="preserve"> kein </w:t>
      </w:r>
      <w:r w:rsidR="0075347B" w:rsidRPr="00511899">
        <w:rPr>
          <w:lang w:val="de-DE"/>
        </w:rPr>
        <w:t>Buch</w:t>
      </w:r>
      <w:r w:rsidR="000E2314" w:rsidRPr="00511899">
        <w:rPr>
          <w:lang w:val="de-DE"/>
        </w:rPr>
        <w:t>.</w:t>
      </w:r>
      <w:r w:rsidR="00ED7C55" w:rsidRPr="00511899">
        <w:rPr>
          <w:lang w:val="de-DE"/>
        </w:rPr>
        <w:tab/>
      </w:r>
      <w:r w:rsidR="000E2314" w:rsidRPr="00511899">
        <w:t xml:space="preserve">I have a pencil </w:t>
      </w:r>
      <w:r w:rsidR="000E2314" w:rsidRPr="00511899">
        <w:rPr>
          <w:b/>
          <w:bCs/>
        </w:rPr>
        <w:t>but</w:t>
      </w:r>
      <w:r w:rsidR="000E2314" w:rsidRPr="00511899">
        <w:t xml:space="preserve"> no book.</w:t>
      </w:r>
    </w:p>
    <w:p w14:paraId="43FE575C" w14:textId="5A1BEF12" w:rsidR="003B4801" w:rsidRPr="00511899" w:rsidRDefault="000A3F72" w:rsidP="008805B5">
      <w:r w:rsidRPr="00511899">
        <w:rPr>
          <w:lang w:val="de-DE"/>
        </w:rPr>
        <w:t>3</w:t>
      </w:r>
      <w:r w:rsidR="003B4801" w:rsidRPr="00511899">
        <w:rPr>
          <w:lang w:val="de-DE"/>
        </w:rPr>
        <w:t xml:space="preserve">. </w:t>
      </w:r>
      <w:r w:rsidR="00271DC3" w:rsidRPr="00511899">
        <w:rPr>
          <w:lang w:val="de-DE"/>
        </w:rPr>
        <w:t xml:space="preserve">Ich kann </w:t>
      </w:r>
      <w:r w:rsidR="00271DC3" w:rsidRPr="00511899">
        <w:rPr>
          <w:b/>
          <w:bCs/>
          <w:u w:val="single"/>
          <w:lang w:val="de-DE"/>
        </w:rPr>
        <w:t>die</w:t>
      </w:r>
      <w:r w:rsidR="00271DC3" w:rsidRPr="00511899">
        <w:rPr>
          <w:b/>
          <w:bCs/>
          <w:lang w:val="de-DE"/>
        </w:rPr>
        <w:t xml:space="preserve"> </w:t>
      </w:r>
      <w:r w:rsidR="00271DC3" w:rsidRPr="00511899">
        <w:rPr>
          <w:b/>
          <w:bCs/>
          <w:u w:val="single"/>
          <w:lang w:val="de-DE"/>
        </w:rPr>
        <w:t>Flasche</w:t>
      </w:r>
      <w:r w:rsidR="00271DC3" w:rsidRPr="00511899">
        <w:rPr>
          <w:lang w:val="de-DE"/>
        </w:rPr>
        <w:t xml:space="preserve"> sehen.</w:t>
      </w:r>
      <w:r w:rsidR="003B4801" w:rsidRPr="00511899">
        <w:rPr>
          <w:lang w:val="de-DE"/>
        </w:rPr>
        <w:tab/>
      </w:r>
      <w:r w:rsidR="003B4801" w:rsidRPr="00511899">
        <w:rPr>
          <w:lang w:val="de-DE"/>
        </w:rPr>
        <w:tab/>
      </w:r>
      <w:r w:rsidR="000E2314" w:rsidRPr="00511899">
        <w:rPr>
          <w:lang w:val="de-DE"/>
        </w:rPr>
        <w:tab/>
      </w:r>
      <w:r w:rsidR="00271DC3" w:rsidRPr="00511899">
        <w:t xml:space="preserve">I can see </w:t>
      </w:r>
      <w:r w:rsidR="00271DC3" w:rsidRPr="00511899">
        <w:rPr>
          <w:b/>
          <w:bCs/>
        </w:rPr>
        <w:t>the bottle</w:t>
      </w:r>
      <w:r w:rsidR="00271DC3" w:rsidRPr="00511899">
        <w:t>.</w:t>
      </w:r>
    </w:p>
    <w:p w14:paraId="5A2042E9" w14:textId="7C406260" w:rsidR="005175C6" w:rsidRPr="00511899" w:rsidRDefault="000A3F72" w:rsidP="008805B5">
      <w:pPr>
        <w:rPr>
          <w:lang w:val="de-DE"/>
        </w:rPr>
      </w:pPr>
      <w:r w:rsidRPr="00511899">
        <w:rPr>
          <w:lang w:val="de-DE"/>
        </w:rPr>
        <w:t>4</w:t>
      </w:r>
      <w:r w:rsidR="0002649D" w:rsidRPr="00511899">
        <w:rPr>
          <w:lang w:val="de-DE"/>
        </w:rPr>
        <w:t>.</w:t>
      </w:r>
      <w:r w:rsidR="0002649D" w:rsidRPr="00511899">
        <w:rPr>
          <w:b/>
          <w:lang w:val="de-DE"/>
        </w:rPr>
        <w:t xml:space="preserve"> </w:t>
      </w:r>
      <w:r w:rsidR="00701CCF" w:rsidRPr="00511899">
        <w:rPr>
          <w:bCs/>
          <w:lang w:val="de-DE"/>
        </w:rPr>
        <w:t>Ich</w:t>
      </w:r>
      <w:r w:rsidR="00920A48" w:rsidRPr="00511899">
        <w:rPr>
          <w:bCs/>
          <w:lang w:val="de-DE"/>
        </w:rPr>
        <w:t xml:space="preserve"> </w:t>
      </w:r>
      <w:r w:rsidR="00701CCF" w:rsidRPr="00511899">
        <w:rPr>
          <w:b/>
          <w:u w:val="single"/>
          <w:lang w:val="de-DE"/>
        </w:rPr>
        <w:t>weiβ</w:t>
      </w:r>
      <w:r w:rsidR="00701CCF" w:rsidRPr="00511899">
        <w:rPr>
          <w:bCs/>
          <w:lang w:val="de-DE"/>
        </w:rPr>
        <w:t xml:space="preserve"> </w:t>
      </w:r>
      <w:r w:rsidR="00701CCF" w:rsidRPr="00511899">
        <w:rPr>
          <w:b/>
          <w:u w:val="single"/>
          <w:lang w:val="de-DE"/>
        </w:rPr>
        <w:t>nicht</w:t>
      </w:r>
      <w:r w:rsidR="00920A48" w:rsidRPr="00511899">
        <w:rPr>
          <w:bCs/>
          <w:lang w:val="de-DE"/>
        </w:rPr>
        <w:t>.</w:t>
      </w:r>
      <w:r w:rsidR="0002649D" w:rsidRPr="00511899">
        <w:rPr>
          <w:lang w:val="de-DE"/>
        </w:rPr>
        <w:tab/>
      </w:r>
      <w:r w:rsidR="0002649D" w:rsidRPr="00511899">
        <w:rPr>
          <w:lang w:val="de-DE"/>
        </w:rPr>
        <w:tab/>
      </w:r>
      <w:r w:rsidR="000E2314" w:rsidRPr="00511899">
        <w:rPr>
          <w:lang w:val="de-DE"/>
        </w:rPr>
        <w:tab/>
      </w:r>
      <w:r w:rsidR="00701CCF" w:rsidRPr="00511899">
        <w:rPr>
          <w:lang w:val="de-DE"/>
        </w:rPr>
        <w:tab/>
      </w:r>
      <w:r w:rsidR="00701CCF" w:rsidRPr="00511899">
        <w:rPr>
          <w:lang w:val="de-DE"/>
        </w:rPr>
        <w:tab/>
        <w:t xml:space="preserve">I </w:t>
      </w:r>
      <w:r w:rsidR="00701CCF" w:rsidRPr="00511899">
        <w:rPr>
          <w:b/>
          <w:bCs/>
          <w:lang w:val="de-DE"/>
        </w:rPr>
        <w:t>don’t know</w:t>
      </w:r>
      <w:r w:rsidR="00920A48" w:rsidRPr="00511899">
        <w:rPr>
          <w:b/>
          <w:lang w:val="de-DE"/>
        </w:rPr>
        <w:t>.</w:t>
      </w:r>
    </w:p>
    <w:p w14:paraId="6C1B9255" w14:textId="7C4803C4" w:rsidR="000A3F72" w:rsidRPr="00511899" w:rsidRDefault="000A3F72" w:rsidP="008805B5">
      <w:pPr>
        <w:rPr>
          <w:bCs/>
          <w:lang w:val="de-DE"/>
        </w:rPr>
      </w:pPr>
      <w:r w:rsidRPr="00511899">
        <w:rPr>
          <w:lang w:val="de-DE"/>
        </w:rPr>
        <w:t>5.</w:t>
      </w:r>
      <w:r w:rsidRPr="00511899">
        <w:rPr>
          <w:rFonts w:eastAsia="Times New Roman" w:cs="Arial"/>
          <w:lang w:val="de-DE" w:eastAsia="en-GB"/>
        </w:rPr>
        <w:t xml:space="preserve"> </w:t>
      </w:r>
      <w:r w:rsidR="00E37B66" w:rsidRPr="00511899">
        <w:rPr>
          <w:rFonts w:eastAsia="Times New Roman" w:cs="Arial"/>
          <w:b/>
          <w:u w:val="single"/>
          <w:lang w:val="de-DE" w:eastAsia="en-GB"/>
        </w:rPr>
        <w:t>Wer</w:t>
      </w:r>
      <w:r w:rsidR="00E37B66" w:rsidRPr="00511899">
        <w:rPr>
          <w:rFonts w:eastAsia="Times New Roman" w:cs="Arial"/>
          <w:bCs/>
          <w:lang w:val="de-DE" w:eastAsia="en-GB"/>
        </w:rPr>
        <w:t xml:space="preserve"> ist das?</w:t>
      </w:r>
      <w:r w:rsidRPr="00511899">
        <w:rPr>
          <w:rFonts w:eastAsia="Times New Roman" w:cs="Arial"/>
          <w:lang w:val="de-DE" w:eastAsia="en-GB"/>
        </w:rPr>
        <w:tab/>
      </w:r>
      <w:r w:rsidRPr="00511899">
        <w:rPr>
          <w:rFonts w:eastAsia="Times New Roman" w:cs="Arial"/>
          <w:lang w:val="de-DE" w:eastAsia="en-GB"/>
        </w:rPr>
        <w:tab/>
      </w:r>
      <w:r w:rsidR="00C01911" w:rsidRPr="00511899">
        <w:rPr>
          <w:rFonts w:eastAsia="Times New Roman" w:cs="Arial"/>
          <w:lang w:val="de-DE" w:eastAsia="en-GB"/>
        </w:rPr>
        <w:tab/>
      </w:r>
      <w:r w:rsidR="000E2314" w:rsidRPr="00511899">
        <w:rPr>
          <w:rFonts w:eastAsia="Times New Roman" w:cs="Arial"/>
          <w:lang w:val="de-DE" w:eastAsia="en-GB"/>
        </w:rPr>
        <w:tab/>
      </w:r>
      <w:r w:rsidR="00E37B66" w:rsidRPr="00511899">
        <w:rPr>
          <w:rFonts w:eastAsia="Times New Roman" w:cs="Arial"/>
          <w:lang w:val="de-DE" w:eastAsia="en-GB"/>
        </w:rPr>
        <w:tab/>
      </w:r>
      <w:r w:rsidR="00E37B66" w:rsidRPr="00511899">
        <w:rPr>
          <w:rFonts w:eastAsia="Times New Roman" w:cs="Arial"/>
          <w:b/>
          <w:bCs/>
          <w:lang w:val="de-DE" w:eastAsia="en-GB"/>
        </w:rPr>
        <w:t xml:space="preserve">Who </w:t>
      </w:r>
      <w:r w:rsidR="00E37B66" w:rsidRPr="00511899">
        <w:rPr>
          <w:rFonts w:eastAsia="Times New Roman" w:cs="Arial"/>
          <w:lang w:val="de-DE" w:eastAsia="en-GB"/>
        </w:rPr>
        <w:t>is that?</w:t>
      </w:r>
    </w:p>
    <w:p w14:paraId="73E0C303" w14:textId="5A28AB5D" w:rsidR="00E50717" w:rsidRPr="00511899" w:rsidRDefault="000A3F72" w:rsidP="00E50717">
      <w:pPr>
        <w:rPr>
          <w:color w:val="FF0000"/>
        </w:rPr>
      </w:pPr>
      <w:r w:rsidRPr="00511899">
        <w:rPr>
          <w:lang w:val="de-DE"/>
        </w:rPr>
        <w:t>6</w:t>
      </w:r>
      <w:r w:rsidR="0002649D" w:rsidRPr="00511899">
        <w:rPr>
          <w:lang w:val="de-DE"/>
        </w:rPr>
        <w:t>.</w:t>
      </w:r>
      <w:r w:rsidRPr="00511899">
        <w:rPr>
          <w:lang w:val="de-DE"/>
        </w:rPr>
        <w:t xml:space="preserve"> </w:t>
      </w:r>
      <w:r w:rsidR="007C3AB1" w:rsidRPr="00511899">
        <w:rPr>
          <w:lang w:val="de-DE"/>
        </w:rPr>
        <w:t xml:space="preserve">Du bist </w:t>
      </w:r>
      <w:r w:rsidR="007C3AB1" w:rsidRPr="00511899">
        <w:rPr>
          <w:b/>
          <w:bCs/>
          <w:u w:val="single"/>
          <w:lang w:val="de-DE"/>
        </w:rPr>
        <w:t>freundlich</w:t>
      </w:r>
      <w:r w:rsidR="007C3AB1" w:rsidRPr="00511899">
        <w:rPr>
          <w:lang w:val="de-DE"/>
        </w:rPr>
        <w:t>.</w:t>
      </w:r>
      <w:r w:rsidR="00E50717" w:rsidRPr="00511899">
        <w:rPr>
          <w:lang w:val="de-DE"/>
        </w:rPr>
        <w:tab/>
      </w:r>
      <w:r w:rsidR="00C01911" w:rsidRPr="00511899">
        <w:rPr>
          <w:lang w:val="de-DE"/>
        </w:rPr>
        <w:tab/>
      </w:r>
      <w:r w:rsidR="000E2314" w:rsidRPr="00511899">
        <w:rPr>
          <w:lang w:val="de-DE"/>
        </w:rPr>
        <w:tab/>
      </w:r>
      <w:r w:rsidR="00975AD2" w:rsidRPr="00511899">
        <w:rPr>
          <w:lang w:val="de-DE"/>
        </w:rPr>
        <w:tab/>
      </w:r>
      <w:r w:rsidR="007C3AB1" w:rsidRPr="00511899">
        <w:t xml:space="preserve">You are </w:t>
      </w:r>
      <w:r w:rsidR="007C3AB1" w:rsidRPr="00511899">
        <w:rPr>
          <w:b/>
          <w:bCs/>
        </w:rPr>
        <w:t>friendly</w:t>
      </w:r>
      <w:r w:rsidR="007C3AB1" w:rsidRPr="00511899">
        <w:t>.</w:t>
      </w:r>
      <w:r w:rsidRPr="00511899">
        <w:rPr>
          <w:rFonts w:eastAsia="Times New Roman" w:cs="Arial"/>
          <w:lang w:eastAsia="en-GB"/>
        </w:rPr>
        <w:tab/>
      </w:r>
      <w:r w:rsidR="00F97B88" w:rsidRPr="00511899">
        <w:rPr>
          <w:color w:val="FF0000"/>
        </w:rPr>
        <w:tab/>
      </w:r>
      <w:r w:rsidR="00F97B88" w:rsidRPr="00511899">
        <w:rPr>
          <w:color w:val="FF0000"/>
        </w:rPr>
        <w:tab/>
      </w:r>
    </w:p>
    <w:p w14:paraId="3268F91C" w14:textId="09CFE680" w:rsidR="00975BB0" w:rsidRPr="00511899" w:rsidRDefault="00975BB0" w:rsidP="00E50717">
      <w:r w:rsidRPr="00511899">
        <w:t>7.</w:t>
      </w:r>
      <w:r w:rsidR="000561A9" w:rsidRPr="00511899">
        <w:t xml:space="preserve"> </w:t>
      </w:r>
      <w:r w:rsidR="00E60BD5" w:rsidRPr="00511899">
        <w:t xml:space="preserve">Die Musik </w:t>
      </w:r>
      <w:proofErr w:type="spellStart"/>
      <w:r w:rsidR="00E60BD5" w:rsidRPr="00511899">
        <w:t>ist</w:t>
      </w:r>
      <w:proofErr w:type="spellEnd"/>
      <w:r w:rsidR="00E60BD5" w:rsidRPr="00511899">
        <w:t xml:space="preserve"> </w:t>
      </w:r>
      <w:r w:rsidR="00E60BD5" w:rsidRPr="00511899">
        <w:rPr>
          <w:b/>
          <w:bCs/>
          <w:u w:val="single"/>
        </w:rPr>
        <w:t>toll</w:t>
      </w:r>
      <w:r w:rsidR="00E60BD5" w:rsidRPr="00511899">
        <w:t>!</w:t>
      </w:r>
      <w:r w:rsidR="00A12E46" w:rsidRPr="00511899">
        <w:tab/>
      </w:r>
      <w:r w:rsidR="00A12E46" w:rsidRPr="00511899">
        <w:tab/>
      </w:r>
      <w:r w:rsidR="000561A9" w:rsidRPr="00511899">
        <w:tab/>
      </w:r>
      <w:r w:rsidR="000561A9" w:rsidRPr="00511899">
        <w:tab/>
      </w:r>
      <w:r w:rsidR="000E2314" w:rsidRPr="00511899">
        <w:tab/>
      </w:r>
      <w:r w:rsidR="00E60BD5" w:rsidRPr="00511899">
        <w:t xml:space="preserve">The music is </w:t>
      </w:r>
      <w:r w:rsidR="00E60BD5" w:rsidRPr="00511899">
        <w:rPr>
          <w:b/>
          <w:bCs/>
        </w:rPr>
        <w:t>great</w:t>
      </w:r>
      <w:r w:rsidR="00E60BD5" w:rsidRPr="00511899">
        <w:t>!</w:t>
      </w:r>
    </w:p>
    <w:p w14:paraId="460FE080" w14:textId="7CE22A23" w:rsidR="00975BB0" w:rsidRPr="00511899" w:rsidRDefault="00975BB0" w:rsidP="00ED7C55">
      <w:r w:rsidRPr="00511899">
        <w:t xml:space="preserve">8. </w:t>
      </w:r>
      <w:r w:rsidR="008C0F1F" w:rsidRPr="00511899">
        <w:rPr>
          <w:rFonts w:eastAsia="Times New Roman" w:cs="Arial"/>
          <w:lang w:eastAsia="en-GB"/>
        </w:rPr>
        <w:t xml:space="preserve">Ich </w:t>
      </w:r>
      <w:proofErr w:type="spellStart"/>
      <w:r w:rsidR="008C0F1F" w:rsidRPr="00511899">
        <w:rPr>
          <w:rFonts w:eastAsia="Times New Roman" w:cs="Arial"/>
          <w:lang w:eastAsia="en-GB"/>
        </w:rPr>
        <w:t>spiele</w:t>
      </w:r>
      <w:proofErr w:type="spellEnd"/>
      <w:r w:rsidR="008C0F1F" w:rsidRPr="00511899">
        <w:rPr>
          <w:rFonts w:eastAsia="Times New Roman" w:cs="Arial"/>
          <w:lang w:eastAsia="en-GB"/>
        </w:rPr>
        <w:t xml:space="preserve"> </w:t>
      </w:r>
      <w:proofErr w:type="spellStart"/>
      <w:r w:rsidR="008C0F1F" w:rsidRPr="00511899">
        <w:rPr>
          <w:rFonts w:eastAsia="Times New Roman" w:cs="Arial"/>
          <w:b/>
          <w:bCs/>
          <w:u w:val="single"/>
          <w:lang w:eastAsia="en-GB"/>
        </w:rPr>
        <w:t>samstags</w:t>
      </w:r>
      <w:proofErr w:type="spellEnd"/>
      <w:r w:rsidR="006C747B" w:rsidRPr="00511899">
        <w:rPr>
          <w:rFonts w:eastAsia="Times New Roman" w:cs="Arial"/>
          <w:b/>
          <w:bCs/>
          <w:lang w:eastAsia="en-GB"/>
        </w:rPr>
        <w:t xml:space="preserve"> </w:t>
      </w:r>
      <w:proofErr w:type="spellStart"/>
      <w:r w:rsidR="006F2D4F" w:rsidRPr="00511899">
        <w:rPr>
          <w:rFonts w:eastAsia="Times New Roman" w:cs="Arial"/>
          <w:lang w:eastAsia="en-GB"/>
        </w:rPr>
        <w:t>Fußball</w:t>
      </w:r>
      <w:proofErr w:type="spellEnd"/>
      <w:r w:rsidR="006C747B" w:rsidRPr="00511899">
        <w:rPr>
          <w:rFonts w:eastAsia="Times New Roman" w:cs="Arial"/>
          <w:lang w:eastAsia="en-GB"/>
        </w:rPr>
        <w:t>.</w:t>
      </w:r>
      <w:r w:rsidR="00ED7C55" w:rsidRPr="00511899">
        <w:rPr>
          <w:rFonts w:eastAsia="Times New Roman" w:cs="Arial"/>
          <w:lang w:eastAsia="en-GB"/>
        </w:rPr>
        <w:tab/>
      </w:r>
      <w:r w:rsidR="000E2314" w:rsidRPr="00511899">
        <w:rPr>
          <w:rFonts w:eastAsia="Times New Roman" w:cs="Arial"/>
          <w:lang w:eastAsia="en-GB"/>
        </w:rPr>
        <w:tab/>
      </w:r>
      <w:r w:rsidR="006F2D4F" w:rsidRPr="00511899">
        <w:rPr>
          <w:rFonts w:eastAsia="Times New Roman" w:cs="Arial"/>
          <w:lang w:eastAsia="en-GB"/>
        </w:rPr>
        <w:tab/>
      </w:r>
      <w:r w:rsidR="006C747B" w:rsidRPr="00511899">
        <w:rPr>
          <w:rFonts w:eastAsia="Times New Roman" w:cs="Arial"/>
          <w:lang w:eastAsia="en-GB"/>
        </w:rPr>
        <w:t xml:space="preserve">I play </w:t>
      </w:r>
      <w:r w:rsidR="006F2D4F" w:rsidRPr="00511899">
        <w:rPr>
          <w:rFonts w:eastAsia="Times New Roman" w:cs="Arial"/>
          <w:lang w:eastAsia="en-GB"/>
        </w:rPr>
        <w:t>football</w:t>
      </w:r>
      <w:r w:rsidR="006C747B" w:rsidRPr="00511899">
        <w:rPr>
          <w:rFonts w:eastAsia="Times New Roman" w:cs="Arial"/>
          <w:lang w:eastAsia="en-GB"/>
        </w:rPr>
        <w:t xml:space="preserve"> </w:t>
      </w:r>
      <w:r w:rsidR="006C747B" w:rsidRPr="00511899">
        <w:rPr>
          <w:rFonts w:eastAsia="Times New Roman" w:cs="Arial"/>
          <w:b/>
          <w:bCs/>
          <w:lang w:eastAsia="en-GB"/>
        </w:rPr>
        <w:t>on Saturdays</w:t>
      </w:r>
      <w:r w:rsidR="006C747B" w:rsidRPr="00511899">
        <w:rPr>
          <w:rFonts w:eastAsia="Times New Roman" w:cs="Arial"/>
          <w:lang w:eastAsia="en-GB"/>
        </w:rPr>
        <w:t>.</w:t>
      </w:r>
    </w:p>
    <w:p w14:paraId="2D438213" w14:textId="1FA01E9F" w:rsidR="00BF23FE" w:rsidRPr="00511899" w:rsidRDefault="00ED7C55">
      <w:r w:rsidRPr="00511899">
        <w:rPr>
          <w:rFonts w:eastAsia="Times New Roman" w:cs="Arial"/>
          <w:lang w:eastAsia="en-GB"/>
        </w:rPr>
        <w:tab/>
      </w:r>
    </w:p>
    <w:p w14:paraId="2ACB41D7" w14:textId="607DF583" w:rsidR="00F9332A" w:rsidRPr="00511899" w:rsidRDefault="00F9332A" w:rsidP="00F9332A">
      <w:pPr>
        <w:rPr>
          <w:b/>
          <w:bCs/>
          <w:sz w:val="32"/>
          <w:szCs w:val="32"/>
          <w:lang w:val="en-US"/>
        </w:rPr>
      </w:pPr>
      <w:r w:rsidRPr="00511899">
        <w:rPr>
          <w:b/>
          <w:bCs/>
          <w:sz w:val="30"/>
          <w:szCs w:val="30"/>
          <w:lang w:val="en-US"/>
        </w:rPr>
        <w:t xml:space="preserve">D  </w:t>
      </w:r>
      <w:r w:rsidRPr="00511899">
        <w:t>For each question, put a</w:t>
      </w:r>
      <w:r w:rsidRPr="00511899">
        <w:rPr>
          <w:b/>
        </w:rPr>
        <w:t xml:space="preserve"> cross (x) </w:t>
      </w:r>
      <w:r w:rsidRPr="00511899">
        <w:rPr>
          <w:bCs/>
        </w:rPr>
        <w:t>under the</w:t>
      </w:r>
      <w:r w:rsidRPr="00511899">
        <w:rPr>
          <w:b/>
        </w:rPr>
        <w:t xml:space="preserve"> word</w:t>
      </w:r>
      <w:r w:rsidRPr="00511899">
        <w:t xml:space="preserve"> that best fits each category. </w:t>
      </w:r>
      <w:r w:rsidRPr="00511899">
        <w:br/>
      </w:r>
      <w:r w:rsidRPr="00511899">
        <w:rPr>
          <w:bCs/>
        </w:rPr>
        <w:t xml:space="preserve">Choose </w:t>
      </w:r>
      <w:r w:rsidRPr="00511899">
        <w:rPr>
          <w:b/>
        </w:rPr>
        <w:t xml:space="preserve">one </w:t>
      </w:r>
      <w:r w:rsidRPr="00511899">
        <w:rPr>
          <w:bCs/>
        </w:rPr>
        <w:t>correct answer only.</w:t>
      </w:r>
      <w:r w:rsidR="00CB6C39" w:rsidRPr="00511899">
        <w:rPr>
          <w:bCs/>
        </w:rPr>
        <w:t xml:space="preserve"> (5</w:t>
      </w:r>
      <w:r w:rsidR="00CD7C3A" w:rsidRPr="00511899">
        <w:rPr>
          <w:bCs/>
        </w:rPr>
        <w:t xml:space="preserve"> marks</w:t>
      </w:r>
      <w:r w:rsidR="00CB6C39" w:rsidRPr="00511899">
        <w:rPr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2126"/>
        <w:gridCol w:w="1956"/>
      </w:tblGrid>
      <w:tr w:rsidR="00F9332A" w:rsidRPr="00511899" w14:paraId="51D49528" w14:textId="77777777" w:rsidTr="002A2D12">
        <w:trPr>
          <w:trHeight w:val="454"/>
        </w:trPr>
        <w:tc>
          <w:tcPr>
            <w:tcW w:w="10456" w:type="dxa"/>
            <w:gridSpan w:val="5"/>
          </w:tcPr>
          <w:p w14:paraId="52A9A966" w14:textId="77777777" w:rsidR="00F9332A" w:rsidRPr="00511899" w:rsidRDefault="00F9332A" w:rsidP="00D43349">
            <w:pPr>
              <w:spacing w:before="120" w:after="120"/>
              <w:rPr>
                <w:b/>
              </w:rPr>
            </w:pPr>
            <w:r w:rsidRPr="00511899">
              <w:rPr>
                <w:b/>
              </w:rPr>
              <w:t>This word is a good example of …</w:t>
            </w:r>
          </w:p>
        </w:tc>
      </w:tr>
      <w:tr w:rsidR="00CE34AD" w:rsidRPr="00511899" w14:paraId="07503907" w14:textId="77777777" w:rsidTr="002A2D12">
        <w:trPr>
          <w:trHeight w:val="174"/>
        </w:trPr>
        <w:tc>
          <w:tcPr>
            <w:tcW w:w="2263" w:type="dxa"/>
            <w:vAlign w:val="center"/>
          </w:tcPr>
          <w:p w14:paraId="636AF6F9" w14:textId="77777777" w:rsidR="00F9332A" w:rsidRPr="00511899" w:rsidRDefault="00F9332A" w:rsidP="00D4334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9918753" w14:textId="77777777" w:rsidR="00F9332A" w:rsidRPr="00511899" w:rsidRDefault="00F9332A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511899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126" w:type="dxa"/>
            <w:vAlign w:val="center"/>
          </w:tcPr>
          <w:p w14:paraId="7F013EF5" w14:textId="77777777" w:rsidR="00F9332A" w:rsidRPr="00511899" w:rsidRDefault="00F9332A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511899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26" w:type="dxa"/>
            <w:vAlign w:val="center"/>
          </w:tcPr>
          <w:p w14:paraId="6DD94BF7" w14:textId="77777777" w:rsidR="00F9332A" w:rsidRPr="00511899" w:rsidRDefault="00F9332A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511899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956" w:type="dxa"/>
            <w:vAlign w:val="center"/>
          </w:tcPr>
          <w:p w14:paraId="44443273" w14:textId="77777777" w:rsidR="00F9332A" w:rsidRPr="00511899" w:rsidRDefault="00F9332A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511899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CE34AD" w:rsidRPr="00511899" w14:paraId="4719C41A" w14:textId="77777777" w:rsidTr="002A2D12">
        <w:trPr>
          <w:trHeight w:val="763"/>
        </w:trPr>
        <w:tc>
          <w:tcPr>
            <w:tcW w:w="2263" w:type="dxa"/>
            <w:vAlign w:val="center"/>
          </w:tcPr>
          <w:p w14:paraId="2BA86D74" w14:textId="62201DFC" w:rsidR="00F9332A" w:rsidRPr="00511899" w:rsidRDefault="00F9332A" w:rsidP="00D43349">
            <w:pPr>
              <w:rPr>
                <w:b/>
                <w:sz w:val="22"/>
                <w:szCs w:val="22"/>
              </w:rPr>
            </w:pPr>
            <w:r w:rsidRPr="00511899">
              <w:rPr>
                <w:b/>
                <w:sz w:val="22"/>
                <w:szCs w:val="22"/>
              </w:rPr>
              <w:t xml:space="preserve">1. a </w:t>
            </w:r>
            <w:r w:rsidR="00810603" w:rsidRPr="00511899">
              <w:rPr>
                <w:b/>
                <w:sz w:val="22"/>
                <w:szCs w:val="22"/>
              </w:rPr>
              <w:t>greeting</w:t>
            </w:r>
          </w:p>
        </w:tc>
        <w:tc>
          <w:tcPr>
            <w:tcW w:w="1985" w:type="dxa"/>
            <w:vAlign w:val="center"/>
          </w:tcPr>
          <w:p w14:paraId="777BBF8C" w14:textId="56AF0256" w:rsidR="00F9332A" w:rsidRPr="00511899" w:rsidRDefault="00810603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11899">
              <w:rPr>
                <w:b/>
                <w:bCs/>
                <w:sz w:val="22"/>
                <w:szCs w:val="22"/>
              </w:rPr>
              <w:t>Guten</w:t>
            </w:r>
            <w:proofErr w:type="spellEnd"/>
            <w:r w:rsidRPr="00511899">
              <w:rPr>
                <w:b/>
                <w:bCs/>
                <w:sz w:val="22"/>
                <w:szCs w:val="22"/>
              </w:rPr>
              <w:t xml:space="preserve"> Tag</w:t>
            </w:r>
          </w:p>
          <w:p w14:paraId="617057D7" w14:textId="7CEE9295" w:rsidR="00F9332A" w:rsidRPr="00511899" w:rsidRDefault="00000000" w:rsidP="00D43349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819842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10603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126" w:type="dxa"/>
            <w:vAlign w:val="center"/>
          </w:tcPr>
          <w:p w14:paraId="2DE6C838" w14:textId="3D64CF40" w:rsidR="00F9332A" w:rsidRPr="00511899" w:rsidRDefault="00336786" w:rsidP="00D43349">
            <w:pPr>
              <w:jc w:val="center"/>
              <w:rPr>
                <w:sz w:val="22"/>
                <w:szCs w:val="22"/>
              </w:rPr>
            </w:pPr>
            <w:proofErr w:type="spellStart"/>
            <w:r w:rsidRPr="00511899">
              <w:rPr>
                <w:sz w:val="22"/>
                <w:szCs w:val="22"/>
              </w:rPr>
              <w:t>falsch</w:t>
            </w:r>
            <w:proofErr w:type="spellEnd"/>
          </w:p>
          <w:p w14:paraId="099BE284" w14:textId="71DBC2D0" w:rsidR="00F9332A" w:rsidRPr="00511899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39362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786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C4D9115" w14:textId="15AC3F0C" w:rsidR="00F9332A" w:rsidRPr="00511899" w:rsidRDefault="00336786" w:rsidP="00D43349">
            <w:pPr>
              <w:jc w:val="center"/>
              <w:rPr>
                <w:sz w:val="22"/>
                <w:szCs w:val="22"/>
              </w:rPr>
            </w:pPr>
            <w:proofErr w:type="spellStart"/>
            <w:r w:rsidRPr="00511899">
              <w:rPr>
                <w:sz w:val="22"/>
                <w:szCs w:val="22"/>
              </w:rPr>
              <w:t>Beispiel</w:t>
            </w:r>
            <w:proofErr w:type="spellEnd"/>
          </w:p>
          <w:p w14:paraId="06C3B623" w14:textId="3A1FC111" w:rsidR="00F9332A" w:rsidRPr="00511899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1464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4AD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956" w:type="dxa"/>
            <w:vAlign w:val="center"/>
          </w:tcPr>
          <w:p w14:paraId="1D2F1896" w14:textId="22CF9B89" w:rsidR="00F9332A" w:rsidRPr="00511899" w:rsidRDefault="009D6043" w:rsidP="00D43349">
            <w:pPr>
              <w:jc w:val="center"/>
              <w:rPr>
                <w:sz w:val="22"/>
                <w:szCs w:val="22"/>
              </w:rPr>
            </w:pPr>
            <w:r w:rsidRPr="00511899">
              <w:rPr>
                <w:sz w:val="22"/>
                <w:szCs w:val="22"/>
              </w:rPr>
              <w:t>Heft</w:t>
            </w:r>
          </w:p>
          <w:p w14:paraId="32CEEAFD" w14:textId="3FDEAE0C" w:rsidR="00F9332A" w:rsidRPr="00511899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861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4CA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CE34AD" w:rsidRPr="00511899" w14:paraId="5EAB383C" w14:textId="77777777" w:rsidTr="002A2D12">
        <w:trPr>
          <w:trHeight w:val="749"/>
        </w:trPr>
        <w:tc>
          <w:tcPr>
            <w:tcW w:w="2263" w:type="dxa"/>
            <w:vAlign w:val="center"/>
          </w:tcPr>
          <w:p w14:paraId="4284EB44" w14:textId="33A88861" w:rsidR="00F9332A" w:rsidRPr="00511899" w:rsidRDefault="00F9332A" w:rsidP="00D43349">
            <w:pPr>
              <w:rPr>
                <w:b/>
                <w:sz w:val="22"/>
                <w:szCs w:val="22"/>
              </w:rPr>
            </w:pPr>
            <w:r w:rsidRPr="00511899">
              <w:rPr>
                <w:b/>
                <w:sz w:val="22"/>
                <w:szCs w:val="22"/>
              </w:rPr>
              <w:t xml:space="preserve">2. </w:t>
            </w:r>
            <w:r w:rsidR="00017CFB" w:rsidRPr="00511899">
              <w:rPr>
                <w:b/>
                <w:sz w:val="22"/>
                <w:szCs w:val="22"/>
              </w:rPr>
              <w:t>a number</w:t>
            </w:r>
          </w:p>
        </w:tc>
        <w:tc>
          <w:tcPr>
            <w:tcW w:w="1985" w:type="dxa"/>
            <w:vAlign w:val="center"/>
          </w:tcPr>
          <w:p w14:paraId="00427709" w14:textId="3B1A5717" w:rsidR="00F9332A" w:rsidRPr="00511899" w:rsidRDefault="00017CFB" w:rsidP="00D43349">
            <w:pPr>
              <w:jc w:val="center"/>
              <w:rPr>
                <w:sz w:val="22"/>
                <w:szCs w:val="22"/>
              </w:rPr>
            </w:pPr>
            <w:r w:rsidRPr="00511899">
              <w:rPr>
                <w:sz w:val="22"/>
                <w:szCs w:val="22"/>
              </w:rPr>
              <w:t>Blume</w:t>
            </w:r>
          </w:p>
          <w:p w14:paraId="10DD33E4" w14:textId="5897DE0B" w:rsidR="00F9332A" w:rsidRPr="00511899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12418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C52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111C7E56" w14:textId="61D5D61D" w:rsidR="00F9332A" w:rsidRPr="00511899" w:rsidRDefault="00092194" w:rsidP="00D43349">
            <w:pPr>
              <w:jc w:val="center"/>
              <w:rPr>
                <w:sz w:val="22"/>
                <w:szCs w:val="22"/>
              </w:rPr>
            </w:pPr>
            <w:r w:rsidRPr="00511899">
              <w:rPr>
                <w:sz w:val="22"/>
                <w:szCs w:val="22"/>
              </w:rPr>
              <w:t>Tag</w:t>
            </w:r>
          </w:p>
          <w:p w14:paraId="0D27562F" w14:textId="3A2B1650" w:rsidR="00F9332A" w:rsidRPr="00511899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04887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92203CD" w14:textId="2DA8F857" w:rsidR="00F9332A" w:rsidRPr="00511899" w:rsidRDefault="00017CFB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511899">
              <w:rPr>
                <w:b/>
                <w:bCs/>
                <w:sz w:val="22"/>
                <w:szCs w:val="22"/>
              </w:rPr>
              <w:t>elf</w:t>
            </w:r>
          </w:p>
          <w:p w14:paraId="68F89A61" w14:textId="04D3F3C2" w:rsidR="00F9332A" w:rsidRPr="00511899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1872834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A0C52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1956" w:type="dxa"/>
            <w:vAlign w:val="center"/>
          </w:tcPr>
          <w:p w14:paraId="24477586" w14:textId="582DAC3C" w:rsidR="00F9332A" w:rsidRPr="00511899" w:rsidRDefault="00DA6435" w:rsidP="00D43349">
            <w:pPr>
              <w:jc w:val="center"/>
              <w:rPr>
                <w:sz w:val="22"/>
                <w:szCs w:val="22"/>
              </w:rPr>
            </w:pPr>
            <w:proofErr w:type="spellStart"/>
            <w:r w:rsidRPr="00511899">
              <w:rPr>
                <w:sz w:val="22"/>
                <w:szCs w:val="22"/>
              </w:rPr>
              <w:t>neben</w:t>
            </w:r>
            <w:proofErr w:type="spellEnd"/>
          </w:p>
          <w:p w14:paraId="647459F0" w14:textId="77777777" w:rsidR="00F9332A" w:rsidRPr="00511899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87726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51189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CE34AD" w:rsidRPr="00511899" w14:paraId="7774DCB7" w14:textId="77777777" w:rsidTr="002A2D12">
        <w:trPr>
          <w:trHeight w:val="860"/>
        </w:trPr>
        <w:tc>
          <w:tcPr>
            <w:tcW w:w="2263" w:type="dxa"/>
            <w:vAlign w:val="center"/>
          </w:tcPr>
          <w:p w14:paraId="69992CC9" w14:textId="33AF6B69" w:rsidR="00F9332A" w:rsidRPr="00511899" w:rsidRDefault="00F9332A" w:rsidP="00D43349">
            <w:pPr>
              <w:jc w:val="both"/>
              <w:rPr>
                <w:b/>
                <w:sz w:val="22"/>
                <w:szCs w:val="22"/>
              </w:rPr>
            </w:pPr>
            <w:r w:rsidRPr="00511899">
              <w:rPr>
                <w:b/>
                <w:sz w:val="22"/>
                <w:szCs w:val="22"/>
              </w:rPr>
              <w:t xml:space="preserve">3. a </w:t>
            </w:r>
            <w:r w:rsidR="002A2D12" w:rsidRPr="00511899">
              <w:rPr>
                <w:b/>
                <w:sz w:val="22"/>
                <w:szCs w:val="22"/>
              </w:rPr>
              <w:t>family member</w:t>
            </w:r>
          </w:p>
        </w:tc>
        <w:tc>
          <w:tcPr>
            <w:tcW w:w="1985" w:type="dxa"/>
            <w:vAlign w:val="center"/>
          </w:tcPr>
          <w:p w14:paraId="345816CD" w14:textId="35E6129C" w:rsidR="00F9332A" w:rsidRPr="00511899" w:rsidRDefault="0067611E" w:rsidP="00D43349">
            <w:pPr>
              <w:jc w:val="center"/>
              <w:rPr>
                <w:sz w:val="22"/>
                <w:szCs w:val="22"/>
              </w:rPr>
            </w:pPr>
            <w:r w:rsidRPr="00511899">
              <w:rPr>
                <w:sz w:val="22"/>
                <w:szCs w:val="22"/>
              </w:rPr>
              <w:t>Spiel</w:t>
            </w:r>
          </w:p>
          <w:p w14:paraId="326F9303" w14:textId="77777777" w:rsidR="00F9332A" w:rsidRPr="00511899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34964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51189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7D679A13" w14:textId="413606AC" w:rsidR="00F9332A" w:rsidRPr="00511899" w:rsidRDefault="00A734A9" w:rsidP="00D43349">
            <w:pPr>
              <w:jc w:val="center"/>
              <w:rPr>
                <w:sz w:val="22"/>
                <w:szCs w:val="22"/>
              </w:rPr>
            </w:pPr>
            <w:r w:rsidRPr="00511899">
              <w:rPr>
                <w:sz w:val="22"/>
                <w:szCs w:val="22"/>
              </w:rPr>
              <w:t>Juni</w:t>
            </w:r>
          </w:p>
          <w:p w14:paraId="0A8ECFC1" w14:textId="75771A86" w:rsidR="00F9332A" w:rsidRPr="00511899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4700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23C4D48A" w14:textId="49116AB9" w:rsidR="00F9332A" w:rsidRPr="00511899" w:rsidRDefault="0067611E" w:rsidP="00D43349">
            <w:pPr>
              <w:jc w:val="center"/>
              <w:rPr>
                <w:sz w:val="22"/>
                <w:szCs w:val="22"/>
              </w:rPr>
            </w:pPr>
            <w:r w:rsidRPr="00511899">
              <w:rPr>
                <w:sz w:val="22"/>
                <w:szCs w:val="22"/>
              </w:rPr>
              <w:t>Kuchen</w:t>
            </w:r>
          </w:p>
          <w:p w14:paraId="511A792A" w14:textId="2002F703" w:rsidR="00F9332A" w:rsidRPr="00511899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37805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956" w:type="dxa"/>
            <w:vAlign w:val="center"/>
          </w:tcPr>
          <w:p w14:paraId="7FA72196" w14:textId="3C5963AB" w:rsidR="00F9332A" w:rsidRPr="00511899" w:rsidRDefault="002A2D12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11899">
              <w:rPr>
                <w:b/>
                <w:bCs/>
                <w:sz w:val="22"/>
                <w:szCs w:val="22"/>
              </w:rPr>
              <w:t>Schwester</w:t>
            </w:r>
            <w:proofErr w:type="spellEnd"/>
          </w:p>
          <w:p w14:paraId="49C075D2" w14:textId="45F760AA" w:rsidR="00F9332A" w:rsidRPr="00511899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9567037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</w:tr>
      <w:tr w:rsidR="00CE34AD" w:rsidRPr="00511899" w14:paraId="7CF482C0" w14:textId="77777777" w:rsidTr="002A2D12">
        <w:trPr>
          <w:trHeight w:val="844"/>
        </w:trPr>
        <w:tc>
          <w:tcPr>
            <w:tcW w:w="2263" w:type="dxa"/>
            <w:vAlign w:val="center"/>
          </w:tcPr>
          <w:p w14:paraId="59445A1B" w14:textId="702738A8" w:rsidR="00F9332A" w:rsidRPr="00511899" w:rsidRDefault="00F9332A" w:rsidP="00D43349">
            <w:pPr>
              <w:jc w:val="both"/>
              <w:rPr>
                <w:b/>
                <w:sz w:val="22"/>
                <w:szCs w:val="22"/>
              </w:rPr>
            </w:pPr>
            <w:r w:rsidRPr="00511899">
              <w:rPr>
                <w:b/>
                <w:sz w:val="22"/>
                <w:szCs w:val="22"/>
              </w:rPr>
              <w:t xml:space="preserve">4. an </w:t>
            </w:r>
            <w:r w:rsidR="00F27FE6" w:rsidRPr="00511899">
              <w:rPr>
                <w:b/>
                <w:sz w:val="22"/>
                <w:szCs w:val="22"/>
              </w:rPr>
              <w:t xml:space="preserve">occasion </w:t>
            </w:r>
          </w:p>
        </w:tc>
        <w:tc>
          <w:tcPr>
            <w:tcW w:w="1985" w:type="dxa"/>
            <w:vAlign w:val="center"/>
          </w:tcPr>
          <w:p w14:paraId="2E41A0F1" w14:textId="2601CA64" w:rsidR="00F9332A" w:rsidRPr="00511899" w:rsidRDefault="00F27FE6" w:rsidP="00D43349">
            <w:pPr>
              <w:jc w:val="center"/>
              <w:rPr>
                <w:sz w:val="22"/>
                <w:szCs w:val="22"/>
              </w:rPr>
            </w:pPr>
            <w:r w:rsidRPr="00511899">
              <w:rPr>
                <w:sz w:val="22"/>
                <w:szCs w:val="22"/>
              </w:rPr>
              <w:t>Schule</w:t>
            </w:r>
          </w:p>
          <w:p w14:paraId="26C7FCF1" w14:textId="70997F3D" w:rsidR="00F9332A" w:rsidRPr="00511899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84825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613F76A6" w14:textId="2CF36A4F" w:rsidR="00F9332A" w:rsidRPr="00511899" w:rsidRDefault="00F27FE6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11899">
              <w:rPr>
                <w:b/>
                <w:bCs/>
                <w:sz w:val="22"/>
                <w:szCs w:val="22"/>
              </w:rPr>
              <w:t>Geburtstag</w:t>
            </w:r>
            <w:proofErr w:type="spellEnd"/>
          </w:p>
          <w:p w14:paraId="5AB7BAFC" w14:textId="200D58C9" w:rsidR="00F9332A" w:rsidRPr="00511899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5094089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126" w:type="dxa"/>
            <w:vAlign w:val="center"/>
          </w:tcPr>
          <w:p w14:paraId="558D38FA" w14:textId="2FF2FDE7" w:rsidR="00F9332A" w:rsidRPr="00511899" w:rsidRDefault="003A0A58" w:rsidP="00D43349">
            <w:pPr>
              <w:jc w:val="center"/>
              <w:rPr>
                <w:sz w:val="22"/>
                <w:szCs w:val="22"/>
              </w:rPr>
            </w:pPr>
            <w:r w:rsidRPr="00511899">
              <w:rPr>
                <w:sz w:val="22"/>
                <w:szCs w:val="22"/>
              </w:rPr>
              <w:t>nett</w:t>
            </w:r>
          </w:p>
          <w:p w14:paraId="25CFAA16" w14:textId="77777777" w:rsidR="00F9332A" w:rsidRPr="00511899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205372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956" w:type="dxa"/>
            <w:vAlign w:val="center"/>
          </w:tcPr>
          <w:p w14:paraId="1F598A48" w14:textId="07A5D112" w:rsidR="00F9332A" w:rsidRPr="00511899" w:rsidRDefault="00C44D2B" w:rsidP="00D43349">
            <w:pPr>
              <w:jc w:val="center"/>
              <w:rPr>
                <w:sz w:val="22"/>
                <w:szCs w:val="22"/>
              </w:rPr>
            </w:pPr>
            <w:proofErr w:type="spellStart"/>
            <w:r w:rsidRPr="00511899">
              <w:rPr>
                <w:sz w:val="22"/>
                <w:szCs w:val="22"/>
              </w:rPr>
              <w:t>sieben</w:t>
            </w:r>
            <w:proofErr w:type="spellEnd"/>
          </w:p>
          <w:p w14:paraId="27B59A7D" w14:textId="29BEFF6C" w:rsidR="00F9332A" w:rsidRPr="00511899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891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CE34AD" w:rsidRPr="00511899" w14:paraId="48017350" w14:textId="77777777" w:rsidTr="002A2D12">
        <w:trPr>
          <w:trHeight w:val="843"/>
        </w:trPr>
        <w:tc>
          <w:tcPr>
            <w:tcW w:w="2263" w:type="dxa"/>
            <w:vAlign w:val="center"/>
          </w:tcPr>
          <w:p w14:paraId="4B48FBAE" w14:textId="1F394BFA" w:rsidR="00F9332A" w:rsidRPr="00511899" w:rsidRDefault="00F9332A" w:rsidP="00D43349">
            <w:pPr>
              <w:jc w:val="both"/>
              <w:rPr>
                <w:b/>
                <w:sz w:val="22"/>
                <w:szCs w:val="22"/>
              </w:rPr>
            </w:pPr>
            <w:r w:rsidRPr="00511899">
              <w:rPr>
                <w:b/>
                <w:sz w:val="22"/>
                <w:szCs w:val="22"/>
              </w:rPr>
              <w:t xml:space="preserve">5. a </w:t>
            </w:r>
            <w:r w:rsidR="000E65AD" w:rsidRPr="00511899">
              <w:rPr>
                <w:b/>
                <w:sz w:val="22"/>
                <w:szCs w:val="22"/>
              </w:rPr>
              <w:t>question word</w:t>
            </w:r>
          </w:p>
        </w:tc>
        <w:tc>
          <w:tcPr>
            <w:tcW w:w="1985" w:type="dxa"/>
            <w:vAlign w:val="center"/>
          </w:tcPr>
          <w:p w14:paraId="49EC2CD5" w14:textId="0D49AD37" w:rsidR="00F9332A" w:rsidRPr="00511899" w:rsidRDefault="00225AE9" w:rsidP="00D43349">
            <w:pPr>
              <w:jc w:val="center"/>
              <w:rPr>
                <w:sz w:val="22"/>
                <w:szCs w:val="22"/>
              </w:rPr>
            </w:pPr>
            <w:r w:rsidRPr="00511899">
              <w:rPr>
                <w:sz w:val="22"/>
                <w:szCs w:val="22"/>
              </w:rPr>
              <w:t>oft</w:t>
            </w:r>
          </w:p>
          <w:p w14:paraId="0480D36E" w14:textId="77777777" w:rsidR="00F9332A" w:rsidRPr="00511899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49066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165AF2F6" w14:textId="498F8DA9" w:rsidR="00F9332A" w:rsidRPr="00511899" w:rsidRDefault="000E65AD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11899">
              <w:rPr>
                <w:b/>
                <w:bCs/>
                <w:sz w:val="22"/>
                <w:szCs w:val="22"/>
              </w:rPr>
              <w:t>wann</w:t>
            </w:r>
            <w:proofErr w:type="spellEnd"/>
          </w:p>
          <w:p w14:paraId="5B311D46" w14:textId="1EB1DAB2" w:rsidR="00F9332A" w:rsidRPr="00511899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63046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F16F0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126" w:type="dxa"/>
            <w:vAlign w:val="center"/>
          </w:tcPr>
          <w:p w14:paraId="063CE2F8" w14:textId="65795BBE" w:rsidR="00F9332A" w:rsidRPr="00511899" w:rsidRDefault="00225AE9" w:rsidP="00D43349">
            <w:pPr>
              <w:jc w:val="center"/>
              <w:rPr>
                <w:sz w:val="22"/>
                <w:szCs w:val="22"/>
              </w:rPr>
            </w:pPr>
            <w:proofErr w:type="spellStart"/>
            <w:r w:rsidRPr="00511899">
              <w:rPr>
                <w:sz w:val="22"/>
                <w:szCs w:val="22"/>
              </w:rPr>
              <w:t>kein</w:t>
            </w:r>
            <w:proofErr w:type="spellEnd"/>
          </w:p>
          <w:p w14:paraId="68DC0415" w14:textId="65EFD5E3" w:rsidR="00F9332A" w:rsidRPr="00511899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70104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65AD" w:rsidRPr="0051189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956" w:type="dxa"/>
            <w:vAlign w:val="center"/>
          </w:tcPr>
          <w:p w14:paraId="2598F52B" w14:textId="7246363E" w:rsidR="00F9332A" w:rsidRPr="00511899" w:rsidRDefault="00225AE9" w:rsidP="00D43349">
            <w:pPr>
              <w:jc w:val="center"/>
              <w:rPr>
                <w:sz w:val="22"/>
                <w:szCs w:val="22"/>
              </w:rPr>
            </w:pPr>
            <w:r w:rsidRPr="00511899">
              <w:rPr>
                <w:sz w:val="22"/>
                <w:szCs w:val="22"/>
              </w:rPr>
              <w:t>und</w:t>
            </w:r>
          </w:p>
          <w:p w14:paraId="102DCC40" w14:textId="26D07158" w:rsidR="00F9332A" w:rsidRPr="00511899" w:rsidRDefault="00000000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9321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32A" w:rsidRPr="0051189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14:paraId="27BD78AD" w14:textId="77777777" w:rsidR="00F9332A" w:rsidRPr="00511899" w:rsidRDefault="00F9332A"/>
    <w:p w14:paraId="62AD310E" w14:textId="77777777" w:rsidR="00BA6C06" w:rsidRPr="00511899" w:rsidRDefault="00BA6C06">
      <w:pPr>
        <w:rPr>
          <w:b/>
          <w:bCs/>
          <w:sz w:val="30"/>
          <w:szCs w:val="30"/>
          <w:lang w:val="en-US"/>
        </w:rPr>
      </w:pPr>
      <w:r w:rsidRPr="00511899">
        <w:rPr>
          <w:b/>
          <w:bCs/>
          <w:sz w:val="30"/>
          <w:szCs w:val="30"/>
          <w:lang w:val="en-US"/>
        </w:rPr>
        <w:br w:type="page"/>
      </w:r>
    </w:p>
    <w:p w14:paraId="44C20600" w14:textId="77777777" w:rsidR="00104417" w:rsidRPr="00511899" w:rsidRDefault="00104417" w:rsidP="00BF23FE">
      <w:pPr>
        <w:rPr>
          <w:b/>
          <w:bCs/>
          <w:sz w:val="30"/>
          <w:szCs w:val="30"/>
          <w:lang w:val="en-US"/>
        </w:rPr>
      </w:pPr>
    </w:p>
    <w:p w14:paraId="5F17A1D8" w14:textId="51163B6A" w:rsidR="00104417" w:rsidRPr="00511899" w:rsidRDefault="00C01911" w:rsidP="00BF23FE">
      <w:pPr>
        <w:rPr>
          <w:rFonts w:eastAsia="Times New Roman" w:cs="Arial"/>
          <w:bCs/>
          <w:lang w:val="en-US" w:eastAsia="en-GB"/>
        </w:rPr>
      </w:pPr>
      <w:r w:rsidRPr="00511899">
        <w:rPr>
          <w:b/>
          <w:bCs/>
          <w:sz w:val="30"/>
          <w:szCs w:val="30"/>
          <w:lang w:val="en-US"/>
        </w:rPr>
        <w:t>E</w:t>
      </w:r>
      <w:r w:rsidR="00BF23FE" w:rsidRPr="00511899">
        <w:rPr>
          <w:b/>
          <w:bCs/>
          <w:sz w:val="30"/>
          <w:szCs w:val="30"/>
          <w:lang w:val="en-US"/>
        </w:rPr>
        <w:t xml:space="preserve">  </w:t>
      </w:r>
      <w:r w:rsidR="00BF23FE" w:rsidRPr="00511899">
        <w:rPr>
          <w:rFonts w:eastAsia="Times New Roman" w:cs="Arial"/>
          <w:b/>
          <w:lang w:val="en-US" w:eastAsia="en-GB"/>
        </w:rPr>
        <w:t xml:space="preserve">Translate </w:t>
      </w:r>
      <w:r w:rsidR="00BF23FE" w:rsidRPr="00511899">
        <w:rPr>
          <w:rFonts w:eastAsia="Times New Roman" w:cs="Arial"/>
          <w:bCs/>
          <w:lang w:val="en-US" w:eastAsia="en-GB"/>
        </w:rPr>
        <w:t>the</w:t>
      </w:r>
      <w:r w:rsidR="00BF23FE" w:rsidRPr="00511899">
        <w:rPr>
          <w:rFonts w:eastAsia="Times New Roman" w:cs="Arial"/>
          <w:b/>
          <w:lang w:val="en-US" w:eastAsia="en-GB"/>
        </w:rPr>
        <w:t xml:space="preserve"> </w:t>
      </w:r>
      <w:r w:rsidR="00BF23FE" w:rsidRPr="00511899">
        <w:rPr>
          <w:rFonts w:eastAsia="Times New Roman" w:cs="Arial"/>
          <w:b/>
          <w:u w:val="single"/>
          <w:lang w:val="en-US" w:eastAsia="en-GB"/>
        </w:rPr>
        <w:t>underlined English words</w:t>
      </w:r>
      <w:r w:rsidR="00BF23FE" w:rsidRPr="00511899">
        <w:rPr>
          <w:rFonts w:eastAsia="Times New Roman" w:cs="Arial"/>
          <w:b/>
          <w:lang w:val="en-US" w:eastAsia="en-GB"/>
        </w:rPr>
        <w:t xml:space="preserve"> </w:t>
      </w:r>
      <w:r w:rsidR="00E67B8E" w:rsidRPr="00511899">
        <w:rPr>
          <w:rFonts w:eastAsia="Times New Roman" w:cs="Arial"/>
          <w:bCs/>
          <w:lang w:val="en-US" w:eastAsia="en-GB"/>
        </w:rPr>
        <w:t>to complete the German</w:t>
      </w:r>
      <w:r w:rsidR="00BF23FE" w:rsidRPr="00511899">
        <w:rPr>
          <w:rFonts w:eastAsia="Times New Roman" w:cs="Arial"/>
          <w:bCs/>
          <w:lang w:val="en-US" w:eastAsia="en-GB"/>
        </w:rPr>
        <w:t xml:space="preserve"> sentence.</w:t>
      </w:r>
      <w:r w:rsidR="00C57D24" w:rsidRPr="00511899">
        <w:rPr>
          <w:rFonts w:eastAsia="Times New Roman" w:cs="Arial"/>
          <w:bCs/>
          <w:lang w:val="en-US" w:eastAsia="en-GB"/>
        </w:rPr>
        <w:t xml:space="preserve"> </w:t>
      </w:r>
      <w:r w:rsidR="00104417" w:rsidRPr="00511899">
        <w:rPr>
          <w:rFonts w:eastAsia="Times New Roman" w:cs="Arial"/>
          <w:bCs/>
          <w:lang w:val="en-US" w:eastAsia="en-GB"/>
        </w:rPr>
        <w:t>(18</w:t>
      </w:r>
      <w:r w:rsidR="00CD7C3A" w:rsidRPr="00511899">
        <w:rPr>
          <w:rFonts w:eastAsia="Times New Roman" w:cs="Arial"/>
          <w:bCs/>
          <w:lang w:val="en-US" w:eastAsia="en-GB"/>
        </w:rPr>
        <w:t xml:space="preserve"> marks</w:t>
      </w:r>
      <w:r w:rsidR="00104417" w:rsidRPr="00511899">
        <w:rPr>
          <w:rFonts w:eastAsia="Times New Roman" w:cs="Arial"/>
          <w:bCs/>
          <w:lang w:val="en-US" w:eastAsia="en-GB"/>
        </w:rPr>
        <w:t>)</w:t>
      </w:r>
    </w:p>
    <w:p w14:paraId="78296B64" w14:textId="6EA7622F" w:rsidR="00C57D24" w:rsidRPr="00511899" w:rsidRDefault="00C57D24" w:rsidP="00BF23FE">
      <w:pPr>
        <w:rPr>
          <w:rFonts w:eastAsia="Times New Roman" w:cs="Arial"/>
          <w:bCs/>
          <w:lang w:val="en-US" w:eastAsia="en-GB"/>
        </w:rPr>
      </w:pPr>
      <w:r w:rsidRPr="00511899">
        <w:rPr>
          <w:rFonts w:eastAsia="Times New Roman" w:cs="Arial"/>
          <w:bCs/>
          <w:lang w:val="en-US" w:eastAsia="en-GB"/>
        </w:rPr>
        <w:t>(2 mark</w:t>
      </w:r>
      <w:r w:rsidR="001E12C8" w:rsidRPr="00511899">
        <w:rPr>
          <w:rFonts w:eastAsia="Times New Roman" w:cs="Arial"/>
          <w:bCs/>
          <w:lang w:val="en-US" w:eastAsia="en-GB"/>
        </w:rPr>
        <w:t xml:space="preserve">s for </w:t>
      </w:r>
      <w:r w:rsidR="00B4450F" w:rsidRPr="00511899">
        <w:rPr>
          <w:rFonts w:eastAsia="Times New Roman" w:cs="Arial"/>
          <w:bCs/>
          <w:lang w:val="en-US" w:eastAsia="en-GB"/>
        </w:rPr>
        <w:t>item</w:t>
      </w:r>
      <w:r w:rsidR="00F4591B" w:rsidRPr="00511899">
        <w:rPr>
          <w:rFonts w:eastAsia="Times New Roman" w:cs="Arial"/>
          <w:bCs/>
          <w:lang w:val="en-US" w:eastAsia="en-GB"/>
        </w:rPr>
        <w:t>s</w:t>
      </w:r>
      <w:r w:rsidR="00B4450F" w:rsidRPr="00511899">
        <w:rPr>
          <w:rFonts w:eastAsia="Times New Roman" w:cs="Arial"/>
          <w:bCs/>
          <w:lang w:val="en-US" w:eastAsia="en-GB"/>
        </w:rPr>
        <w:t xml:space="preserve"> </w:t>
      </w:r>
      <w:r w:rsidR="00F4591B" w:rsidRPr="00511899">
        <w:rPr>
          <w:rFonts w:eastAsia="Times New Roman" w:cs="Arial"/>
          <w:bCs/>
          <w:lang w:val="en-US" w:eastAsia="en-GB"/>
        </w:rPr>
        <w:t>2</w:t>
      </w:r>
      <w:r w:rsidR="00E62264" w:rsidRPr="00511899">
        <w:rPr>
          <w:rFonts w:eastAsia="Times New Roman" w:cs="Arial"/>
          <w:bCs/>
          <w:lang w:val="en-US" w:eastAsia="en-GB"/>
        </w:rPr>
        <w:t>,</w:t>
      </w:r>
      <w:r w:rsidR="00F4591B" w:rsidRPr="00511899">
        <w:rPr>
          <w:rFonts w:eastAsia="Times New Roman" w:cs="Arial"/>
          <w:bCs/>
          <w:lang w:val="en-US" w:eastAsia="en-GB"/>
        </w:rPr>
        <w:t xml:space="preserve"> </w:t>
      </w:r>
      <w:r w:rsidR="005E65DC" w:rsidRPr="00511899">
        <w:rPr>
          <w:rFonts w:eastAsia="Times New Roman" w:cs="Arial"/>
          <w:bCs/>
          <w:lang w:val="en-US" w:eastAsia="en-GB"/>
        </w:rPr>
        <w:t>3</w:t>
      </w:r>
      <w:r w:rsidR="00E62264" w:rsidRPr="00511899">
        <w:rPr>
          <w:rFonts w:eastAsia="Times New Roman" w:cs="Arial"/>
          <w:bCs/>
          <w:lang w:val="en-US" w:eastAsia="en-GB"/>
        </w:rPr>
        <w:t xml:space="preserve"> and 8</w:t>
      </w:r>
      <w:r w:rsidR="00B4450F" w:rsidRPr="00511899">
        <w:rPr>
          <w:rFonts w:eastAsia="Times New Roman" w:cs="Arial"/>
          <w:bCs/>
          <w:lang w:val="en-US" w:eastAsia="en-GB"/>
        </w:rPr>
        <w:t xml:space="preserve"> – one for word recall and one for capitalization </w:t>
      </w:r>
      <w:r w:rsidR="00E2277D" w:rsidRPr="00511899">
        <w:rPr>
          <w:rFonts w:eastAsia="Times New Roman" w:cs="Arial"/>
          <w:bCs/>
          <w:lang w:val="en-US" w:eastAsia="en-GB"/>
        </w:rPr>
        <w:t>of</w:t>
      </w:r>
      <w:r w:rsidR="00B4450F" w:rsidRPr="00511899">
        <w:rPr>
          <w:rFonts w:eastAsia="Times New Roman" w:cs="Arial"/>
          <w:bCs/>
          <w:lang w:val="en-US" w:eastAsia="en-GB"/>
        </w:rPr>
        <w:t xml:space="preserve"> the noun</w:t>
      </w:r>
      <w:r w:rsidR="00E2277D" w:rsidRPr="00511899">
        <w:rPr>
          <w:rFonts w:eastAsia="Times New Roman" w:cs="Arial"/>
          <w:bCs/>
          <w:lang w:val="en-US" w:eastAsia="en-GB"/>
        </w:rPr>
        <w:t xml:space="preserve">. </w:t>
      </w:r>
      <w:r w:rsidR="00C033A2" w:rsidRPr="00511899">
        <w:rPr>
          <w:rFonts w:eastAsia="Times New Roman" w:cs="Arial"/>
          <w:bCs/>
          <w:lang w:val="en-US" w:eastAsia="en-GB"/>
        </w:rPr>
        <w:t>2 marks for item 9</w:t>
      </w:r>
      <w:r w:rsidR="00F34B5F" w:rsidRPr="00511899">
        <w:rPr>
          <w:rFonts w:eastAsia="Times New Roman" w:cs="Arial"/>
          <w:bCs/>
          <w:lang w:val="en-US" w:eastAsia="en-GB"/>
        </w:rPr>
        <w:t xml:space="preserve"> for word recall. </w:t>
      </w:r>
      <w:r w:rsidR="008F3FF9" w:rsidRPr="00511899">
        <w:rPr>
          <w:rFonts w:eastAsia="Times New Roman" w:cs="Arial"/>
          <w:bCs/>
          <w:lang w:val="en-US" w:eastAsia="en-GB"/>
        </w:rPr>
        <w:t xml:space="preserve">3 marks for item 5 – one for word recall, one for feminine -in ending, and one for capitalization of the noun. </w:t>
      </w:r>
      <w:r w:rsidR="00C91925" w:rsidRPr="00511899">
        <w:rPr>
          <w:rFonts w:eastAsia="Times New Roman" w:cs="Arial"/>
          <w:bCs/>
          <w:lang w:val="en-US" w:eastAsia="en-GB"/>
        </w:rPr>
        <w:t>3</w:t>
      </w:r>
      <w:r w:rsidR="00E2277D" w:rsidRPr="00511899">
        <w:rPr>
          <w:rFonts w:eastAsia="Times New Roman" w:cs="Arial"/>
          <w:bCs/>
          <w:lang w:val="en-US" w:eastAsia="en-GB"/>
        </w:rPr>
        <w:t xml:space="preserve"> marks for item</w:t>
      </w:r>
      <w:r w:rsidR="00C91925" w:rsidRPr="00511899">
        <w:rPr>
          <w:rFonts w:eastAsia="Times New Roman" w:cs="Arial"/>
          <w:bCs/>
          <w:lang w:val="en-US" w:eastAsia="en-GB"/>
        </w:rPr>
        <w:t xml:space="preserve"> </w:t>
      </w:r>
      <w:r w:rsidR="00F4591B" w:rsidRPr="00511899">
        <w:rPr>
          <w:rFonts w:eastAsia="Times New Roman" w:cs="Arial"/>
          <w:bCs/>
          <w:lang w:val="en-US" w:eastAsia="en-GB"/>
        </w:rPr>
        <w:t>1</w:t>
      </w:r>
      <w:r w:rsidR="00C91925" w:rsidRPr="00511899">
        <w:rPr>
          <w:rFonts w:eastAsia="Times New Roman" w:cs="Arial"/>
          <w:bCs/>
          <w:lang w:val="en-US" w:eastAsia="en-GB"/>
        </w:rPr>
        <w:t xml:space="preserve">0 </w:t>
      </w:r>
      <w:r w:rsidR="00E2277D" w:rsidRPr="00511899">
        <w:rPr>
          <w:rFonts w:eastAsia="Times New Roman" w:cs="Arial"/>
          <w:bCs/>
          <w:lang w:val="en-US" w:eastAsia="en-GB"/>
        </w:rPr>
        <w:t xml:space="preserve">– </w:t>
      </w:r>
      <w:r w:rsidR="00984AD4" w:rsidRPr="00511899">
        <w:rPr>
          <w:rFonts w:eastAsia="Times New Roman" w:cs="Arial"/>
          <w:bCs/>
          <w:lang w:val="en-US" w:eastAsia="en-GB"/>
        </w:rPr>
        <w:t>two</w:t>
      </w:r>
      <w:r w:rsidR="00E2277D" w:rsidRPr="00511899">
        <w:rPr>
          <w:rFonts w:eastAsia="Times New Roman" w:cs="Arial"/>
          <w:bCs/>
          <w:lang w:val="en-US" w:eastAsia="en-GB"/>
        </w:rPr>
        <w:t xml:space="preserve"> for </w:t>
      </w:r>
      <w:r w:rsidR="00C91925" w:rsidRPr="00511899">
        <w:rPr>
          <w:rFonts w:eastAsia="Times New Roman" w:cs="Arial"/>
          <w:bCs/>
          <w:lang w:val="en-US" w:eastAsia="en-GB"/>
        </w:rPr>
        <w:t>word</w:t>
      </w:r>
      <w:r w:rsidR="00984AD4" w:rsidRPr="00511899">
        <w:rPr>
          <w:rFonts w:eastAsia="Times New Roman" w:cs="Arial"/>
          <w:bCs/>
          <w:lang w:val="en-US" w:eastAsia="en-GB"/>
        </w:rPr>
        <w:t xml:space="preserve"> recall and one for word order</w:t>
      </w:r>
      <w:r w:rsidR="00F4591B" w:rsidRPr="00511899">
        <w:rPr>
          <w:rFonts w:eastAsia="Times New Roman" w:cs="Arial"/>
          <w:bCs/>
          <w:lang w:val="en-US" w:eastAsia="en-GB"/>
        </w:rPr>
        <w:t>)</w:t>
      </w:r>
      <w:r w:rsidR="00E2277D" w:rsidRPr="00511899">
        <w:rPr>
          <w:rFonts w:eastAsia="Times New Roman" w:cs="Arial"/>
          <w:bCs/>
          <w:lang w:val="en-US" w:eastAsia="en-GB"/>
        </w:rPr>
        <w:t xml:space="preserve"> </w:t>
      </w:r>
    </w:p>
    <w:p w14:paraId="5CDE5709" w14:textId="603CE301" w:rsidR="00A12E46" w:rsidRPr="00511899" w:rsidRDefault="00ED7C55" w:rsidP="00BF23F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511899">
        <w:rPr>
          <w:rFonts w:eastAsia="Times New Roman" w:cs="Arial"/>
          <w:lang w:eastAsia="en-GB"/>
        </w:rPr>
        <w:t xml:space="preserve">1. </w:t>
      </w:r>
      <w:r w:rsidR="00727BF8" w:rsidRPr="00511899">
        <w:rPr>
          <w:rFonts w:eastAsia="Times New Roman" w:cs="Arial"/>
          <w:b/>
          <w:bCs/>
          <w:u w:val="single"/>
          <w:lang w:eastAsia="en-GB"/>
        </w:rPr>
        <w:t>Tomorrow</w:t>
      </w:r>
      <w:r w:rsidR="00727BF8" w:rsidRPr="00511899">
        <w:rPr>
          <w:rFonts w:eastAsia="Times New Roman" w:cs="Arial"/>
          <w:lang w:eastAsia="en-GB"/>
        </w:rPr>
        <w:t xml:space="preserve"> is Monday.</w:t>
      </w:r>
      <w:r w:rsidR="00727BF8" w:rsidRPr="00511899">
        <w:rPr>
          <w:rFonts w:eastAsia="Times New Roman" w:cs="Arial"/>
          <w:lang w:eastAsia="en-GB"/>
        </w:rPr>
        <w:tab/>
      </w:r>
      <w:r w:rsidRPr="00511899">
        <w:rPr>
          <w:rFonts w:eastAsia="Times New Roman" w:cs="Arial"/>
          <w:lang w:eastAsia="en-GB"/>
        </w:rPr>
        <w:tab/>
      </w:r>
      <w:r w:rsidRPr="00511899">
        <w:rPr>
          <w:rFonts w:eastAsia="Times New Roman" w:cs="Arial"/>
          <w:lang w:eastAsia="en-GB"/>
        </w:rPr>
        <w:tab/>
      </w:r>
      <w:r w:rsidR="00727BF8" w:rsidRPr="00511899">
        <w:rPr>
          <w:rFonts w:eastAsia="Times New Roman" w:cs="Arial"/>
          <w:b/>
          <w:bCs/>
          <w:lang w:eastAsia="en-GB"/>
        </w:rPr>
        <w:t xml:space="preserve">Morgen </w:t>
      </w:r>
      <w:proofErr w:type="spellStart"/>
      <w:r w:rsidR="00727BF8" w:rsidRPr="00511899">
        <w:rPr>
          <w:rFonts w:eastAsia="Times New Roman" w:cs="Arial"/>
          <w:lang w:eastAsia="en-GB"/>
        </w:rPr>
        <w:t>ist</w:t>
      </w:r>
      <w:proofErr w:type="spellEnd"/>
      <w:r w:rsidR="00727BF8" w:rsidRPr="00511899">
        <w:rPr>
          <w:rFonts w:eastAsia="Times New Roman" w:cs="Arial"/>
          <w:lang w:eastAsia="en-GB"/>
        </w:rPr>
        <w:t xml:space="preserve"> Montag</w:t>
      </w:r>
      <w:r w:rsidRPr="00511899">
        <w:rPr>
          <w:rFonts w:eastAsia="Times New Roman" w:cs="Arial"/>
          <w:lang w:eastAsia="en-GB"/>
        </w:rPr>
        <w:t xml:space="preserve">. </w:t>
      </w:r>
      <w:r w:rsidRPr="00511899">
        <w:rPr>
          <w:rFonts w:eastAsia="Times New Roman" w:cs="Arial"/>
          <w:lang w:eastAsia="en-GB"/>
        </w:rPr>
        <w:tab/>
      </w:r>
      <w:r w:rsidRPr="00511899">
        <w:rPr>
          <w:rFonts w:eastAsia="Times New Roman" w:cs="Arial"/>
          <w:lang w:eastAsia="en-GB"/>
        </w:rPr>
        <w:tab/>
        <w:t xml:space="preserve">(Write </w:t>
      </w:r>
      <w:r w:rsidR="00727BF8" w:rsidRPr="00511899">
        <w:rPr>
          <w:rFonts w:eastAsia="Times New Roman" w:cs="Arial"/>
          <w:b/>
          <w:bCs/>
          <w:lang w:eastAsia="en-GB"/>
        </w:rPr>
        <w:t>one</w:t>
      </w:r>
      <w:r w:rsidRPr="00511899">
        <w:rPr>
          <w:rFonts w:eastAsia="Times New Roman" w:cs="Arial"/>
          <w:lang w:eastAsia="en-GB"/>
        </w:rPr>
        <w:t xml:space="preserve"> word.)</w:t>
      </w:r>
    </w:p>
    <w:p w14:paraId="44D24C9B" w14:textId="23538A4F" w:rsidR="00ED7C55" w:rsidRPr="00511899" w:rsidRDefault="00ED7C55" w:rsidP="00ED7C55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511899">
        <w:rPr>
          <w:rFonts w:eastAsia="Times New Roman" w:cs="Arial"/>
          <w:lang w:eastAsia="en-GB"/>
        </w:rPr>
        <w:t xml:space="preserve">2. </w:t>
      </w:r>
      <w:r w:rsidR="00C43F79" w:rsidRPr="00511899">
        <w:rPr>
          <w:rFonts w:eastAsia="Times New Roman" w:cs="Arial"/>
          <w:lang w:eastAsia="en-GB"/>
        </w:rPr>
        <w:t xml:space="preserve">My </w:t>
      </w:r>
      <w:r w:rsidR="00C43F79" w:rsidRPr="00511899">
        <w:rPr>
          <w:rFonts w:eastAsia="Times New Roman" w:cs="Arial"/>
          <w:b/>
          <w:bCs/>
          <w:u w:val="single"/>
          <w:lang w:eastAsia="en-GB"/>
        </w:rPr>
        <w:t>brother</w:t>
      </w:r>
      <w:r w:rsidR="00C43F79" w:rsidRPr="00511899">
        <w:rPr>
          <w:rFonts w:eastAsia="Times New Roman" w:cs="Arial"/>
          <w:lang w:eastAsia="en-GB"/>
        </w:rPr>
        <w:t xml:space="preserve"> is small.</w:t>
      </w:r>
      <w:r w:rsidRPr="00511899">
        <w:rPr>
          <w:rFonts w:eastAsia="Times New Roman" w:cs="Arial"/>
          <w:lang w:eastAsia="en-GB"/>
        </w:rPr>
        <w:tab/>
      </w:r>
      <w:r w:rsidRPr="00511899">
        <w:rPr>
          <w:rFonts w:eastAsia="Times New Roman" w:cs="Arial"/>
          <w:lang w:eastAsia="en-GB"/>
        </w:rPr>
        <w:tab/>
      </w:r>
      <w:r w:rsidRPr="00511899">
        <w:rPr>
          <w:rFonts w:eastAsia="Times New Roman" w:cs="Arial"/>
          <w:lang w:eastAsia="en-GB"/>
        </w:rPr>
        <w:tab/>
      </w:r>
      <w:r w:rsidR="00C43F79" w:rsidRPr="00511899">
        <w:rPr>
          <w:rFonts w:eastAsia="Times New Roman" w:cs="Arial"/>
          <w:lang w:val="de-DE" w:eastAsia="en-GB"/>
        </w:rPr>
        <w:t xml:space="preserve">Mein </w:t>
      </w:r>
      <w:r w:rsidR="00C43F79" w:rsidRPr="00511899">
        <w:rPr>
          <w:rFonts w:eastAsia="Times New Roman" w:cs="Arial"/>
          <w:b/>
          <w:bCs/>
          <w:lang w:val="de-DE" w:eastAsia="en-GB"/>
        </w:rPr>
        <w:t>Bruder</w:t>
      </w:r>
      <w:r w:rsidR="00C43F79" w:rsidRPr="00511899">
        <w:rPr>
          <w:rFonts w:eastAsia="Times New Roman" w:cs="Arial"/>
          <w:lang w:val="de-DE" w:eastAsia="en-GB"/>
        </w:rPr>
        <w:t xml:space="preserve"> ist klein.</w:t>
      </w:r>
      <w:r w:rsidRPr="00511899">
        <w:rPr>
          <w:rFonts w:eastAsia="Times New Roman" w:cs="Arial"/>
          <w:b/>
          <w:bCs/>
          <w:lang w:val="de-DE" w:eastAsia="en-GB"/>
        </w:rPr>
        <w:tab/>
      </w:r>
      <w:r w:rsidRPr="00511899">
        <w:rPr>
          <w:rFonts w:eastAsia="Times New Roman" w:cs="Arial"/>
          <w:b/>
          <w:bCs/>
          <w:lang w:val="de-DE" w:eastAsia="en-GB"/>
        </w:rPr>
        <w:tab/>
      </w:r>
      <w:r w:rsidRPr="00511899">
        <w:rPr>
          <w:rFonts w:eastAsia="Times New Roman" w:cs="Arial"/>
          <w:lang w:val="de-DE" w:eastAsia="en-GB"/>
        </w:rPr>
        <w:t xml:space="preserve">(Write </w:t>
      </w:r>
      <w:r w:rsidR="005E65DC" w:rsidRPr="00511899">
        <w:rPr>
          <w:rFonts w:eastAsia="Times New Roman" w:cs="Arial"/>
          <w:b/>
          <w:bCs/>
          <w:lang w:val="de-DE" w:eastAsia="en-GB"/>
        </w:rPr>
        <w:t>one</w:t>
      </w:r>
      <w:r w:rsidRPr="00511899">
        <w:rPr>
          <w:rFonts w:eastAsia="Times New Roman" w:cs="Arial"/>
          <w:lang w:val="de-DE" w:eastAsia="en-GB"/>
        </w:rPr>
        <w:t xml:space="preserve"> word</w:t>
      </w:r>
      <w:r w:rsidR="00C43F79" w:rsidRPr="00511899">
        <w:rPr>
          <w:rFonts w:eastAsia="Times New Roman" w:cs="Arial"/>
          <w:lang w:val="de-DE" w:eastAsia="en-GB"/>
        </w:rPr>
        <w:t>s</w:t>
      </w:r>
      <w:r w:rsidRPr="00511899">
        <w:rPr>
          <w:rFonts w:eastAsia="Times New Roman" w:cs="Arial"/>
          <w:lang w:val="de-DE" w:eastAsia="en-GB"/>
        </w:rPr>
        <w:t>.</w:t>
      </w:r>
      <w:r w:rsidR="00F71DD3" w:rsidRPr="00511899">
        <w:rPr>
          <w:rFonts w:eastAsia="Times New Roman" w:cs="Arial"/>
          <w:lang w:val="de-DE" w:eastAsia="en-GB"/>
        </w:rPr>
        <w:t>)</w:t>
      </w:r>
      <w:r w:rsidRPr="00511899">
        <w:rPr>
          <w:rFonts w:eastAsia="Times New Roman" w:cs="Arial"/>
          <w:lang w:val="de-DE" w:eastAsia="en-GB"/>
        </w:rPr>
        <w:tab/>
      </w:r>
    </w:p>
    <w:p w14:paraId="3D01A0C1" w14:textId="67296154" w:rsidR="007F5BC2" w:rsidRPr="00511899" w:rsidRDefault="007F5BC2" w:rsidP="00ED7C5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511899">
        <w:rPr>
          <w:rFonts w:eastAsia="Times New Roman" w:cs="Arial"/>
          <w:lang w:eastAsia="en-GB"/>
        </w:rPr>
        <w:t xml:space="preserve">3. </w:t>
      </w:r>
      <w:r w:rsidR="008C00E9" w:rsidRPr="00511899">
        <w:rPr>
          <w:bCs/>
        </w:rPr>
        <w:t xml:space="preserve">Today is </w:t>
      </w:r>
      <w:r w:rsidR="008C00E9" w:rsidRPr="00511899">
        <w:rPr>
          <w:b/>
          <w:u w:val="single"/>
        </w:rPr>
        <w:t>Thursday</w:t>
      </w:r>
      <w:r w:rsidR="008C00E9" w:rsidRPr="00511899">
        <w:rPr>
          <w:b/>
        </w:rPr>
        <w:t>.</w:t>
      </w:r>
      <w:r w:rsidRPr="00511899">
        <w:rPr>
          <w:rFonts w:eastAsia="Times New Roman" w:cs="Arial"/>
          <w:color w:val="FF0000"/>
          <w:lang w:eastAsia="en-GB"/>
        </w:rPr>
        <w:tab/>
      </w:r>
      <w:r w:rsidRPr="00511899">
        <w:rPr>
          <w:rFonts w:eastAsia="Times New Roman" w:cs="Arial"/>
          <w:color w:val="FF0000"/>
          <w:lang w:eastAsia="en-GB"/>
        </w:rPr>
        <w:tab/>
      </w:r>
      <w:r w:rsidR="00ED7C55" w:rsidRPr="00511899">
        <w:rPr>
          <w:rFonts w:eastAsia="Times New Roman" w:cs="Arial"/>
          <w:color w:val="FF0000"/>
          <w:lang w:eastAsia="en-GB"/>
        </w:rPr>
        <w:tab/>
      </w:r>
      <w:r w:rsidR="008C00E9" w:rsidRPr="00511899">
        <w:rPr>
          <w:bCs/>
        </w:rPr>
        <w:t xml:space="preserve">Heute </w:t>
      </w:r>
      <w:proofErr w:type="spellStart"/>
      <w:r w:rsidR="008C00E9" w:rsidRPr="00511899">
        <w:rPr>
          <w:bCs/>
        </w:rPr>
        <w:t>ist</w:t>
      </w:r>
      <w:proofErr w:type="spellEnd"/>
      <w:r w:rsidR="008C00E9" w:rsidRPr="00511899">
        <w:rPr>
          <w:b/>
        </w:rPr>
        <w:t xml:space="preserve"> Donnerstag.</w:t>
      </w:r>
      <w:r w:rsidR="00ED7C55" w:rsidRPr="00511899">
        <w:rPr>
          <w:rFonts w:eastAsia="Times New Roman" w:cs="Arial"/>
          <w:color w:val="FF0000"/>
          <w:lang w:eastAsia="en-GB"/>
        </w:rPr>
        <w:tab/>
      </w:r>
      <w:r w:rsidR="00ED7C55" w:rsidRPr="00511899">
        <w:rPr>
          <w:rFonts w:eastAsia="Times New Roman" w:cs="Arial"/>
          <w:color w:val="FF0000"/>
          <w:lang w:eastAsia="en-GB"/>
        </w:rPr>
        <w:tab/>
      </w:r>
      <w:r w:rsidR="00ED7C55" w:rsidRPr="00511899">
        <w:rPr>
          <w:rFonts w:eastAsia="Times New Roman" w:cs="Arial"/>
          <w:lang w:eastAsia="en-GB"/>
        </w:rPr>
        <w:t xml:space="preserve">(Write </w:t>
      </w:r>
      <w:r w:rsidR="008C00E9" w:rsidRPr="00511899">
        <w:rPr>
          <w:rFonts w:eastAsia="Times New Roman" w:cs="Arial"/>
          <w:b/>
          <w:bCs/>
          <w:lang w:eastAsia="en-GB"/>
        </w:rPr>
        <w:t>one</w:t>
      </w:r>
      <w:r w:rsidR="00ED7C55" w:rsidRPr="00511899">
        <w:rPr>
          <w:rFonts w:eastAsia="Times New Roman" w:cs="Arial"/>
          <w:lang w:eastAsia="en-GB"/>
        </w:rPr>
        <w:t xml:space="preserve"> word.)</w:t>
      </w:r>
    </w:p>
    <w:p w14:paraId="70A3D652" w14:textId="3BE6F95A" w:rsidR="00ED7C55" w:rsidRPr="00511899" w:rsidRDefault="007F5BC2" w:rsidP="00ED7C5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511899">
        <w:t xml:space="preserve">4. </w:t>
      </w:r>
      <w:r w:rsidR="001168EA" w:rsidRPr="00511899">
        <w:rPr>
          <w:b/>
          <w:bCs/>
          <w:u w:val="single"/>
        </w:rPr>
        <w:t>Bye</w:t>
      </w:r>
      <w:r w:rsidR="008D2BFC" w:rsidRPr="00511899">
        <w:t xml:space="preserve">, </w:t>
      </w:r>
      <w:r w:rsidR="00550A78" w:rsidRPr="00511899">
        <w:t xml:space="preserve">Mr </w:t>
      </w:r>
      <w:r w:rsidR="008D2BFC" w:rsidRPr="00511899">
        <w:t>Schmidt!</w:t>
      </w:r>
      <w:r w:rsidRPr="00511899">
        <w:tab/>
      </w:r>
      <w:r w:rsidRPr="00511899">
        <w:tab/>
      </w:r>
      <w:r w:rsidRPr="00511899">
        <w:tab/>
      </w:r>
      <w:proofErr w:type="spellStart"/>
      <w:r w:rsidR="001168EA" w:rsidRPr="00511899">
        <w:rPr>
          <w:b/>
          <w:bCs/>
        </w:rPr>
        <w:t>Tschüss</w:t>
      </w:r>
      <w:proofErr w:type="spellEnd"/>
      <w:r w:rsidR="008D2BFC" w:rsidRPr="00511899">
        <w:rPr>
          <w:b/>
          <w:bCs/>
        </w:rPr>
        <w:t>,</w:t>
      </w:r>
      <w:r w:rsidR="008D2BFC" w:rsidRPr="00511899">
        <w:t xml:space="preserve"> Herr Schmidt!</w:t>
      </w:r>
      <w:r w:rsidR="00ED7C55" w:rsidRPr="00511899">
        <w:tab/>
      </w:r>
      <w:r w:rsidR="00ED7C55" w:rsidRPr="00511899">
        <w:tab/>
      </w:r>
      <w:r w:rsidR="00ED7C55" w:rsidRPr="00511899">
        <w:rPr>
          <w:rFonts w:eastAsia="Times New Roman" w:cs="Arial"/>
          <w:lang w:eastAsia="en-GB"/>
        </w:rPr>
        <w:t xml:space="preserve">(Write </w:t>
      </w:r>
      <w:r w:rsidR="00ED7C55" w:rsidRPr="00511899">
        <w:rPr>
          <w:rFonts w:eastAsia="Times New Roman" w:cs="Arial"/>
          <w:b/>
          <w:bCs/>
          <w:lang w:eastAsia="en-GB"/>
        </w:rPr>
        <w:t>one</w:t>
      </w:r>
      <w:r w:rsidR="00ED7C55" w:rsidRPr="00511899">
        <w:rPr>
          <w:rFonts w:eastAsia="Times New Roman" w:cs="Arial"/>
          <w:lang w:eastAsia="en-GB"/>
        </w:rPr>
        <w:t xml:space="preserve"> word.)</w:t>
      </w:r>
    </w:p>
    <w:p w14:paraId="099887FE" w14:textId="4D86FE09" w:rsidR="007F5BC2" w:rsidRPr="00511899" w:rsidRDefault="007F5BC2" w:rsidP="00ED7C5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511899">
        <w:rPr>
          <w:rFonts w:eastAsia="Times New Roman" w:cs="Arial"/>
          <w:lang w:eastAsia="en-GB"/>
        </w:rPr>
        <w:t xml:space="preserve">5. </w:t>
      </w:r>
      <w:r w:rsidR="00505CFE" w:rsidRPr="00511899">
        <w:rPr>
          <w:rFonts w:eastAsia="Times New Roman" w:cs="Arial"/>
          <w:lang w:eastAsia="en-GB"/>
        </w:rPr>
        <w:t xml:space="preserve">Lisl is my </w:t>
      </w:r>
      <w:r w:rsidR="00505CFE" w:rsidRPr="00511899">
        <w:rPr>
          <w:rFonts w:eastAsia="Times New Roman" w:cs="Arial"/>
          <w:b/>
          <w:bCs/>
          <w:u w:val="single"/>
          <w:lang w:eastAsia="en-GB"/>
        </w:rPr>
        <w:t>(female) friend</w:t>
      </w:r>
      <w:r w:rsidRPr="00511899">
        <w:rPr>
          <w:rFonts w:eastAsia="Times New Roman" w:cs="Arial"/>
          <w:lang w:eastAsia="en-GB"/>
        </w:rPr>
        <w:t>.</w:t>
      </w:r>
      <w:r w:rsidRPr="00511899">
        <w:rPr>
          <w:rFonts w:eastAsia="Times New Roman" w:cs="Arial"/>
          <w:lang w:eastAsia="en-GB"/>
        </w:rPr>
        <w:tab/>
      </w:r>
      <w:r w:rsidRPr="00511899">
        <w:rPr>
          <w:rFonts w:eastAsia="Times New Roman" w:cs="Arial"/>
          <w:lang w:eastAsia="en-GB"/>
        </w:rPr>
        <w:tab/>
      </w:r>
      <w:r w:rsidR="00505CFE" w:rsidRPr="00511899">
        <w:rPr>
          <w:rFonts w:eastAsia="Times New Roman" w:cs="Arial"/>
          <w:lang w:eastAsia="en-GB"/>
        </w:rPr>
        <w:t xml:space="preserve">Lisl </w:t>
      </w:r>
      <w:proofErr w:type="spellStart"/>
      <w:r w:rsidR="00505CFE" w:rsidRPr="00511899">
        <w:rPr>
          <w:rFonts w:eastAsia="Times New Roman" w:cs="Arial"/>
          <w:lang w:eastAsia="en-GB"/>
        </w:rPr>
        <w:t>ist</w:t>
      </w:r>
      <w:proofErr w:type="spellEnd"/>
      <w:r w:rsidR="00505CFE" w:rsidRPr="00511899">
        <w:rPr>
          <w:rFonts w:eastAsia="Times New Roman" w:cs="Arial"/>
          <w:lang w:eastAsia="en-GB"/>
        </w:rPr>
        <w:t xml:space="preserve"> </w:t>
      </w:r>
      <w:proofErr w:type="spellStart"/>
      <w:r w:rsidR="00505CFE" w:rsidRPr="00511899">
        <w:rPr>
          <w:rFonts w:eastAsia="Times New Roman" w:cs="Arial"/>
          <w:lang w:eastAsia="en-GB"/>
        </w:rPr>
        <w:t>meine</w:t>
      </w:r>
      <w:proofErr w:type="spellEnd"/>
      <w:r w:rsidR="00505CFE" w:rsidRPr="00511899">
        <w:rPr>
          <w:rFonts w:eastAsia="Times New Roman" w:cs="Arial"/>
          <w:lang w:eastAsia="en-GB"/>
        </w:rPr>
        <w:t xml:space="preserve"> </w:t>
      </w:r>
      <w:proofErr w:type="spellStart"/>
      <w:r w:rsidR="00505CFE" w:rsidRPr="00511899">
        <w:rPr>
          <w:rFonts w:eastAsia="Times New Roman" w:cs="Arial"/>
          <w:b/>
          <w:bCs/>
          <w:lang w:eastAsia="en-GB"/>
        </w:rPr>
        <w:t>Freundin</w:t>
      </w:r>
      <w:proofErr w:type="spellEnd"/>
      <w:r w:rsidRPr="00511899">
        <w:rPr>
          <w:rFonts w:eastAsia="Times New Roman" w:cs="Arial"/>
          <w:lang w:eastAsia="en-GB"/>
        </w:rPr>
        <w:t>.</w:t>
      </w:r>
      <w:r w:rsidR="00ED7C55" w:rsidRPr="00511899">
        <w:rPr>
          <w:rFonts w:eastAsia="Times New Roman" w:cs="Arial"/>
          <w:lang w:eastAsia="en-GB"/>
        </w:rPr>
        <w:tab/>
      </w:r>
      <w:r w:rsidR="00ED7C55" w:rsidRPr="00511899">
        <w:rPr>
          <w:rFonts w:eastAsia="Times New Roman" w:cs="Arial"/>
          <w:lang w:eastAsia="en-GB"/>
        </w:rPr>
        <w:tab/>
        <w:t xml:space="preserve">(Write </w:t>
      </w:r>
      <w:r w:rsidR="00ED7C55" w:rsidRPr="00511899">
        <w:rPr>
          <w:rFonts w:eastAsia="Times New Roman" w:cs="Arial"/>
          <w:b/>
          <w:bCs/>
          <w:lang w:eastAsia="en-GB"/>
        </w:rPr>
        <w:t>one</w:t>
      </w:r>
      <w:r w:rsidR="00ED7C55" w:rsidRPr="00511899">
        <w:rPr>
          <w:rFonts w:eastAsia="Times New Roman" w:cs="Arial"/>
          <w:lang w:eastAsia="en-GB"/>
        </w:rPr>
        <w:t xml:space="preserve"> word.)</w:t>
      </w:r>
    </w:p>
    <w:p w14:paraId="6474DC59" w14:textId="68F6F092" w:rsidR="007F5BC2" w:rsidRPr="00511899" w:rsidRDefault="00ED7C55" w:rsidP="00ED7C55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511899">
        <w:rPr>
          <w:rFonts w:eastAsia="Times New Roman" w:cs="Arial"/>
          <w:lang w:eastAsia="en-GB"/>
        </w:rPr>
        <w:t>6.</w:t>
      </w:r>
      <w:r w:rsidR="00AF4A45" w:rsidRPr="00511899">
        <w:t xml:space="preserve"> </w:t>
      </w:r>
      <w:r w:rsidR="00F35946" w:rsidRPr="00511899">
        <w:t xml:space="preserve">I </w:t>
      </w:r>
      <w:r w:rsidR="000E3732" w:rsidRPr="00511899">
        <w:t xml:space="preserve">can </w:t>
      </w:r>
      <w:r w:rsidR="00F35946" w:rsidRPr="00511899">
        <w:rPr>
          <w:b/>
          <w:bCs/>
          <w:u w:val="single"/>
        </w:rPr>
        <w:t>danc</w:t>
      </w:r>
      <w:r w:rsidR="000E3732" w:rsidRPr="00511899">
        <w:rPr>
          <w:b/>
          <w:bCs/>
          <w:u w:val="single"/>
        </w:rPr>
        <w:t>e</w:t>
      </w:r>
      <w:r w:rsidR="00F35946" w:rsidRPr="00511899">
        <w:t>.</w:t>
      </w:r>
      <w:r w:rsidRPr="00511899">
        <w:rPr>
          <w:rFonts w:eastAsia="Times New Roman" w:cs="Arial"/>
          <w:lang w:eastAsia="en-GB"/>
        </w:rPr>
        <w:t xml:space="preserve"> </w:t>
      </w:r>
      <w:r w:rsidRPr="00511899">
        <w:rPr>
          <w:rFonts w:eastAsia="Times New Roman" w:cs="Arial"/>
          <w:lang w:eastAsia="en-GB"/>
        </w:rPr>
        <w:tab/>
      </w:r>
      <w:r w:rsidRPr="00511899">
        <w:rPr>
          <w:rFonts w:eastAsia="Times New Roman" w:cs="Arial"/>
          <w:lang w:eastAsia="en-GB"/>
        </w:rPr>
        <w:tab/>
      </w:r>
      <w:r w:rsidR="00AF4A45" w:rsidRPr="00511899">
        <w:rPr>
          <w:rFonts w:eastAsia="Times New Roman" w:cs="Arial"/>
          <w:lang w:eastAsia="en-GB"/>
        </w:rPr>
        <w:tab/>
      </w:r>
      <w:r w:rsidR="00F35946" w:rsidRPr="00511899">
        <w:rPr>
          <w:rFonts w:eastAsia="Times New Roman" w:cs="Arial"/>
          <w:lang w:eastAsia="en-GB"/>
        </w:rPr>
        <w:tab/>
      </w:r>
      <w:r w:rsidR="00F35946" w:rsidRPr="00511899">
        <w:rPr>
          <w:lang w:val="de-DE"/>
        </w:rPr>
        <w:t xml:space="preserve">Ich </w:t>
      </w:r>
      <w:r w:rsidR="000E3732" w:rsidRPr="00511899">
        <w:rPr>
          <w:lang w:val="de-DE"/>
        </w:rPr>
        <w:t xml:space="preserve">kann </w:t>
      </w:r>
      <w:r w:rsidR="00F35946" w:rsidRPr="00511899">
        <w:rPr>
          <w:b/>
          <w:bCs/>
          <w:lang w:val="de-DE"/>
        </w:rPr>
        <w:t>tanzen</w:t>
      </w:r>
      <w:r w:rsidR="00F35946" w:rsidRPr="00511899">
        <w:rPr>
          <w:lang w:val="de-DE"/>
        </w:rPr>
        <w:t>.</w:t>
      </w:r>
      <w:r w:rsidR="00AF4A45" w:rsidRPr="00511899">
        <w:rPr>
          <w:rFonts w:eastAsia="Times New Roman" w:cs="Arial"/>
          <w:lang w:val="de-DE" w:eastAsia="en-GB"/>
        </w:rPr>
        <w:t xml:space="preserve"> </w:t>
      </w:r>
      <w:r w:rsidR="00AF4A45" w:rsidRPr="00511899">
        <w:rPr>
          <w:rFonts w:eastAsia="Times New Roman" w:cs="Arial"/>
          <w:lang w:val="de-DE" w:eastAsia="en-GB"/>
        </w:rPr>
        <w:tab/>
      </w:r>
      <w:r w:rsidR="00AF4A45" w:rsidRPr="00511899">
        <w:rPr>
          <w:rFonts w:eastAsia="Times New Roman" w:cs="Arial"/>
          <w:lang w:val="de-DE" w:eastAsia="en-GB"/>
        </w:rPr>
        <w:tab/>
      </w:r>
      <w:r w:rsidR="00F35946" w:rsidRPr="00511899">
        <w:rPr>
          <w:rFonts w:eastAsia="Times New Roman" w:cs="Arial"/>
          <w:lang w:val="de-DE" w:eastAsia="en-GB"/>
        </w:rPr>
        <w:tab/>
      </w:r>
      <w:r w:rsidRPr="00511899">
        <w:rPr>
          <w:rFonts w:eastAsia="Times New Roman" w:cs="Arial"/>
          <w:lang w:val="de-DE" w:eastAsia="en-GB"/>
        </w:rPr>
        <w:t xml:space="preserve">(Write </w:t>
      </w:r>
      <w:r w:rsidR="00AF4A45" w:rsidRPr="00511899">
        <w:rPr>
          <w:rFonts w:eastAsia="Times New Roman" w:cs="Arial"/>
          <w:b/>
          <w:bCs/>
          <w:lang w:val="de-DE" w:eastAsia="en-GB"/>
        </w:rPr>
        <w:t>one</w:t>
      </w:r>
      <w:r w:rsidRPr="00511899">
        <w:rPr>
          <w:rFonts w:eastAsia="Times New Roman" w:cs="Arial"/>
          <w:lang w:val="de-DE" w:eastAsia="en-GB"/>
        </w:rPr>
        <w:t xml:space="preserve"> word.)</w:t>
      </w:r>
    </w:p>
    <w:p w14:paraId="21E2F376" w14:textId="1E66E659" w:rsidR="00FB1481" w:rsidRPr="00511899" w:rsidRDefault="00FB1481" w:rsidP="00DE5CA3">
      <w:pPr>
        <w:shd w:val="clear" w:color="auto" w:fill="FFFFFF"/>
        <w:spacing w:after="0" w:line="360" w:lineRule="auto"/>
        <w:rPr>
          <w:rFonts w:eastAsia="Times New Roman" w:cs="Arial"/>
          <w:u w:val="single"/>
          <w:lang w:eastAsia="en-GB"/>
        </w:rPr>
      </w:pPr>
      <w:r w:rsidRPr="00511899">
        <w:rPr>
          <w:rFonts w:eastAsia="Times New Roman" w:cs="Arial"/>
          <w:lang w:eastAsia="en-GB"/>
        </w:rPr>
        <w:t xml:space="preserve">7. </w:t>
      </w:r>
      <w:r w:rsidR="00DE5CA3" w:rsidRPr="00511899">
        <w:rPr>
          <w:rFonts w:eastAsia="Times New Roman" w:cs="Arial"/>
          <w:lang w:eastAsia="en-GB"/>
        </w:rPr>
        <w:t xml:space="preserve">Can he </w:t>
      </w:r>
      <w:r w:rsidR="00DE5CA3" w:rsidRPr="00511899">
        <w:rPr>
          <w:rFonts w:eastAsia="Times New Roman" w:cs="Arial"/>
          <w:b/>
          <w:bCs/>
          <w:u w:val="single"/>
          <w:lang w:eastAsia="en-GB"/>
        </w:rPr>
        <w:t>help</w:t>
      </w:r>
      <w:r w:rsidR="00DE5CA3" w:rsidRPr="00511899">
        <w:rPr>
          <w:rFonts w:eastAsia="Times New Roman" w:cs="Arial"/>
          <w:lang w:eastAsia="en-GB"/>
        </w:rPr>
        <w:t>?</w:t>
      </w:r>
      <w:r w:rsidRPr="00511899">
        <w:rPr>
          <w:rFonts w:eastAsia="Times New Roman" w:cs="Arial"/>
          <w:lang w:eastAsia="en-GB"/>
        </w:rPr>
        <w:tab/>
      </w:r>
      <w:r w:rsidRPr="00511899">
        <w:rPr>
          <w:rFonts w:eastAsia="Times New Roman" w:cs="Arial"/>
          <w:lang w:eastAsia="en-GB"/>
        </w:rPr>
        <w:tab/>
      </w:r>
      <w:r w:rsidRPr="00511899">
        <w:rPr>
          <w:rFonts w:eastAsia="Times New Roman" w:cs="Arial"/>
          <w:lang w:eastAsia="en-GB"/>
        </w:rPr>
        <w:tab/>
      </w:r>
      <w:r w:rsidRPr="00511899">
        <w:rPr>
          <w:rFonts w:eastAsia="Times New Roman" w:cs="Arial"/>
          <w:lang w:eastAsia="en-GB"/>
        </w:rPr>
        <w:tab/>
      </w:r>
      <w:r w:rsidR="00DE5CA3" w:rsidRPr="00511899">
        <w:rPr>
          <w:rFonts w:eastAsia="Times New Roman" w:cs="Arial"/>
          <w:lang w:eastAsia="en-GB"/>
        </w:rPr>
        <w:t>Kann er</w:t>
      </w:r>
      <w:r w:rsidRPr="00511899">
        <w:rPr>
          <w:rFonts w:eastAsia="Times New Roman" w:cs="Arial"/>
          <w:lang w:eastAsia="en-GB"/>
        </w:rPr>
        <w:t xml:space="preserve"> </w:t>
      </w:r>
      <w:proofErr w:type="spellStart"/>
      <w:r w:rsidR="00DE5CA3" w:rsidRPr="00511899">
        <w:rPr>
          <w:rFonts w:eastAsia="Times New Roman" w:cs="Arial"/>
          <w:b/>
          <w:bCs/>
          <w:lang w:eastAsia="en-GB"/>
        </w:rPr>
        <w:t>helfen</w:t>
      </w:r>
      <w:proofErr w:type="spellEnd"/>
      <w:r w:rsidR="00DE5CA3" w:rsidRPr="00511899">
        <w:rPr>
          <w:rFonts w:eastAsia="Times New Roman" w:cs="Arial"/>
          <w:lang w:eastAsia="en-GB"/>
        </w:rPr>
        <w:t>?</w:t>
      </w:r>
      <w:r w:rsidRPr="00511899">
        <w:rPr>
          <w:rFonts w:eastAsia="Times New Roman" w:cs="Arial"/>
          <w:lang w:eastAsia="en-GB"/>
        </w:rPr>
        <w:tab/>
      </w:r>
      <w:r w:rsidRPr="00511899">
        <w:rPr>
          <w:rFonts w:eastAsia="Times New Roman" w:cs="Arial"/>
          <w:lang w:eastAsia="en-GB"/>
        </w:rPr>
        <w:tab/>
      </w:r>
      <w:r w:rsidRPr="00511899">
        <w:rPr>
          <w:rFonts w:eastAsia="Times New Roman" w:cs="Arial"/>
          <w:lang w:eastAsia="en-GB"/>
        </w:rPr>
        <w:tab/>
        <w:t xml:space="preserve">(Write </w:t>
      </w:r>
      <w:r w:rsidRPr="00511899">
        <w:rPr>
          <w:rFonts w:eastAsia="Times New Roman" w:cs="Arial"/>
          <w:b/>
          <w:bCs/>
          <w:lang w:eastAsia="en-GB"/>
        </w:rPr>
        <w:t>one</w:t>
      </w:r>
      <w:r w:rsidRPr="00511899">
        <w:rPr>
          <w:rFonts w:eastAsia="Times New Roman" w:cs="Arial"/>
          <w:lang w:eastAsia="en-GB"/>
        </w:rPr>
        <w:t xml:space="preserve"> word.)</w:t>
      </w:r>
    </w:p>
    <w:p w14:paraId="183B1DDA" w14:textId="17027074" w:rsidR="00FB1481" w:rsidRPr="00511899" w:rsidRDefault="00FB1481" w:rsidP="00ED7C5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511899">
        <w:rPr>
          <w:rFonts w:eastAsia="Times New Roman" w:cs="Arial"/>
          <w:lang w:eastAsia="en-GB"/>
        </w:rPr>
        <w:t xml:space="preserve">8. </w:t>
      </w:r>
      <w:r w:rsidR="00832881" w:rsidRPr="00511899">
        <w:rPr>
          <w:rFonts w:eastAsia="Times New Roman" w:cs="Arial"/>
          <w:lang w:eastAsia="en-GB"/>
        </w:rPr>
        <w:t xml:space="preserve">What is your </w:t>
      </w:r>
      <w:r w:rsidR="00832881" w:rsidRPr="00511899">
        <w:rPr>
          <w:rFonts w:eastAsia="Times New Roman" w:cs="Arial"/>
          <w:b/>
          <w:bCs/>
          <w:u w:val="single"/>
          <w:lang w:eastAsia="en-GB"/>
        </w:rPr>
        <w:t>favourite</w:t>
      </w:r>
      <w:r w:rsidR="00832881" w:rsidRPr="00511899">
        <w:rPr>
          <w:rFonts w:eastAsia="Times New Roman" w:cs="Arial"/>
          <w:b/>
          <w:bCs/>
          <w:lang w:eastAsia="en-GB"/>
        </w:rPr>
        <w:t xml:space="preserve"> </w:t>
      </w:r>
      <w:r w:rsidR="00832881" w:rsidRPr="00511899">
        <w:rPr>
          <w:rFonts w:eastAsia="Times New Roman" w:cs="Arial"/>
          <w:lang w:eastAsia="en-GB"/>
        </w:rPr>
        <w:t>colour?</w:t>
      </w:r>
      <w:r w:rsidRPr="00511899">
        <w:rPr>
          <w:rFonts w:eastAsia="Times New Roman" w:cs="Arial"/>
          <w:lang w:eastAsia="en-GB"/>
        </w:rPr>
        <w:tab/>
      </w:r>
      <w:r w:rsidR="00832881" w:rsidRPr="00511899">
        <w:rPr>
          <w:rFonts w:eastAsia="Times New Roman" w:cs="Arial"/>
          <w:lang w:eastAsia="en-GB"/>
        </w:rPr>
        <w:t xml:space="preserve">Was </w:t>
      </w:r>
      <w:proofErr w:type="spellStart"/>
      <w:r w:rsidR="00832881" w:rsidRPr="00511899">
        <w:rPr>
          <w:rFonts w:eastAsia="Times New Roman" w:cs="Arial"/>
          <w:lang w:eastAsia="en-GB"/>
        </w:rPr>
        <w:t>ist</w:t>
      </w:r>
      <w:proofErr w:type="spellEnd"/>
      <w:r w:rsidR="00832881" w:rsidRPr="00511899">
        <w:rPr>
          <w:rFonts w:eastAsia="Times New Roman" w:cs="Arial"/>
          <w:lang w:eastAsia="en-GB"/>
        </w:rPr>
        <w:t xml:space="preserve"> </w:t>
      </w:r>
      <w:proofErr w:type="spellStart"/>
      <w:r w:rsidR="00832881" w:rsidRPr="00511899">
        <w:rPr>
          <w:rFonts w:eastAsia="Times New Roman" w:cs="Arial"/>
          <w:lang w:eastAsia="en-GB"/>
        </w:rPr>
        <w:t>deine</w:t>
      </w:r>
      <w:proofErr w:type="spellEnd"/>
      <w:r w:rsidR="00832881" w:rsidRPr="00511899">
        <w:rPr>
          <w:rFonts w:eastAsia="Times New Roman" w:cs="Arial"/>
          <w:lang w:eastAsia="en-GB"/>
        </w:rPr>
        <w:t xml:space="preserve"> </w:t>
      </w:r>
      <w:proofErr w:type="spellStart"/>
      <w:r w:rsidR="00832881" w:rsidRPr="00511899">
        <w:rPr>
          <w:rFonts w:eastAsia="Times New Roman" w:cs="Arial"/>
          <w:b/>
          <w:bCs/>
          <w:lang w:eastAsia="en-GB"/>
        </w:rPr>
        <w:t>Lieblings</w:t>
      </w:r>
      <w:r w:rsidR="00832881" w:rsidRPr="00511899">
        <w:rPr>
          <w:rFonts w:eastAsia="Times New Roman" w:cs="Arial"/>
          <w:lang w:eastAsia="en-GB"/>
        </w:rPr>
        <w:t>farbe</w:t>
      </w:r>
      <w:proofErr w:type="spellEnd"/>
      <w:r w:rsidRPr="00511899">
        <w:rPr>
          <w:rFonts w:eastAsia="Times New Roman" w:cs="Arial"/>
          <w:lang w:eastAsia="en-GB"/>
        </w:rPr>
        <w:t>.</w:t>
      </w:r>
      <w:r w:rsidRPr="00511899">
        <w:rPr>
          <w:rFonts w:eastAsia="Times New Roman" w:cs="Arial"/>
          <w:lang w:eastAsia="en-GB"/>
        </w:rPr>
        <w:tab/>
        <w:t xml:space="preserve">(Write </w:t>
      </w:r>
      <w:r w:rsidRPr="00511899">
        <w:rPr>
          <w:rFonts w:eastAsia="Times New Roman" w:cs="Arial"/>
          <w:b/>
          <w:bCs/>
          <w:lang w:eastAsia="en-GB"/>
        </w:rPr>
        <w:t>one</w:t>
      </w:r>
      <w:r w:rsidRPr="00511899">
        <w:rPr>
          <w:rFonts w:eastAsia="Times New Roman" w:cs="Arial"/>
          <w:lang w:eastAsia="en-GB"/>
        </w:rPr>
        <w:t xml:space="preserve"> word.)</w:t>
      </w:r>
    </w:p>
    <w:p w14:paraId="35841FC4" w14:textId="0DB2C20B" w:rsidR="00FB1481" w:rsidRPr="00511899" w:rsidRDefault="00FB1481" w:rsidP="00532D4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511899">
        <w:rPr>
          <w:rFonts w:eastAsia="Times New Roman" w:cs="Arial"/>
          <w:lang w:eastAsia="en-GB"/>
        </w:rPr>
        <w:t xml:space="preserve">9. </w:t>
      </w:r>
      <w:r w:rsidR="0075021E" w:rsidRPr="00511899">
        <w:rPr>
          <w:rFonts w:eastAsia="Times New Roman" w:cs="Arial"/>
          <w:lang w:eastAsia="en-GB"/>
        </w:rPr>
        <w:t xml:space="preserve">Max is </w:t>
      </w:r>
      <w:r w:rsidR="0075021E" w:rsidRPr="00511899">
        <w:rPr>
          <w:rFonts w:eastAsia="Times New Roman" w:cs="Arial"/>
          <w:b/>
          <w:bCs/>
          <w:u w:val="single"/>
          <w:lang w:eastAsia="en-GB"/>
        </w:rPr>
        <w:t>very</w:t>
      </w:r>
      <w:r w:rsidR="0075021E" w:rsidRPr="00511899">
        <w:rPr>
          <w:rFonts w:eastAsia="Times New Roman" w:cs="Arial"/>
          <w:lang w:eastAsia="en-GB"/>
        </w:rPr>
        <w:t xml:space="preserve"> </w:t>
      </w:r>
      <w:r w:rsidR="0075021E" w:rsidRPr="00511899">
        <w:rPr>
          <w:rFonts w:eastAsia="Times New Roman" w:cs="Arial"/>
          <w:b/>
          <w:bCs/>
          <w:u w:val="single"/>
          <w:lang w:eastAsia="en-GB"/>
        </w:rPr>
        <w:t>old</w:t>
      </w:r>
      <w:r w:rsidR="0075021E" w:rsidRPr="00511899">
        <w:rPr>
          <w:rFonts w:eastAsia="Times New Roman" w:cs="Arial"/>
          <w:lang w:eastAsia="en-GB"/>
        </w:rPr>
        <w:t>.</w:t>
      </w:r>
      <w:r w:rsidRPr="00511899">
        <w:rPr>
          <w:rFonts w:eastAsia="Times New Roman" w:cs="Arial"/>
          <w:lang w:eastAsia="en-GB"/>
        </w:rPr>
        <w:tab/>
      </w:r>
      <w:r w:rsidR="0075021E" w:rsidRPr="00511899">
        <w:rPr>
          <w:rFonts w:eastAsia="Times New Roman" w:cs="Arial"/>
          <w:lang w:eastAsia="en-GB"/>
        </w:rPr>
        <w:tab/>
      </w:r>
      <w:r w:rsidR="0075021E" w:rsidRPr="00511899">
        <w:rPr>
          <w:rFonts w:eastAsia="Times New Roman" w:cs="Arial"/>
          <w:lang w:eastAsia="en-GB"/>
        </w:rPr>
        <w:tab/>
      </w:r>
      <w:r w:rsidR="0075021E" w:rsidRPr="00511899">
        <w:rPr>
          <w:rFonts w:eastAsia="Times New Roman" w:cs="Arial"/>
          <w:lang w:eastAsia="en-GB"/>
        </w:rPr>
        <w:tab/>
        <w:t xml:space="preserve">Max </w:t>
      </w:r>
      <w:proofErr w:type="spellStart"/>
      <w:r w:rsidR="0075021E" w:rsidRPr="00511899">
        <w:rPr>
          <w:rFonts w:eastAsia="Times New Roman" w:cs="Arial"/>
          <w:lang w:eastAsia="en-GB"/>
        </w:rPr>
        <w:t>ist</w:t>
      </w:r>
      <w:proofErr w:type="spellEnd"/>
      <w:r w:rsidR="0075021E" w:rsidRPr="00511899">
        <w:rPr>
          <w:rFonts w:eastAsia="Times New Roman" w:cs="Arial"/>
          <w:lang w:eastAsia="en-GB"/>
        </w:rPr>
        <w:t xml:space="preserve"> </w:t>
      </w:r>
      <w:proofErr w:type="spellStart"/>
      <w:r w:rsidR="0075021E" w:rsidRPr="00511899">
        <w:rPr>
          <w:rFonts w:eastAsia="Times New Roman" w:cs="Arial"/>
          <w:b/>
          <w:bCs/>
          <w:lang w:eastAsia="en-GB"/>
        </w:rPr>
        <w:t>sehr</w:t>
      </w:r>
      <w:proofErr w:type="spellEnd"/>
      <w:r w:rsidR="0075021E" w:rsidRPr="00511899">
        <w:rPr>
          <w:rFonts w:eastAsia="Times New Roman" w:cs="Arial"/>
          <w:lang w:eastAsia="en-GB"/>
        </w:rPr>
        <w:t xml:space="preserve"> </w:t>
      </w:r>
      <w:r w:rsidR="0075021E" w:rsidRPr="00511899">
        <w:rPr>
          <w:rFonts w:eastAsia="Times New Roman" w:cs="Arial"/>
          <w:b/>
          <w:bCs/>
          <w:lang w:eastAsia="en-GB"/>
        </w:rPr>
        <w:t>alt</w:t>
      </w:r>
      <w:r w:rsidR="0075021E" w:rsidRPr="00511899">
        <w:rPr>
          <w:rFonts w:eastAsia="Times New Roman" w:cs="Arial"/>
          <w:lang w:eastAsia="en-GB"/>
        </w:rPr>
        <w:t>.</w:t>
      </w:r>
      <w:r w:rsidRPr="00511899">
        <w:rPr>
          <w:rFonts w:eastAsia="Times New Roman" w:cs="Arial"/>
          <w:lang w:eastAsia="en-GB"/>
        </w:rPr>
        <w:tab/>
      </w:r>
      <w:r w:rsidR="0075021E" w:rsidRPr="00511899">
        <w:rPr>
          <w:rFonts w:eastAsia="Times New Roman" w:cs="Arial"/>
          <w:lang w:eastAsia="en-GB"/>
        </w:rPr>
        <w:tab/>
      </w:r>
      <w:r w:rsidRPr="00511899">
        <w:rPr>
          <w:rFonts w:eastAsia="Times New Roman" w:cs="Arial"/>
          <w:lang w:eastAsia="en-GB"/>
        </w:rPr>
        <w:tab/>
        <w:t xml:space="preserve">(Write </w:t>
      </w:r>
      <w:r w:rsidR="000D2E83" w:rsidRPr="00511899">
        <w:rPr>
          <w:rFonts w:eastAsia="Times New Roman" w:cs="Arial"/>
          <w:b/>
          <w:bCs/>
          <w:lang w:eastAsia="en-GB"/>
        </w:rPr>
        <w:t>two</w:t>
      </w:r>
      <w:r w:rsidRPr="00511899">
        <w:rPr>
          <w:rFonts w:eastAsia="Times New Roman" w:cs="Arial"/>
          <w:lang w:eastAsia="en-GB"/>
        </w:rPr>
        <w:t xml:space="preserve"> word</w:t>
      </w:r>
      <w:r w:rsidR="000D2E83" w:rsidRPr="00511899">
        <w:rPr>
          <w:rFonts w:eastAsia="Times New Roman" w:cs="Arial"/>
          <w:lang w:eastAsia="en-GB"/>
        </w:rPr>
        <w:t>s</w:t>
      </w:r>
      <w:r w:rsidRPr="00511899">
        <w:rPr>
          <w:rFonts w:eastAsia="Times New Roman" w:cs="Arial"/>
          <w:lang w:eastAsia="en-GB"/>
        </w:rPr>
        <w:t>.)</w:t>
      </w:r>
    </w:p>
    <w:p w14:paraId="0CC3D397" w14:textId="495EAEAB" w:rsidR="00FB1481" w:rsidRPr="00511899" w:rsidRDefault="00FB1481" w:rsidP="00FB148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511899">
        <w:rPr>
          <w:rFonts w:eastAsia="Times New Roman" w:cs="Arial"/>
          <w:lang w:eastAsia="en-GB"/>
        </w:rPr>
        <w:t>10.</w:t>
      </w:r>
      <w:r w:rsidR="00BA6C06" w:rsidRPr="00511899">
        <w:rPr>
          <w:rFonts w:eastAsia="Times New Roman" w:cs="Arial"/>
          <w:lang w:eastAsia="en-GB"/>
        </w:rPr>
        <w:t xml:space="preserve"> </w:t>
      </w:r>
      <w:r w:rsidR="00C91925" w:rsidRPr="00511899">
        <w:rPr>
          <w:rFonts w:eastAsia="Times New Roman" w:cs="Arial"/>
          <w:b/>
          <w:bCs/>
          <w:u w:val="single"/>
          <w:lang w:eastAsia="en-GB"/>
        </w:rPr>
        <w:t>Do</w:t>
      </w:r>
      <w:r w:rsidR="00C91925" w:rsidRPr="00511899">
        <w:rPr>
          <w:rFonts w:eastAsia="Times New Roman" w:cs="Arial"/>
          <w:b/>
          <w:bCs/>
          <w:lang w:eastAsia="en-GB"/>
        </w:rPr>
        <w:t xml:space="preserve"> </w:t>
      </w:r>
      <w:r w:rsidR="00C91925" w:rsidRPr="00511899">
        <w:rPr>
          <w:rFonts w:eastAsia="Times New Roman" w:cs="Arial"/>
          <w:b/>
          <w:bCs/>
          <w:u w:val="single"/>
          <w:lang w:eastAsia="en-GB"/>
        </w:rPr>
        <w:t>you</w:t>
      </w:r>
      <w:r w:rsidR="00C91925" w:rsidRPr="00511899">
        <w:rPr>
          <w:rFonts w:eastAsia="Times New Roman" w:cs="Arial"/>
          <w:b/>
          <w:bCs/>
          <w:lang w:eastAsia="en-GB"/>
        </w:rPr>
        <w:t xml:space="preserve"> </w:t>
      </w:r>
      <w:r w:rsidR="00C91925" w:rsidRPr="00511899">
        <w:rPr>
          <w:rFonts w:eastAsia="Times New Roman" w:cs="Arial"/>
          <w:b/>
          <w:bCs/>
          <w:u w:val="single"/>
          <w:lang w:eastAsia="en-GB"/>
        </w:rPr>
        <w:t>have</w:t>
      </w:r>
      <w:r w:rsidR="00C91925" w:rsidRPr="00511899">
        <w:rPr>
          <w:rFonts w:eastAsia="Times New Roman" w:cs="Arial"/>
          <w:lang w:eastAsia="en-GB"/>
        </w:rPr>
        <w:t xml:space="preserve"> a pet?</w:t>
      </w:r>
      <w:r w:rsidR="00BA6C06" w:rsidRPr="00511899">
        <w:rPr>
          <w:rFonts w:eastAsia="Times New Roman" w:cs="Arial"/>
          <w:lang w:eastAsia="en-GB"/>
        </w:rPr>
        <w:tab/>
      </w:r>
      <w:r w:rsidR="00BA6C06" w:rsidRPr="00511899">
        <w:rPr>
          <w:rFonts w:eastAsia="Times New Roman" w:cs="Arial"/>
          <w:lang w:eastAsia="en-GB"/>
        </w:rPr>
        <w:tab/>
      </w:r>
      <w:r w:rsidR="00BA6C06" w:rsidRPr="00511899">
        <w:rPr>
          <w:rFonts w:eastAsia="Times New Roman" w:cs="Arial"/>
          <w:lang w:eastAsia="en-GB"/>
        </w:rPr>
        <w:tab/>
      </w:r>
      <w:r w:rsidR="00C91925" w:rsidRPr="00511899">
        <w:rPr>
          <w:rFonts w:eastAsia="Times New Roman" w:cs="Arial"/>
          <w:b/>
          <w:bCs/>
          <w:lang w:eastAsia="en-GB"/>
        </w:rPr>
        <w:t>Hast du</w:t>
      </w:r>
      <w:r w:rsidR="00C91925" w:rsidRPr="00511899">
        <w:rPr>
          <w:rFonts w:eastAsia="Times New Roman" w:cs="Arial"/>
          <w:lang w:eastAsia="en-GB"/>
        </w:rPr>
        <w:t xml:space="preserve"> </w:t>
      </w:r>
      <w:proofErr w:type="spellStart"/>
      <w:r w:rsidR="00C91925" w:rsidRPr="00511899">
        <w:rPr>
          <w:rFonts w:eastAsia="Times New Roman" w:cs="Arial"/>
          <w:lang w:eastAsia="en-GB"/>
        </w:rPr>
        <w:t>ein</w:t>
      </w:r>
      <w:proofErr w:type="spellEnd"/>
      <w:r w:rsidR="00C91925" w:rsidRPr="00511899">
        <w:rPr>
          <w:rFonts w:eastAsia="Times New Roman" w:cs="Arial"/>
          <w:lang w:eastAsia="en-GB"/>
        </w:rPr>
        <w:t xml:space="preserve"> </w:t>
      </w:r>
      <w:proofErr w:type="spellStart"/>
      <w:r w:rsidR="00C91925" w:rsidRPr="00511899">
        <w:rPr>
          <w:rFonts w:eastAsia="Times New Roman" w:cs="Arial"/>
          <w:lang w:eastAsia="en-GB"/>
        </w:rPr>
        <w:t>Haustier</w:t>
      </w:r>
      <w:proofErr w:type="spellEnd"/>
      <w:r w:rsidR="00C91925" w:rsidRPr="00511899">
        <w:rPr>
          <w:rFonts w:eastAsia="Times New Roman" w:cs="Arial"/>
          <w:lang w:eastAsia="en-GB"/>
        </w:rPr>
        <w:t>?</w:t>
      </w:r>
      <w:r w:rsidR="00BA6C06" w:rsidRPr="00511899">
        <w:rPr>
          <w:rFonts w:eastAsia="Times New Roman" w:cs="Arial"/>
          <w:lang w:eastAsia="en-GB"/>
        </w:rPr>
        <w:tab/>
      </w:r>
      <w:r w:rsidR="00BA6C06" w:rsidRPr="00511899">
        <w:rPr>
          <w:rFonts w:eastAsia="Times New Roman" w:cs="Arial"/>
          <w:lang w:eastAsia="en-GB"/>
        </w:rPr>
        <w:tab/>
        <w:t xml:space="preserve">(Write </w:t>
      </w:r>
      <w:r w:rsidR="00C91925" w:rsidRPr="00511899">
        <w:rPr>
          <w:rFonts w:eastAsia="Times New Roman" w:cs="Arial"/>
          <w:b/>
          <w:bCs/>
          <w:lang w:eastAsia="en-GB"/>
        </w:rPr>
        <w:t>two</w:t>
      </w:r>
      <w:r w:rsidR="00BA6C06" w:rsidRPr="00511899">
        <w:rPr>
          <w:rFonts w:eastAsia="Times New Roman" w:cs="Arial"/>
          <w:lang w:eastAsia="en-GB"/>
        </w:rPr>
        <w:t xml:space="preserve"> word</w:t>
      </w:r>
      <w:r w:rsidR="00C91925" w:rsidRPr="00511899">
        <w:rPr>
          <w:rFonts w:eastAsia="Times New Roman" w:cs="Arial"/>
          <w:lang w:eastAsia="en-GB"/>
        </w:rPr>
        <w:t>s</w:t>
      </w:r>
      <w:r w:rsidR="00BA6C06" w:rsidRPr="00511899">
        <w:rPr>
          <w:rFonts w:eastAsia="Times New Roman" w:cs="Arial"/>
          <w:lang w:eastAsia="en-GB"/>
        </w:rPr>
        <w:t>.)</w:t>
      </w:r>
      <w:r w:rsidR="00BA6C06" w:rsidRPr="00511899">
        <w:rPr>
          <w:rFonts w:eastAsia="Times New Roman" w:cs="Arial"/>
          <w:lang w:eastAsia="en-GB"/>
        </w:rPr>
        <w:tab/>
      </w:r>
    </w:p>
    <w:p w14:paraId="606A9DCA" w14:textId="77777777" w:rsidR="00ED7C55" w:rsidRPr="00511899" w:rsidRDefault="00ED7C55" w:rsidP="00BF23FE">
      <w:pPr>
        <w:shd w:val="clear" w:color="auto" w:fill="FFFFFF"/>
        <w:spacing w:after="0" w:line="360" w:lineRule="auto"/>
        <w:rPr>
          <w:rFonts w:eastAsia="Times New Roman" w:cs="Arial"/>
          <w:color w:val="FF0000"/>
          <w:lang w:eastAsia="en-GB"/>
        </w:rPr>
      </w:pPr>
    </w:p>
    <w:p w14:paraId="1F630199" w14:textId="1F98CC8E" w:rsidR="00BF23FE" w:rsidRPr="00511899" w:rsidRDefault="00BF23FE" w:rsidP="00BF23FE">
      <w:pPr>
        <w:spacing w:after="0" w:line="240" w:lineRule="auto"/>
        <w:jc w:val="right"/>
        <w:rPr>
          <w:b/>
          <w:lang w:val="en-US"/>
        </w:rPr>
      </w:pPr>
      <w:r w:rsidRPr="00511899">
        <w:rPr>
          <w:b/>
          <w:lang w:val="en-US"/>
        </w:rPr>
        <w:t xml:space="preserve">Total marks available (Vocabulary): </w:t>
      </w:r>
      <w:r w:rsidR="00BA6C06" w:rsidRPr="00511899">
        <w:rPr>
          <w:b/>
          <w:lang w:val="en-US"/>
        </w:rPr>
        <w:t>4</w:t>
      </w:r>
      <w:r w:rsidR="00F34B5F" w:rsidRPr="00511899">
        <w:rPr>
          <w:b/>
          <w:lang w:val="en-US"/>
        </w:rPr>
        <w:t>8</w:t>
      </w:r>
    </w:p>
    <w:p w14:paraId="5BB88460" w14:textId="77777777" w:rsidR="00DE5CA3" w:rsidRPr="00511899" w:rsidRDefault="00DE5CA3" w:rsidP="00E54C19">
      <w:pPr>
        <w:rPr>
          <w:sz w:val="28"/>
          <w:szCs w:val="28"/>
          <w:lang w:val="en-US"/>
        </w:rPr>
      </w:pPr>
    </w:p>
    <w:p w14:paraId="3CE8F8DF" w14:textId="77777777" w:rsidR="00DE5CA3" w:rsidRPr="00511899" w:rsidRDefault="00DE5CA3" w:rsidP="00E54C19">
      <w:pPr>
        <w:rPr>
          <w:sz w:val="28"/>
          <w:szCs w:val="28"/>
          <w:lang w:val="en-US"/>
        </w:rPr>
      </w:pPr>
    </w:p>
    <w:p w14:paraId="34411C41" w14:textId="6C9FA5E4" w:rsidR="00BF23FE" w:rsidRPr="00511899" w:rsidRDefault="003D0FC0" w:rsidP="00E54C19">
      <w:pPr>
        <w:rPr>
          <w:b/>
          <w:sz w:val="28"/>
          <w:szCs w:val="28"/>
          <w:lang w:val="en-US"/>
        </w:rPr>
      </w:pPr>
      <w:r w:rsidRPr="00511899">
        <w:rPr>
          <w:sz w:val="28"/>
          <w:szCs w:val="28"/>
          <w:lang w:val="en-US"/>
        </w:rPr>
        <w:br w:type="page"/>
      </w:r>
      <w:r w:rsidR="00E54C19" w:rsidRPr="00511899">
        <w:rPr>
          <w:b/>
          <w:sz w:val="28"/>
          <w:szCs w:val="28"/>
          <w:lang w:val="en-US"/>
        </w:rPr>
        <w:lastRenderedPageBreak/>
        <w:t>G</w:t>
      </w:r>
      <w:r w:rsidR="00BF23FE" w:rsidRPr="00511899">
        <w:rPr>
          <w:b/>
          <w:sz w:val="28"/>
          <w:szCs w:val="28"/>
          <w:lang w:val="en-US"/>
        </w:rPr>
        <w:t>rammar</w:t>
      </w:r>
    </w:p>
    <w:p w14:paraId="40E5C301" w14:textId="49A4DF5E" w:rsidR="00BF23FE" w:rsidRPr="00511899" w:rsidRDefault="00BF23FE" w:rsidP="00BF23FE">
      <w:pPr>
        <w:shd w:val="clear" w:color="auto" w:fill="FFFFFF"/>
        <w:spacing w:after="0" w:line="240" w:lineRule="auto"/>
        <w:rPr>
          <w:lang w:val="en-US"/>
        </w:rPr>
      </w:pPr>
      <w:r w:rsidRPr="00511899">
        <w:rPr>
          <w:b/>
          <w:bCs/>
          <w:sz w:val="30"/>
          <w:szCs w:val="30"/>
          <w:lang w:val="en-US"/>
        </w:rPr>
        <w:t xml:space="preserve">A </w:t>
      </w:r>
      <w:r w:rsidRPr="00511899">
        <w:rPr>
          <w:lang w:val="en-US"/>
        </w:rPr>
        <w:t xml:space="preserve">Put a (X) next to the </w:t>
      </w:r>
      <w:r w:rsidR="00301923" w:rsidRPr="00511899">
        <w:rPr>
          <w:lang w:val="en-US"/>
        </w:rPr>
        <w:t>person the sentence is about</w:t>
      </w:r>
      <w:r w:rsidRPr="00511899">
        <w:rPr>
          <w:lang w:val="en-US"/>
        </w:rPr>
        <w:t>.</w:t>
      </w:r>
      <w:r w:rsidR="002977ED" w:rsidRPr="00511899">
        <w:rPr>
          <w:lang w:val="en-US"/>
        </w:rPr>
        <w:t xml:space="preserve"> (</w:t>
      </w:r>
      <w:r w:rsidR="000C41BD" w:rsidRPr="00511899">
        <w:rPr>
          <w:lang w:val="en-US"/>
        </w:rPr>
        <w:t>4</w:t>
      </w:r>
      <w:r w:rsidR="00CD7C3A" w:rsidRPr="00511899">
        <w:rPr>
          <w:lang w:val="en-US"/>
        </w:rPr>
        <w:t xml:space="preserve"> marks</w:t>
      </w:r>
      <w:r w:rsidR="002977ED" w:rsidRPr="00511899">
        <w:rPr>
          <w:lang w:val="en-US"/>
        </w:rPr>
        <w:t>)</w:t>
      </w:r>
    </w:p>
    <w:p w14:paraId="1732E681" w14:textId="5435A273" w:rsidR="00301923" w:rsidRPr="00511899" w:rsidRDefault="00301923" w:rsidP="00BF23FE">
      <w:pPr>
        <w:shd w:val="clear" w:color="auto" w:fill="FFFFFF"/>
        <w:spacing w:after="0" w:line="240" w:lineRule="auto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2354"/>
        <w:gridCol w:w="4536"/>
        <w:gridCol w:w="1650"/>
      </w:tblGrid>
      <w:tr w:rsidR="004D2A49" w:rsidRPr="00511899" w14:paraId="0ECCDDD5" w14:textId="18D26B86" w:rsidTr="00CF3B70">
        <w:tc>
          <w:tcPr>
            <w:tcW w:w="476" w:type="dxa"/>
            <w:vAlign w:val="center"/>
          </w:tcPr>
          <w:p w14:paraId="30F1B37F" w14:textId="32D81AB1" w:rsidR="00301923" w:rsidRPr="00511899" w:rsidRDefault="00301923" w:rsidP="00CF3B70">
            <w:pPr>
              <w:jc w:val="center"/>
              <w:rPr>
                <w:b/>
                <w:bCs/>
                <w:lang w:val="en-US"/>
              </w:rPr>
            </w:pPr>
            <w:r w:rsidRPr="00511899">
              <w:rPr>
                <w:b/>
                <w:bCs/>
                <w:lang w:val="en-US"/>
              </w:rPr>
              <w:t>1</w:t>
            </w:r>
          </w:p>
        </w:tc>
        <w:tc>
          <w:tcPr>
            <w:tcW w:w="2354" w:type="dxa"/>
          </w:tcPr>
          <w:p w14:paraId="185EDF3E" w14:textId="2D3D8DDD" w:rsidR="00301923" w:rsidRPr="00511899" w:rsidRDefault="00000000" w:rsidP="0030192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0489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CFD"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511899">
              <w:rPr>
                <w:bCs/>
                <w:sz w:val="22"/>
                <w:szCs w:val="22"/>
              </w:rPr>
              <w:t xml:space="preserve"> </w:t>
            </w:r>
            <w:r w:rsidR="00301923" w:rsidRPr="00511899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511899">
              <w:rPr>
                <w:bCs/>
                <w:sz w:val="22"/>
                <w:szCs w:val="22"/>
              </w:rPr>
              <w:t xml:space="preserve"> </w:t>
            </w:r>
          </w:p>
          <w:p w14:paraId="0AA71F20" w14:textId="77777777" w:rsidR="00301923" w:rsidRPr="00511899" w:rsidRDefault="00000000" w:rsidP="00301923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34108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923" w:rsidRPr="0051189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511899">
              <w:rPr>
                <w:bCs/>
                <w:sz w:val="22"/>
                <w:szCs w:val="22"/>
              </w:rPr>
              <w:t xml:space="preserve"> </w:t>
            </w:r>
            <w:r w:rsidR="00301923" w:rsidRPr="00511899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301923" w:rsidRPr="00511899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437FDAD0" w14:textId="77158963" w:rsidR="00301923" w:rsidRPr="00511899" w:rsidRDefault="00000000" w:rsidP="00301923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622572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5CFD"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301923" w:rsidRPr="00511899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1AFA48F0" w14:textId="231A6D27" w:rsidR="00301923" w:rsidRPr="00511899" w:rsidRDefault="00301923" w:rsidP="00301923">
            <w:pPr>
              <w:rPr>
                <w:lang w:val="en-US"/>
              </w:rPr>
            </w:pPr>
            <w:r w:rsidRPr="00511899">
              <w:rPr>
                <w:lang w:val="en-US"/>
              </w:rPr>
              <w:t xml:space="preserve">… </w:t>
            </w:r>
            <w:proofErr w:type="spellStart"/>
            <w:r w:rsidR="00845CFD" w:rsidRPr="00511899">
              <w:rPr>
                <w:lang w:val="en-US"/>
              </w:rPr>
              <w:t>ist</w:t>
            </w:r>
            <w:proofErr w:type="spellEnd"/>
            <w:r w:rsidR="00845CFD" w:rsidRPr="00511899">
              <w:rPr>
                <w:lang w:val="en-US"/>
              </w:rPr>
              <w:t xml:space="preserve"> </w:t>
            </w:r>
            <w:proofErr w:type="spellStart"/>
            <w:r w:rsidR="00544F22" w:rsidRPr="00511899">
              <w:rPr>
                <w:lang w:val="en-US"/>
              </w:rPr>
              <w:t>nett</w:t>
            </w:r>
            <w:proofErr w:type="spellEnd"/>
            <w:r w:rsidRPr="00511899">
              <w:rPr>
                <w:lang w:val="en-US"/>
              </w:rPr>
              <w:t>.</w:t>
            </w:r>
          </w:p>
        </w:tc>
        <w:tc>
          <w:tcPr>
            <w:tcW w:w="1650" w:type="dxa"/>
            <w:vAlign w:val="center"/>
          </w:tcPr>
          <w:p w14:paraId="5B73C01B" w14:textId="62119F67" w:rsidR="00301923" w:rsidRPr="00511899" w:rsidRDefault="002F11B1" w:rsidP="001A5AED">
            <w:pPr>
              <w:jc w:val="center"/>
              <w:rPr>
                <w:lang w:val="en-US"/>
              </w:rPr>
            </w:pPr>
            <w:r w:rsidRPr="00511899">
              <w:rPr>
                <w:noProof/>
                <w:lang w:val="en-US"/>
              </w:rPr>
              <w:drawing>
                <wp:inline distT="0" distB="0" distL="0" distR="0" wp14:anchorId="3640262E" wp14:editId="3CC8BF6F">
                  <wp:extent cx="518615" cy="541165"/>
                  <wp:effectExtent l="0" t="0" r="0" b="0"/>
                  <wp:docPr id="8760636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119" b="44154"/>
                          <a:stretch/>
                        </pic:blipFill>
                        <pic:spPr bwMode="auto">
                          <a:xfrm>
                            <a:off x="0" y="0"/>
                            <a:ext cx="535134" cy="558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A49" w:rsidRPr="00511899" w14:paraId="142C0B78" w14:textId="029DB024" w:rsidTr="00CF3B70">
        <w:tc>
          <w:tcPr>
            <w:tcW w:w="476" w:type="dxa"/>
            <w:vAlign w:val="center"/>
          </w:tcPr>
          <w:p w14:paraId="6466E228" w14:textId="2784C973" w:rsidR="00301923" w:rsidRPr="00511899" w:rsidRDefault="00301923" w:rsidP="00CF3B70">
            <w:pPr>
              <w:jc w:val="center"/>
              <w:rPr>
                <w:b/>
                <w:bCs/>
                <w:lang w:val="en-US"/>
              </w:rPr>
            </w:pPr>
            <w:r w:rsidRPr="00511899">
              <w:rPr>
                <w:b/>
                <w:bCs/>
                <w:lang w:val="en-US"/>
              </w:rPr>
              <w:t>2</w:t>
            </w:r>
          </w:p>
        </w:tc>
        <w:tc>
          <w:tcPr>
            <w:tcW w:w="2354" w:type="dxa"/>
          </w:tcPr>
          <w:p w14:paraId="15AF6307" w14:textId="43C3175E" w:rsidR="00301923" w:rsidRPr="00511899" w:rsidRDefault="00000000" w:rsidP="0030192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374044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773B2"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301923" w:rsidRPr="00511899">
              <w:rPr>
                <w:bCs/>
                <w:sz w:val="22"/>
                <w:szCs w:val="22"/>
              </w:rPr>
              <w:t xml:space="preserve"> </w:t>
            </w:r>
            <w:r w:rsidR="00301923" w:rsidRPr="00511899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511899">
              <w:rPr>
                <w:bCs/>
                <w:sz w:val="22"/>
                <w:szCs w:val="22"/>
              </w:rPr>
              <w:t xml:space="preserve"> </w:t>
            </w:r>
          </w:p>
          <w:p w14:paraId="0476BF91" w14:textId="58A63D31" w:rsidR="00301923" w:rsidRPr="00511899" w:rsidRDefault="00000000" w:rsidP="00301923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2096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3B2"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511899">
              <w:rPr>
                <w:bCs/>
                <w:sz w:val="22"/>
                <w:szCs w:val="22"/>
              </w:rPr>
              <w:t xml:space="preserve"> </w:t>
            </w:r>
            <w:r w:rsidR="00301923" w:rsidRPr="00511899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301923" w:rsidRPr="00511899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9FF180F" w14:textId="5A9FBDBE" w:rsidR="00301923" w:rsidRPr="00511899" w:rsidRDefault="00000000" w:rsidP="00301923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207807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923" w:rsidRPr="0051189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511899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2A4AD722" w14:textId="6DA8EC86" w:rsidR="00301923" w:rsidRPr="00511899" w:rsidRDefault="00301923" w:rsidP="00301923">
            <w:pPr>
              <w:rPr>
                <w:lang w:val="en-US"/>
              </w:rPr>
            </w:pPr>
            <w:r w:rsidRPr="00511899">
              <w:rPr>
                <w:lang w:val="en-US"/>
              </w:rPr>
              <w:t xml:space="preserve">… </w:t>
            </w:r>
            <w:r w:rsidR="009773B2" w:rsidRPr="00511899">
              <w:rPr>
                <w:lang w:val="en-US"/>
              </w:rPr>
              <w:t>singe</w:t>
            </w:r>
            <w:r w:rsidRPr="00511899">
              <w:rPr>
                <w:lang w:val="en-US"/>
              </w:rPr>
              <w:t>.</w:t>
            </w:r>
          </w:p>
        </w:tc>
        <w:tc>
          <w:tcPr>
            <w:tcW w:w="1650" w:type="dxa"/>
            <w:vAlign w:val="center"/>
          </w:tcPr>
          <w:p w14:paraId="767B10DE" w14:textId="5441A82C" w:rsidR="00301923" w:rsidRPr="00511899" w:rsidRDefault="00387569" w:rsidP="001A5AED">
            <w:pPr>
              <w:jc w:val="center"/>
              <w:rPr>
                <w:lang w:val="en-US"/>
              </w:rPr>
            </w:pPr>
            <w:r w:rsidRPr="00511899">
              <w:rPr>
                <w:noProof/>
                <w:lang w:val="en-US"/>
              </w:rPr>
              <w:drawing>
                <wp:inline distT="0" distB="0" distL="0" distR="0" wp14:anchorId="19689C19" wp14:editId="5CC7C75E">
                  <wp:extent cx="614149" cy="536280"/>
                  <wp:effectExtent l="0" t="0" r="0" b="0"/>
                  <wp:docPr id="4551924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95" r="61091" b="15753"/>
                          <a:stretch/>
                        </pic:blipFill>
                        <pic:spPr bwMode="auto">
                          <a:xfrm>
                            <a:off x="0" y="0"/>
                            <a:ext cx="633146" cy="55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A49" w:rsidRPr="00511899" w14:paraId="0FCC30F6" w14:textId="6A4312E7" w:rsidTr="00CF3B70">
        <w:tc>
          <w:tcPr>
            <w:tcW w:w="476" w:type="dxa"/>
            <w:vAlign w:val="center"/>
          </w:tcPr>
          <w:p w14:paraId="78C0C572" w14:textId="2C310FC1" w:rsidR="00301923" w:rsidRPr="00511899" w:rsidRDefault="00301923" w:rsidP="00CF3B70">
            <w:pPr>
              <w:jc w:val="center"/>
              <w:rPr>
                <w:b/>
                <w:bCs/>
                <w:lang w:val="en-US"/>
              </w:rPr>
            </w:pPr>
            <w:r w:rsidRPr="00511899">
              <w:rPr>
                <w:b/>
                <w:bCs/>
                <w:lang w:val="en-US"/>
              </w:rPr>
              <w:t>3</w:t>
            </w:r>
          </w:p>
        </w:tc>
        <w:tc>
          <w:tcPr>
            <w:tcW w:w="2354" w:type="dxa"/>
          </w:tcPr>
          <w:p w14:paraId="695B92CC" w14:textId="35E64EFE" w:rsidR="00301923" w:rsidRPr="00511899" w:rsidRDefault="00000000" w:rsidP="0030192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3827933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827B6"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301923" w:rsidRPr="00511899">
              <w:rPr>
                <w:bCs/>
                <w:sz w:val="22"/>
                <w:szCs w:val="22"/>
              </w:rPr>
              <w:t xml:space="preserve"> </w:t>
            </w:r>
            <w:r w:rsidR="00301923" w:rsidRPr="00511899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511899">
              <w:rPr>
                <w:bCs/>
                <w:sz w:val="22"/>
                <w:szCs w:val="22"/>
              </w:rPr>
              <w:t xml:space="preserve"> </w:t>
            </w:r>
          </w:p>
          <w:p w14:paraId="791B986A" w14:textId="12C197BC" w:rsidR="00301923" w:rsidRPr="00511899" w:rsidRDefault="00000000" w:rsidP="00301923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68795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7B6"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511899">
              <w:rPr>
                <w:bCs/>
                <w:sz w:val="22"/>
                <w:szCs w:val="22"/>
              </w:rPr>
              <w:t xml:space="preserve"> </w:t>
            </w:r>
            <w:r w:rsidR="00301923" w:rsidRPr="00511899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301923" w:rsidRPr="00511899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166391DD" w14:textId="32B30176" w:rsidR="00301923" w:rsidRPr="00511899" w:rsidRDefault="00000000" w:rsidP="00301923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55369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923" w:rsidRPr="0051189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511899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04DF910C" w14:textId="06622443" w:rsidR="00301923" w:rsidRPr="00511899" w:rsidRDefault="00301923" w:rsidP="00301923">
            <w:pPr>
              <w:rPr>
                <w:lang w:val="en-US"/>
              </w:rPr>
            </w:pPr>
            <w:r w:rsidRPr="00511899">
              <w:t xml:space="preserve">… </w:t>
            </w:r>
            <w:proofErr w:type="spellStart"/>
            <w:r w:rsidR="000F37F9" w:rsidRPr="00511899">
              <w:t>habe</w:t>
            </w:r>
            <w:proofErr w:type="spellEnd"/>
            <w:r w:rsidR="0059655F" w:rsidRPr="00511899">
              <w:t xml:space="preserve"> </w:t>
            </w:r>
            <w:proofErr w:type="spellStart"/>
            <w:r w:rsidR="0059655F" w:rsidRPr="00511899">
              <w:t>ein</w:t>
            </w:r>
            <w:proofErr w:type="spellEnd"/>
            <w:r w:rsidR="0059655F" w:rsidRPr="00511899">
              <w:t xml:space="preserve"> Handy</w:t>
            </w:r>
            <w:r w:rsidRPr="00511899">
              <w:t>.</w:t>
            </w:r>
          </w:p>
        </w:tc>
        <w:tc>
          <w:tcPr>
            <w:tcW w:w="1650" w:type="dxa"/>
            <w:vAlign w:val="center"/>
          </w:tcPr>
          <w:p w14:paraId="2A391B3C" w14:textId="034DA286" w:rsidR="00301923" w:rsidRPr="00511899" w:rsidRDefault="001A5AED" w:rsidP="001A5AED">
            <w:pPr>
              <w:jc w:val="center"/>
            </w:pPr>
            <w:r w:rsidRPr="00511899">
              <w:rPr>
                <w:noProof/>
              </w:rPr>
              <w:drawing>
                <wp:inline distT="0" distB="0" distL="0" distR="0" wp14:anchorId="2ABD23FF" wp14:editId="2F762261">
                  <wp:extent cx="641445" cy="459034"/>
                  <wp:effectExtent l="0" t="0" r="6350" b="0"/>
                  <wp:docPr id="200738939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939" cy="472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A49" w:rsidRPr="00511899" w14:paraId="2E5D48B4" w14:textId="6BD6952D" w:rsidTr="00CF3B70">
        <w:tc>
          <w:tcPr>
            <w:tcW w:w="476" w:type="dxa"/>
            <w:vAlign w:val="center"/>
          </w:tcPr>
          <w:p w14:paraId="277EF84E" w14:textId="713623D2" w:rsidR="00301923" w:rsidRPr="00511899" w:rsidRDefault="00301923" w:rsidP="00CF3B70">
            <w:pPr>
              <w:jc w:val="center"/>
              <w:rPr>
                <w:b/>
                <w:bCs/>
                <w:lang w:val="en-US"/>
              </w:rPr>
            </w:pPr>
            <w:r w:rsidRPr="00511899">
              <w:rPr>
                <w:b/>
                <w:bCs/>
                <w:lang w:val="en-US"/>
              </w:rPr>
              <w:t>4</w:t>
            </w:r>
          </w:p>
        </w:tc>
        <w:tc>
          <w:tcPr>
            <w:tcW w:w="2354" w:type="dxa"/>
          </w:tcPr>
          <w:p w14:paraId="18CBB405" w14:textId="6BD7FDA4" w:rsidR="00301923" w:rsidRPr="00511899" w:rsidRDefault="00000000" w:rsidP="0030192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50663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1BD"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511899">
              <w:rPr>
                <w:bCs/>
                <w:sz w:val="22"/>
                <w:szCs w:val="22"/>
              </w:rPr>
              <w:t xml:space="preserve"> </w:t>
            </w:r>
            <w:r w:rsidR="00301923" w:rsidRPr="00511899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511899">
              <w:rPr>
                <w:bCs/>
                <w:sz w:val="22"/>
                <w:szCs w:val="22"/>
              </w:rPr>
              <w:t xml:space="preserve"> </w:t>
            </w:r>
          </w:p>
          <w:p w14:paraId="59C5D9EA" w14:textId="2898A8BA" w:rsidR="00301923" w:rsidRPr="00511899" w:rsidRDefault="00000000" w:rsidP="00301923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76673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41BD"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301923" w:rsidRPr="00511899">
              <w:rPr>
                <w:bCs/>
                <w:sz w:val="22"/>
                <w:szCs w:val="22"/>
              </w:rPr>
              <w:t xml:space="preserve"> </w:t>
            </w:r>
            <w:r w:rsidR="00301923" w:rsidRPr="00511899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301923" w:rsidRPr="00511899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4D087EE2" w14:textId="1645C565" w:rsidR="00301923" w:rsidRPr="00511899" w:rsidRDefault="00000000" w:rsidP="00301923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6962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923" w:rsidRPr="0051189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511899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59F886EE" w14:textId="05F31594" w:rsidR="00301923" w:rsidRPr="00511899" w:rsidRDefault="00301923" w:rsidP="00301923">
            <w:pPr>
              <w:rPr>
                <w:lang w:val="en-US"/>
              </w:rPr>
            </w:pPr>
            <w:r w:rsidRPr="00511899">
              <w:rPr>
                <w:lang w:val="en-US"/>
              </w:rPr>
              <w:t xml:space="preserve">… </w:t>
            </w:r>
            <w:proofErr w:type="spellStart"/>
            <w:r w:rsidR="000F37F9" w:rsidRPr="00511899">
              <w:rPr>
                <w:lang w:val="en-US"/>
              </w:rPr>
              <w:t>schwimmst</w:t>
            </w:r>
            <w:proofErr w:type="spellEnd"/>
            <w:r w:rsidRPr="00511899">
              <w:rPr>
                <w:lang w:val="en-US"/>
              </w:rPr>
              <w:t>.</w:t>
            </w:r>
          </w:p>
        </w:tc>
        <w:tc>
          <w:tcPr>
            <w:tcW w:w="1650" w:type="dxa"/>
            <w:vAlign w:val="center"/>
          </w:tcPr>
          <w:p w14:paraId="2225CB06" w14:textId="6BF25F52" w:rsidR="00301923" w:rsidRPr="00511899" w:rsidRDefault="004D2A49" w:rsidP="001A5AED">
            <w:pPr>
              <w:jc w:val="center"/>
              <w:rPr>
                <w:lang w:val="en-US"/>
              </w:rPr>
            </w:pPr>
            <w:r w:rsidRPr="00511899">
              <w:rPr>
                <w:noProof/>
                <w:lang w:val="en-US"/>
              </w:rPr>
              <w:drawing>
                <wp:inline distT="0" distB="0" distL="0" distR="0" wp14:anchorId="50795BFB" wp14:editId="77D0A778">
                  <wp:extent cx="682388" cy="500063"/>
                  <wp:effectExtent l="0" t="0" r="3810" b="0"/>
                  <wp:docPr id="163005455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53" cy="513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A60559" w14:textId="1DC7B3AD" w:rsidR="00301923" w:rsidRPr="00511899" w:rsidRDefault="00301923" w:rsidP="00BF23FE">
      <w:pPr>
        <w:shd w:val="clear" w:color="auto" w:fill="FFFFFF"/>
        <w:spacing w:after="0" w:line="240" w:lineRule="auto"/>
        <w:rPr>
          <w:b/>
          <w:bCs/>
          <w:lang w:val="en-US"/>
        </w:rPr>
      </w:pPr>
    </w:p>
    <w:p w14:paraId="6E52212B" w14:textId="77777777" w:rsidR="00B4121A" w:rsidRPr="00511899" w:rsidRDefault="00B4121A" w:rsidP="00BF23FE">
      <w:pPr>
        <w:shd w:val="clear" w:color="auto" w:fill="FFFFFF"/>
        <w:spacing w:after="0" w:line="240" w:lineRule="auto"/>
        <w:rPr>
          <w:b/>
          <w:bCs/>
          <w:lang w:val="en-US"/>
        </w:rPr>
      </w:pPr>
    </w:p>
    <w:p w14:paraId="3A333979" w14:textId="7B431D6B" w:rsidR="006A5370" w:rsidRPr="00511899" w:rsidRDefault="006A5370" w:rsidP="006A5370">
      <w:pPr>
        <w:shd w:val="clear" w:color="auto" w:fill="FFFFFF"/>
        <w:spacing w:after="0" w:line="240" w:lineRule="auto"/>
        <w:rPr>
          <w:lang w:val="en-US"/>
        </w:rPr>
      </w:pPr>
      <w:r w:rsidRPr="00511899">
        <w:rPr>
          <w:b/>
          <w:bCs/>
          <w:sz w:val="30"/>
          <w:szCs w:val="30"/>
        </w:rPr>
        <w:t>B</w:t>
      </w:r>
      <w:r w:rsidR="00D71953" w:rsidRPr="00511899">
        <w:rPr>
          <w:b/>
          <w:bCs/>
          <w:sz w:val="30"/>
          <w:szCs w:val="30"/>
        </w:rPr>
        <w:t xml:space="preserve"> </w:t>
      </w:r>
      <w:r w:rsidRPr="00511899">
        <w:rPr>
          <w:lang w:val="en-US"/>
        </w:rPr>
        <w:t>Put a (X) next to the person the sentence is about. (</w:t>
      </w:r>
      <w:r w:rsidR="00CF3CE6" w:rsidRPr="00511899">
        <w:rPr>
          <w:lang w:val="en-US"/>
        </w:rPr>
        <w:t>2</w:t>
      </w:r>
      <w:r w:rsidR="00CD7C3A" w:rsidRPr="00511899">
        <w:rPr>
          <w:lang w:val="en-US"/>
        </w:rPr>
        <w:t xml:space="preserve"> marks</w:t>
      </w:r>
      <w:r w:rsidRPr="00511899">
        <w:rPr>
          <w:lang w:val="en-US"/>
        </w:rPr>
        <w:t>)</w:t>
      </w:r>
    </w:p>
    <w:p w14:paraId="09817D94" w14:textId="5A30B6DD" w:rsidR="00D71953" w:rsidRPr="00511899" w:rsidRDefault="00D71953" w:rsidP="00D71953">
      <w:pPr>
        <w:spacing w:after="0"/>
        <w:rPr>
          <w:rFonts w:eastAsia="Times New Roman"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281"/>
        <w:gridCol w:w="4536"/>
        <w:gridCol w:w="1701"/>
      </w:tblGrid>
      <w:tr w:rsidR="006A5370" w:rsidRPr="00511899" w14:paraId="70AA3C02" w14:textId="0336DD0F" w:rsidTr="00CF3B70">
        <w:trPr>
          <w:trHeight w:val="570"/>
        </w:trPr>
        <w:tc>
          <w:tcPr>
            <w:tcW w:w="549" w:type="dxa"/>
            <w:vAlign w:val="center"/>
          </w:tcPr>
          <w:p w14:paraId="47BB3D5B" w14:textId="77777777" w:rsidR="006A5370" w:rsidRPr="00511899" w:rsidRDefault="006A5370" w:rsidP="00CF3B70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511899">
              <w:rPr>
                <w:rFonts w:eastAsia="Times New Roman" w:cs="Arial"/>
                <w:b/>
                <w:lang w:eastAsia="en-GB"/>
              </w:rPr>
              <w:t>1</w:t>
            </w:r>
          </w:p>
        </w:tc>
        <w:tc>
          <w:tcPr>
            <w:tcW w:w="2281" w:type="dxa"/>
            <w:vAlign w:val="center"/>
          </w:tcPr>
          <w:p w14:paraId="73BA4E92" w14:textId="77777777" w:rsidR="006A5370" w:rsidRPr="00511899" w:rsidRDefault="00000000" w:rsidP="006A5370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9117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370"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A5370" w:rsidRPr="00511899">
              <w:rPr>
                <w:bCs/>
                <w:sz w:val="22"/>
                <w:szCs w:val="22"/>
              </w:rPr>
              <w:t xml:space="preserve"> </w:t>
            </w:r>
            <w:r w:rsidR="006A5370" w:rsidRPr="00511899">
              <w:rPr>
                <w:rFonts w:cs="Times New Roman"/>
                <w:bCs/>
                <w:sz w:val="22"/>
                <w:szCs w:val="22"/>
              </w:rPr>
              <w:t>I</w:t>
            </w:r>
            <w:r w:rsidR="006A5370" w:rsidRPr="00511899">
              <w:rPr>
                <w:bCs/>
                <w:sz w:val="22"/>
                <w:szCs w:val="22"/>
              </w:rPr>
              <w:t xml:space="preserve"> </w:t>
            </w:r>
          </w:p>
          <w:p w14:paraId="752D9470" w14:textId="2F3E7AD0" w:rsidR="006A5370" w:rsidRPr="00511899" w:rsidRDefault="00000000" w:rsidP="006A5370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8203940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1DDB"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6A5370" w:rsidRPr="00511899">
              <w:rPr>
                <w:bCs/>
                <w:sz w:val="22"/>
                <w:szCs w:val="22"/>
              </w:rPr>
              <w:t xml:space="preserve"> </w:t>
            </w:r>
            <w:r w:rsidR="006A5370" w:rsidRPr="00511899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6A5370" w:rsidRPr="00511899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</w:tc>
        <w:tc>
          <w:tcPr>
            <w:tcW w:w="4536" w:type="dxa"/>
            <w:vAlign w:val="center"/>
          </w:tcPr>
          <w:p w14:paraId="70A4785B" w14:textId="17603801" w:rsidR="006A5370" w:rsidRPr="00511899" w:rsidRDefault="006A5370" w:rsidP="006A5370">
            <w:pPr>
              <w:rPr>
                <w:rFonts w:eastAsia="Times New Roman" w:cs="Arial"/>
                <w:bCs/>
                <w:lang w:eastAsia="en-GB"/>
              </w:rPr>
            </w:pPr>
            <w:r w:rsidRPr="00511899">
              <w:rPr>
                <w:rFonts w:eastAsia="Times New Roman" w:cs="Arial"/>
                <w:bCs/>
                <w:lang w:eastAsia="en-GB"/>
              </w:rPr>
              <w:t xml:space="preserve">… </w:t>
            </w:r>
            <w:proofErr w:type="spellStart"/>
            <w:r w:rsidRPr="00511899">
              <w:rPr>
                <w:rFonts w:eastAsia="Times New Roman" w:cs="Arial"/>
                <w:bCs/>
                <w:lang w:eastAsia="en-GB"/>
              </w:rPr>
              <w:t>kannst</w:t>
            </w:r>
            <w:proofErr w:type="spellEnd"/>
            <w:r w:rsidR="00AA2131" w:rsidRPr="00511899">
              <w:rPr>
                <w:rFonts w:eastAsia="Times New Roman" w:cs="Arial"/>
                <w:bCs/>
                <w:lang w:eastAsia="en-GB"/>
              </w:rPr>
              <w:t xml:space="preserve"> </w:t>
            </w:r>
            <w:proofErr w:type="spellStart"/>
            <w:r w:rsidR="00AF0009" w:rsidRPr="00511899">
              <w:rPr>
                <w:rFonts w:eastAsia="Times New Roman" w:cs="Arial"/>
                <w:bCs/>
                <w:lang w:eastAsia="en-GB"/>
              </w:rPr>
              <w:t>eine</w:t>
            </w:r>
            <w:proofErr w:type="spellEnd"/>
            <w:r w:rsidR="00AF0009" w:rsidRPr="00511899">
              <w:rPr>
                <w:rFonts w:eastAsia="Times New Roman" w:cs="Arial"/>
                <w:bCs/>
                <w:lang w:eastAsia="en-GB"/>
              </w:rPr>
              <w:t xml:space="preserve"> </w:t>
            </w:r>
            <w:proofErr w:type="spellStart"/>
            <w:r w:rsidR="00AF0009" w:rsidRPr="00511899">
              <w:rPr>
                <w:rFonts w:eastAsia="Times New Roman" w:cs="Arial"/>
                <w:bCs/>
                <w:lang w:eastAsia="en-GB"/>
              </w:rPr>
              <w:t>Antwort</w:t>
            </w:r>
            <w:proofErr w:type="spellEnd"/>
            <w:r w:rsidR="00B71DDB" w:rsidRPr="00511899">
              <w:rPr>
                <w:rFonts w:eastAsia="Times New Roman" w:cs="Arial"/>
                <w:bCs/>
                <w:lang w:eastAsia="en-GB"/>
              </w:rPr>
              <w:t xml:space="preserve"> </w:t>
            </w:r>
            <w:proofErr w:type="spellStart"/>
            <w:r w:rsidR="00B71DDB" w:rsidRPr="00511899">
              <w:rPr>
                <w:rFonts w:eastAsia="Times New Roman" w:cs="Arial"/>
                <w:bCs/>
                <w:lang w:eastAsia="en-GB"/>
              </w:rPr>
              <w:t>lernen</w:t>
            </w:r>
            <w:proofErr w:type="spellEnd"/>
            <w:r w:rsidR="00B71DDB" w:rsidRPr="00511899">
              <w:rPr>
                <w:rFonts w:eastAsia="Times New Roman" w:cs="Arial"/>
                <w:bCs/>
                <w:lang w:eastAsia="en-GB"/>
              </w:rPr>
              <w:t>.</w:t>
            </w:r>
          </w:p>
        </w:tc>
        <w:tc>
          <w:tcPr>
            <w:tcW w:w="1701" w:type="dxa"/>
          </w:tcPr>
          <w:p w14:paraId="6ACB3DA5" w14:textId="5EBE51B7" w:rsidR="006A5370" w:rsidRPr="00511899" w:rsidRDefault="00055EE2" w:rsidP="00B95E27">
            <w:pPr>
              <w:jc w:val="center"/>
              <w:rPr>
                <w:rFonts w:eastAsia="Times New Roman" w:cs="Arial"/>
                <w:bCs/>
                <w:lang w:eastAsia="en-GB"/>
              </w:rPr>
            </w:pPr>
            <w:r w:rsidRPr="00511899">
              <w:rPr>
                <w:rFonts w:eastAsia="Times New Roman" w:cs="Arial"/>
                <w:bCs/>
                <w:noProof/>
                <w:lang w:eastAsia="en-GB"/>
              </w:rPr>
              <w:drawing>
                <wp:inline distT="0" distB="0" distL="0" distR="0" wp14:anchorId="4651BE09" wp14:editId="647A90C7">
                  <wp:extent cx="421341" cy="572353"/>
                  <wp:effectExtent l="0" t="0" r="0" b="0"/>
                  <wp:docPr id="43" name="Picture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7AEBF7-C015-4501-A495-3C77F87293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>
                            <a:extLst>
                              <a:ext uri="{FF2B5EF4-FFF2-40B4-BE49-F238E27FC236}">
                                <a16:creationId xmlns:a16="http://schemas.microsoft.com/office/drawing/2014/main" id="{2A7AEBF7-C015-4501-A495-3C77F87293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21" cy="581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370" w:rsidRPr="00511899" w14:paraId="1EE1C92F" w14:textId="029B3C32" w:rsidTr="00CF3B70">
        <w:trPr>
          <w:trHeight w:val="589"/>
        </w:trPr>
        <w:tc>
          <w:tcPr>
            <w:tcW w:w="549" w:type="dxa"/>
            <w:vAlign w:val="center"/>
          </w:tcPr>
          <w:p w14:paraId="4DCD09CB" w14:textId="77777777" w:rsidR="006A5370" w:rsidRPr="00511899" w:rsidRDefault="006A5370" w:rsidP="00CF3B70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511899">
              <w:rPr>
                <w:rFonts w:eastAsia="Times New Roman" w:cs="Arial"/>
                <w:b/>
                <w:lang w:eastAsia="en-GB"/>
              </w:rPr>
              <w:t>2</w:t>
            </w:r>
          </w:p>
        </w:tc>
        <w:tc>
          <w:tcPr>
            <w:tcW w:w="2281" w:type="dxa"/>
            <w:vAlign w:val="center"/>
          </w:tcPr>
          <w:p w14:paraId="4EA56120" w14:textId="77777777" w:rsidR="006A5370" w:rsidRPr="00511899" w:rsidRDefault="00000000" w:rsidP="006A5370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97339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370"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A5370" w:rsidRPr="00511899">
              <w:rPr>
                <w:bCs/>
                <w:sz w:val="22"/>
                <w:szCs w:val="22"/>
              </w:rPr>
              <w:t xml:space="preserve"> </w:t>
            </w:r>
            <w:r w:rsidR="006A5370" w:rsidRPr="00511899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6A5370" w:rsidRPr="00511899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4DFD8E55" w14:textId="32D074D7" w:rsidR="006A5370" w:rsidRPr="00511899" w:rsidRDefault="00000000" w:rsidP="006A5370">
            <w:pPr>
              <w:rPr>
                <w:rFonts w:eastAsia="Times New Roman" w:cs="Arial"/>
                <w:lang w:val="de-DE" w:eastAsia="en-GB"/>
              </w:rPr>
            </w:pPr>
            <w:sdt>
              <w:sdtPr>
                <w:rPr>
                  <w:bCs/>
                  <w:sz w:val="22"/>
                  <w:szCs w:val="22"/>
                </w:rPr>
                <w:id w:val="1078637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1DDB" w:rsidRPr="00511899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6A5370" w:rsidRPr="00511899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134A27B3" w14:textId="060B7125" w:rsidR="003C6066" w:rsidRPr="00511899" w:rsidRDefault="006A5370" w:rsidP="006A5370">
            <w:pPr>
              <w:rPr>
                <w:rFonts w:eastAsia="Times New Roman" w:cs="Arial"/>
                <w:bCs/>
                <w:lang w:val="de-DE" w:eastAsia="en-GB"/>
              </w:rPr>
            </w:pPr>
            <w:r w:rsidRPr="00511899">
              <w:rPr>
                <w:rFonts w:eastAsia="Times New Roman" w:cs="Arial"/>
                <w:bCs/>
                <w:lang w:val="de-DE" w:eastAsia="en-GB"/>
              </w:rPr>
              <w:t xml:space="preserve">… kann </w:t>
            </w:r>
            <w:r w:rsidR="00A71E35" w:rsidRPr="00511899">
              <w:rPr>
                <w:rFonts w:eastAsia="Times New Roman" w:cs="Arial"/>
                <w:bCs/>
                <w:lang w:val="de-DE" w:eastAsia="en-GB"/>
              </w:rPr>
              <w:t>ein Instrument</w:t>
            </w:r>
            <w:r w:rsidR="00AA2131" w:rsidRPr="00511899">
              <w:rPr>
                <w:rFonts w:eastAsia="Times New Roman" w:cs="Arial"/>
                <w:bCs/>
                <w:lang w:val="de-DE" w:eastAsia="en-GB"/>
              </w:rPr>
              <w:t xml:space="preserve"> spielen.</w:t>
            </w:r>
          </w:p>
        </w:tc>
        <w:tc>
          <w:tcPr>
            <w:tcW w:w="1701" w:type="dxa"/>
          </w:tcPr>
          <w:p w14:paraId="6BC6DECB" w14:textId="26535972" w:rsidR="003C6066" w:rsidRPr="00511899" w:rsidRDefault="003C6066" w:rsidP="00B95E27">
            <w:pPr>
              <w:jc w:val="center"/>
              <w:rPr>
                <w:rFonts w:eastAsia="Times New Roman" w:cs="Arial"/>
                <w:b/>
                <w:lang w:val="de-DE" w:eastAsia="en-GB"/>
              </w:rPr>
            </w:pPr>
            <w:r w:rsidRPr="0051189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6651F89" wp14:editId="39C3D04D">
                      <wp:simplePos x="0" y="0"/>
                      <wp:positionH relativeFrom="column">
                        <wp:posOffset>96259</wp:posOffset>
                      </wp:positionH>
                      <wp:positionV relativeFrom="paragraph">
                        <wp:posOffset>-41126</wp:posOffset>
                      </wp:positionV>
                      <wp:extent cx="784412" cy="542365"/>
                      <wp:effectExtent l="0" t="0" r="0" b="10160"/>
                      <wp:wrapNone/>
                      <wp:docPr id="30" name="Group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961C7C-4BDC-457F-B2BD-A363B1522F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4412" cy="542365"/>
                                <a:chOff x="0" y="0"/>
                                <a:chExt cx="2018224" cy="1566148"/>
                              </a:xfrm>
                            </wpg:grpSpPr>
                            <wpg:grpSp>
                              <wpg:cNvPr id="1213043282" name="Group 1213043282">
                                <a:extLst>
                                  <a:ext uri="{FF2B5EF4-FFF2-40B4-BE49-F238E27FC236}">
                                    <a16:creationId xmlns:a16="http://schemas.microsoft.com/office/drawing/2014/main" id="{1BEE7CC0-5600-45C4-BF42-55C09AE16B77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509333"/>
                                  <a:ext cx="2018224" cy="1056815"/>
                                  <a:chOff x="0" y="509333"/>
                                  <a:chExt cx="2018224" cy="1056815"/>
                                </a:xfrm>
                                <a:solidFill>
                                  <a:srgbClr val="002060"/>
                                </a:solidFill>
                              </wpg:grpSpPr>
                              <pic:pic xmlns:pic="http://schemas.openxmlformats.org/drawingml/2006/picture">
                                <pic:nvPicPr>
                                  <pic:cNvPr id="1766834789" name="Graphic 32" descr="Harp with solid fill">
                                    <a:extLst>
                                      <a:ext uri="{FF2B5EF4-FFF2-40B4-BE49-F238E27FC236}">
                                        <a16:creationId xmlns:a16="http://schemas.microsoft.com/office/drawing/2014/main" id="{97D42513-96B8-4813-ADB5-B6266B6F3510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646624" y="651748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44760056" name="Graphic 33" descr="Saxophone with solid fill">
                                    <a:extLst>
                                      <a:ext uri="{FF2B5EF4-FFF2-40B4-BE49-F238E27FC236}">
                                        <a16:creationId xmlns:a16="http://schemas.microsoft.com/office/drawing/2014/main" id="{76982E1A-7B64-45F8-A706-045207727CA2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606169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83517911" name="Graphic 34" descr="Clarinet with solid fill">
                                    <a:extLst>
                                      <a:ext uri="{FF2B5EF4-FFF2-40B4-BE49-F238E27FC236}">
                                        <a16:creationId xmlns:a16="http://schemas.microsoft.com/office/drawing/2014/main" id="{202294B2-7A28-405C-9BE2-680CECDE89CB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20528664">
                                    <a:off x="1103824" y="509333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487758765" name="Graphic 31" descr="Trumpet with solid fill">
                                  <a:extLst>
                                    <a:ext uri="{FF2B5EF4-FFF2-40B4-BE49-F238E27FC236}">
                                      <a16:creationId xmlns:a16="http://schemas.microsoft.com/office/drawing/2014/main" id="{0EBD35DC-9E4A-43D7-A7EA-9207B2A9025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994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DE7CA0" id="Group 29" o:spid="_x0000_s1026" style="position:absolute;margin-left:7.6pt;margin-top:-3.25pt;width:61.75pt;height:42.7pt;z-index:251659264;mso-width-relative:margin;mso-height-relative:margin" coordsize="20182,1566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">
                      <v:group id="Group 1213043282" o:spid="_x0000_s1027" style="position:absolute;top:5093;width:20182;height:10568" coordorigin=",5093" coordsize="20182,10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phic 32" o:spid="_x0000_s1028" type="#_x0000_t75" alt="Harp with solid fill" style="position:absolute;left:6466;top:6517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">
                          <v:imagedata r:id="rId23" o:title="Harp with solid fill"/>
                        </v:shape>
                        <v:shape id="Graphic 33" o:spid="_x0000_s1029" type="#_x0000_t75" alt="Saxophone with solid fill" style="position:absolute;top:606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">
                          <v:imagedata r:id="rId24" o:title="Saxophone with solid fill"/>
                        </v:shape>
                        <v:shape id="Graphic 34" o:spid="_x0000_s1030" type="#_x0000_t75" alt="Clarinet with solid fill" style="position:absolute;left:11038;top:5093;width:9144;height:9144;rotation:-117018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">
                          <v:imagedata r:id="rId25" o:title="Clarinet with solid fill"/>
                        </v:shape>
                      </v:group>
                      <v:shape id="Graphic 31" o:spid="_x0000_s1031" type="#_x0000_t75" alt="Trumpet with solid fill" style="position:absolute;left:5549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">
                        <v:imagedata r:id="rId26" o:title="Trumpet with solid fill"/>
                      </v:shape>
                    </v:group>
                  </w:pict>
                </mc:Fallback>
              </mc:AlternateContent>
            </w:r>
          </w:p>
          <w:p w14:paraId="2517376F" w14:textId="0D80EEBC" w:rsidR="006A5370" w:rsidRPr="00511899" w:rsidRDefault="006A5370" w:rsidP="00B95E27">
            <w:pPr>
              <w:jc w:val="center"/>
              <w:rPr>
                <w:rFonts w:eastAsia="Times New Roman" w:cs="Arial"/>
                <w:b/>
                <w:lang w:val="de-DE" w:eastAsia="en-GB"/>
              </w:rPr>
            </w:pPr>
          </w:p>
          <w:p w14:paraId="1860EC42" w14:textId="48B1E5BA" w:rsidR="003C6066" w:rsidRPr="00511899" w:rsidRDefault="003C6066" w:rsidP="00B95E27">
            <w:pPr>
              <w:jc w:val="center"/>
              <w:rPr>
                <w:rFonts w:eastAsia="Times New Roman" w:cs="Arial"/>
                <w:b/>
                <w:lang w:val="de-DE" w:eastAsia="en-GB"/>
              </w:rPr>
            </w:pPr>
          </w:p>
        </w:tc>
      </w:tr>
    </w:tbl>
    <w:p w14:paraId="1BE3B41D" w14:textId="77777777" w:rsidR="00D71953" w:rsidRPr="00511899" w:rsidRDefault="00D71953" w:rsidP="00B84EBD">
      <w:pPr>
        <w:shd w:val="clear" w:color="auto" w:fill="FFFFFF"/>
        <w:spacing w:after="0" w:line="240" w:lineRule="auto"/>
        <w:rPr>
          <w:b/>
          <w:bCs/>
          <w:color w:val="FF0000"/>
          <w:sz w:val="30"/>
          <w:szCs w:val="30"/>
          <w:lang w:val="de-DE"/>
        </w:rPr>
      </w:pPr>
    </w:p>
    <w:p w14:paraId="059168B9" w14:textId="77777777" w:rsidR="00D50E0C" w:rsidRPr="00511899" w:rsidRDefault="00D50E0C" w:rsidP="00134113">
      <w:pPr>
        <w:rPr>
          <w:b/>
          <w:bCs/>
          <w:sz w:val="30"/>
          <w:szCs w:val="30"/>
        </w:rPr>
      </w:pPr>
    </w:p>
    <w:p w14:paraId="352C1F45" w14:textId="54570515" w:rsidR="00134113" w:rsidRPr="00511899" w:rsidRDefault="00E96A11" w:rsidP="00134113">
      <w:r w:rsidRPr="00511899">
        <w:rPr>
          <w:b/>
          <w:bCs/>
          <w:sz w:val="30"/>
          <w:szCs w:val="30"/>
        </w:rPr>
        <w:t>C</w:t>
      </w:r>
      <w:r w:rsidR="00134113" w:rsidRPr="00511899">
        <w:t xml:space="preserve"> </w:t>
      </w:r>
      <w:r w:rsidR="00810D62" w:rsidRPr="00511899">
        <w:t>Put a (X) next to the English meaning of the German sentence</w:t>
      </w:r>
      <w:r w:rsidR="00134113" w:rsidRPr="00511899">
        <w:t>.</w:t>
      </w:r>
      <w:r w:rsidR="002977ED" w:rsidRPr="00511899">
        <w:t xml:space="preserve"> (</w:t>
      </w:r>
      <w:r w:rsidR="00AB686B" w:rsidRPr="00511899">
        <w:t>4</w:t>
      </w:r>
      <w:r w:rsidR="00CD7C3A" w:rsidRPr="00511899">
        <w:t xml:space="preserve"> marks</w:t>
      </w:r>
      <w:r w:rsidR="002977ED" w:rsidRPr="00511899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5925"/>
      </w:tblGrid>
      <w:tr w:rsidR="00C827B6" w:rsidRPr="00511899" w14:paraId="371332C9" w14:textId="77777777" w:rsidTr="00CF3B70">
        <w:tc>
          <w:tcPr>
            <w:tcW w:w="421" w:type="dxa"/>
            <w:vAlign w:val="center"/>
          </w:tcPr>
          <w:p w14:paraId="70476FEE" w14:textId="10161A39" w:rsidR="00810D62" w:rsidRPr="00511899" w:rsidRDefault="00810D62" w:rsidP="00CF3B70">
            <w:pPr>
              <w:jc w:val="center"/>
              <w:rPr>
                <w:b/>
                <w:bCs/>
                <w:lang w:val="de-DE"/>
              </w:rPr>
            </w:pPr>
            <w:r w:rsidRPr="00511899">
              <w:rPr>
                <w:b/>
                <w:bCs/>
                <w:lang w:val="de-DE"/>
              </w:rPr>
              <w:t>1</w:t>
            </w:r>
          </w:p>
        </w:tc>
        <w:tc>
          <w:tcPr>
            <w:tcW w:w="4110" w:type="dxa"/>
            <w:vAlign w:val="center"/>
          </w:tcPr>
          <w:p w14:paraId="7F9DF738" w14:textId="3BF2FC12" w:rsidR="00810D62" w:rsidRPr="00511899" w:rsidRDefault="00AB686B" w:rsidP="00810D62">
            <w:pPr>
              <w:rPr>
                <w:lang w:val="de-DE"/>
              </w:rPr>
            </w:pPr>
            <w:r w:rsidRPr="00511899">
              <w:rPr>
                <w:lang w:val="de-DE"/>
              </w:rPr>
              <w:t>Du bist nicht hier</w:t>
            </w:r>
            <w:r w:rsidR="00810D62" w:rsidRPr="00511899">
              <w:rPr>
                <w:lang w:val="de-DE"/>
              </w:rPr>
              <w:t>.</w:t>
            </w:r>
          </w:p>
        </w:tc>
        <w:tc>
          <w:tcPr>
            <w:tcW w:w="5925" w:type="dxa"/>
            <w:vAlign w:val="center"/>
          </w:tcPr>
          <w:p w14:paraId="41D563D9" w14:textId="65EFC5FF" w:rsidR="00810D62" w:rsidRPr="00511899" w:rsidRDefault="00000000" w:rsidP="00810D62">
            <w:sdt>
              <w:sdtPr>
                <w:id w:val="155851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D62" w:rsidRPr="00511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D62" w:rsidRPr="00511899">
              <w:t xml:space="preserve"> </w:t>
            </w:r>
            <w:r w:rsidR="00AB686B" w:rsidRPr="00511899">
              <w:t>You are here</w:t>
            </w:r>
            <w:r w:rsidR="00810D62" w:rsidRPr="00511899">
              <w:t>.</w:t>
            </w:r>
          </w:p>
          <w:p w14:paraId="6A220B2A" w14:textId="21010EF1" w:rsidR="00810D62" w:rsidRPr="00511899" w:rsidRDefault="00000000" w:rsidP="00810D62">
            <w:sdt>
              <w:sdtPr>
                <w:id w:val="55420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10D62" w:rsidRPr="005118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10D62" w:rsidRPr="00511899">
              <w:t xml:space="preserve"> </w:t>
            </w:r>
            <w:r w:rsidR="00AB686B" w:rsidRPr="00511899">
              <w:t>You are not here</w:t>
            </w:r>
            <w:r w:rsidR="00810D62" w:rsidRPr="00511899">
              <w:t>.</w:t>
            </w:r>
          </w:p>
        </w:tc>
      </w:tr>
      <w:tr w:rsidR="00D906C1" w:rsidRPr="00511899" w14:paraId="45429A4D" w14:textId="77777777" w:rsidTr="00CF3B70">
        <w:tc>
          <w:tcPr>
            <w:tcW w:w="421" w:type="dxa"/>
            <w:vAlign w:val="center"/>
          </w:tcPr>
          <w:p w14:paraId="76900B67" w14:textId="3AF8A638" w:rsidR="00D906C1" w:rsidRPr="00511899" w:rsidRDefault="00D906C1" w:rsidP="00CF3B70">
            <w:pPr>
              <w:jc w:val="center"/>
              <w:rPr>
                <w:b/>
                <w:bCs/>
                <w:lang w:val="de-DE"/>
              </w:rPr>
            </w:pPr>
            <w:r w:rsidRPr="00511899">
              <w:rPr>
                <w:b/>
                <w:bCs/>
                <w:lang w:val="de-DE"/>
              </w:rPr>
              <w:t>2</w:t>
            </w:r>
          </w:p>
        </w:tc>
        <w:tc>
          <w:tcPr>
            <w:tcW w:w="4110" w:type="dxa"/>
            <w:vAlign w:val="center"/>
          </w:tcPr>
          <w:p w14:paraId="0F126C13" w14:textId="5B230801" w:rsidR="00D906C1" w:rsidRPr="00511899" w:rsidRDefault="00D906C1" w:rsidP="00D906C1">
            <w:pPr>
              <w:rPr>
                <w:lang w:val="de-DE"/>
              </w:rPr>
            </w:pPr>
            <w:r w:rsidRPr="00511899">
              <w:rPr>
                <w:lang w:val="de-DE"/>
              </w:rPr>
              <w:t>Das ist kein Buch.</w:t>
            </w:r>
          </w:p>
        </w:tc>
        <w:tc>
          <w:tcPr>
            <w:tcW w:w="5925" w:type="dxa"/>
            <w:vAlign w:val="center"/>
          </w:tcPr>
          <w:p w14:paraId="401745FC" w14:textId="77777777" w:rsidR="00D906C1" w:rsidRPr="00511899" w:rsidRDefault="00000000" w:rsidP="00D906C1">
            <w:sdt>
              <w:sdtPr>
                <w:id w:val="-153942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6C1" w:rsidRPr="00511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6C1" w:rsidRPr="00511899">
              <w:t xml:space="preserve"> That is a book.</w:t>
            </w:r>
          </w:p>
          <w:p w14:paraId="50C8DFE8" w14:textId="57E4B4E7" w:rsidR="00D906C1" w:rsidRPr="00511899" w:rsidRDefault="00000000" w:rsidP="00D906C1">
            <w:sdt>
              <w:sdtPr>
                <w:id w:val="1006636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906C1" w:rsidRPr="005118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906C1" w:rsidRPr="00511899">
              <w:t xml:space="preserve"> That is not a book.</w:t>
            </w:r>
          </w:p>
        </w:tc>
      </w:tr>
      <w:tr w:rsidR="00AB3FED" w:rsidRPr="00511899" w14:paraId="347475C5" w14:textId="77777777" w:rsidTr="00CF3B70">
        <w:tc>
          <w:tcPr>
            <w:tcW w:w="421" w:type="dxa"/>
            <w:vAlign w:val="center"/>
          </w:tcPr>
          <w:p w14:paraId="5DE56553" w14:textId="72D6E86C" w:rsidR="00AB3FED" w:rsidRPr="00511899" w:rsidRDefault="00AB3FED" w:rsidP="00CF3B70">
            <w:pPr>
              <w:jc w:val="center"/>
              <w:rPr>
                <w:b/>
                <w:bCs/>
                <w:lang w:val="de-DE"/>
              </w:rPr>
            </w:pPr>
            <w:r w:rsidRPr="00511899">
              <w:rPr>
                <w:b/>
                <w:bCs/>
                <w:lang w:val="de-DE"/>
              </w:rPr>
              <w:t>3</w:t>
            </w:r>
          </w:p>
        </w:tc>
        <w:tc>
          <w:tcPr>
            <w:tcW w:w="4110" w:type="dxa"/>
            <w:vAlign w:val="center"/>
          </w:tcPr>
          <w:p w14:paraId="446CF73F" w14:textId="550B94C1" w:rsidR="00AB3FED" w:rsidRPr="00511899" w:rsidRDefault="00E06D38" w:rsidP="00810D62">
            <w:pPr>
              <w:rPr>
                <w:lang w:val="de-DE"/>
              </w:rPr>
            </w:pPr>
            <w:r w:rsidRPr="00511899">
              <w:rPr>
                <w:lang w:val="de-DE"/>
              </w:rPr>
              <w:t>Er gewinnt</w:t>
            </w:r>
            <w:r w:rsidR="00AB3FED" w:rsidRPr="00511899">
              <w:rPr>
                <w:lang w:val="de-DE"/>
              </w:rPr>
              <w:t xml:space="preserve"> das Spiel.</w:t>
            </w:r>
          </w:p>
        </w:tc>
        <w:tc>
          <w:tcPr>
            <w:tcW w:w="5925" w:type="dxa"/>
            <w:vAlign w:val="center"/>
          </w:tcPr>
          <w:p w14:paraId="1D401332" w14:textId="1E4C5332" w:rsidR="00AB3FED" w:rsidRPr="00511899" w:rsidRDefault="00000000" w:rsidP="00AB3FED">
            <w:sdt>
              <w:sdtPr>
                <w:id w:val="-1510663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56DF3" w:rsidRPr="005118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B3FED" w:rsidRPr="00511899">
              <w:t xml:space="preserve"> </w:t>
            </w:r>
            <w:r w:rsidR="00E06D38" w:rsidRPr="00511899">
              <w:t>He</w:t>
            </w:r>
            <w:r w:rsidR="00AB3FED" w:rsidRPr="00511899">
              <w:t xml:space="preserve"> win</w:t>
            </w:r>
            <w:r w:rsidR="00E06D38" w:rsidRPr="00511899">
              <w:t>s</w:t>
            </w:r>
            <w:r w:rsidR="00AB3FED" w:rsidRPr="00511899">
              <w:t xml:space="preserve"> the game.</w:t>
            </w:r>
          </w:p>
          <w:p w14:paraId="2355FA6A" w14:textId="1F4FDF37" w:rsidR="00AB3FED" w:rsidRPr="00511899" w:rsidRDefault="00000000" w:rsidP="00810D62">
            <w:sdt>
              <w:sdtPr>
                <w:id w:val="-99156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DF3" w:rsidRPr="00511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FED" w:rsidRPr="00511899">
              <w:t xml:space="preserve"> </w:t>
            </w:r>
            <w:r w:rsidR="00E06D38" w:rsidRPr="00511899">
              <w:t>He</w:t>
            </w:r>
            <w:r w:rsidR="00AB3FED" w:rsidRPr="00511899">
              <w:t xml:space="preserve"> do</w:t>
            </w:r>
            <w:r w:rsidR="00E06D38" w:rsidRPr="00511899">
              <w:t>es</w:t>
            </w:r>
            <w:r w:rsidR="00AB3FED" w:rsidRPr="00511899">
              <w:t xml:space="preserve"> not win the game.</w:t>
            </w:r>
          </w:p>
        </w:tc>
      </w:tr>
      <w:tr w:rsidR="00810D62" w:rsidRPr="00511899" w14:paraId="3AC0C36E" w14:textId="77777777" w:rsidTr="00CF3B70">
        <w:tc>
          <w:tcPr>
            <w:tcW w:w="421" w:type="dxa"/>
            <w:vAlign w:val="center"/>
          </w:tcPr>
          <w:p w14:paraId="27265FB4" w14:textId="65FB8587" w:rsidR="00810D62" w:rsidRPr="00511899" w:rsidRDefault="00370E0B" w:rsidP="00CF3B70">
            <w:pPr>
              <w:jc w:val="center"/>
              <w:rPr>
                <w:b/>
                <w:bCs/>
                <w:lang w:val="de-DE"/>
              </w:rPr>
            </w:pPr>
            <w:r w:rsidRPr="00511899">
              <w:rPr>
                <w:b/>
                <w:bCs/>
                <w:lang w:val="de-DE"/>
              </w:rPr>
              <w:t>4</w:t>
            </w:r>
          </w:p>
        </w:tc>
        <w:tc>
          <w:tcPr>
            <w:tcW w:w="4110" w:type="dxa"/>
            <w:vAlign w:val="center"/>
          </w:tcPr>
          <w:p w14:paraId="06324D2B" w14:textId="47063AD3" w:rsidR="00810D62" w:rsidRPr="00511899" w:rsidRDefault="00D906C1" w:rsidP="00810D62">
            <w:pPr>
              <w:rPr>
                <w:lang w:val="de-DE"/>
              </w:rPr>
            </w:pPr>
            <w:r w:rsidRPr="00511899">
              <w:rPr>
                <w:lang w:val="de-DE"/>
              </w:rPr>
              <w:t xml:space="preserve">Sie </w:t>
            </w:r>
            <w:r w:rsidR="00156DF3" w:rsidRPr="00511899">
              <w:rPr>
                <w:lang w:val="de-DE"/>
              </w:rPr>
              <w:t>tanzt nicht.</w:t>
            </w:r>
          </w:p>
        </w:tc>
        <w:tc>
          <w:tcPr>
            <w:tcW w:w="5925" w:type="dxa"/>
            <w:vAlign w:val="center"/>
          </w:tcPr>
          <w:p w14:paraId="612EF255" w14:textId="6ED8C262" w:rsidR="00156DF3" w:rsidRPr="00511899" w:rsidRDefault="00000000" w:rsidP="00156DF3">
            <w:sdt>
              <w:sdtPr>
                <w:id w:val="-88980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DF3" w:rsidRPr="00511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DF3" w:rsidRPr="00511899">
              <w:t xml:space="preserve"> She dances.</w:t>
            </w:r>
          </w:p>
          <w:p w14:paraId="52C716C1" w14:textId="6D918BFC" w:rsidR="00810D62" w:rsidRPr="00511899" w:rsidRDefault="00000000" w:rsidP="00156DF3">
            <w:sdt>
              <w:sdtPr>
                <w:id w:val="-1775632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56DF3" w:rsidRPr="005118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56DF3" w:rsidRPr="00511899">
              <w:t xml:space="preserve"> She does not dance.</w:t>
            </w:r>
          </w:p>
        </w:tc>
      </w:tr>
    </w:tbl>
    <w:p w14:paraId="280E3129" w14:textId="4380ABD0" w:rsidR="00810D62" w:rsidRPr="00511899" w:rsidRDefault="00810D62" w:rsidP="00134113"/>
    <w:p w14:paraId="512E282B" w14:textId="77777777" w:rsidR="006537DB" w:rsidRPr="00511899" w:rsidRDefault="006537DB">
      <w:pPr>
        <w:rPr>
          <w:b/>
          <w:bCs/>
          <w:color w:val="FF0000"/>
          <w:sz w:val="30"/>
          <w:szCs w:val="30"/>
        </w:rPr>
      </w:pPr>
      <w:r w:rsidRPr="00511899">
        <w:rPr>
          <w:b/>
          <w:bCs/>
          <w:color w:val="FF0000"/>
          <w:sz w:val="30"/>
          <w:szCs w:val="30"/>
        </w:rPr>
        <w:br w:type="page"/>
      </w:r>
    </w:p>
    <w:p w14:paraId="6065DCA2" w14:textId="77777777" w:rsidR="00EB70BE" w:rsidRPr="00511899" w:rsidRDefault="00EB70BE" w:rsidP="00E85501">
      <w:pPr>
        <w:spacing w:after="0"/>
        <w:rPr>
          <w:b/>
          <w:bCs/>
          <w:sz w:val="30"/>
          <w:szCs w:val="30"/>
        </w:rPr>
      </w:pPr>
    </w:p>
    <w:p w14:paraId="02C9EF0B" w14:textId="77777777" w:rsidR="00CD7C3A" w:rsidRPr="00511899" w:rsidRDefault="00280217" w:rsidP="00EB70BE">
      <w:pPr>
        <w:spacing w:after="0"/>
      </w:pPr>
      <w:r w:rsidRPr="00511899">
        <w:rPr>
          <w:b/>
          <w:bCs/>
          <w:sz w:val="30"/>
          <w:szCs w:val="30"/>
          <w:lang w:val="en-US"/>
        </w:rPr>
        <w:t>D</w:t>
      </w:r>
      <w:r w:rsidR="00EB70BE" w:rsidRPr="00511899">
        <w:rPr>
          <w:b/>
          <w:bCs/>
          <w:lang w:val="en-US"/>
        </w:rPr>
        <w:t xml:space="preserve"> </w:t>
      </w:r>
      <w:r w:rsidR="00EB70BE" w:rsidRPr="00511899">
        <w:t xml:space="preserve">Write the correct determiner in the blanks to complete the </w:t>
      </w:r>
      <w:r w:rsidRPr="00511899">
        <w:t>German</w:t>
      </w:r>
      <w:r w:rsidR="00EB70BE" w:rsidRPr="00511899">
        <w:t xml:space="preserve"> translations.</w:t>
      </w:r>
      <w:r w:rsidR="00D50E0C" w:rsidRPr="00511899">
        <w:t xml:space="preserve"> </w:t>
      </w:r>
    </w:p>
    <w:p w14:paraId="4E2943F1" w14:textId="050A9A31" w:rsidR="00EB70BE" w:rsidRPr="00511899" w:rsidRDefault="00D50E0C" w:rsidP="00EB70BE">
      <w:pPr>
        <w:spacing w:after="0"/>
      </w:pPr>
      <w:r w:rsidRPr="00511899">
        <w:t>(8</w:t>
      </w:r>
      <w:r w:rsidR="00CD7C3A" w:rsidRPr="00511899">
        <w:t xml:space="preserve"> marks</w:t>
      </w:r>
      <w:r w:rsidRPr="00511899">
        <w:t>)</w:t>
      </w:r>
    </w:p>
    <w:p w14:paraId="52477BD4" w14:textId="55FEB2D7" w:rsidR="00286BD5" w:rsidRPr="00511899" w:rsidRDefault="00286BD5" w:rsidP="00E85501">
      <w:pPr>
        <w:spacing w:after="0"/>
        <w:rPr>
          <w:rFonts w:eastAsia="Times New Roman"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4562"/>
        <w:gridCol w:w="4366"/>
      </w:tblGrid>
      <w:tr w:rsidR="003115C2" w:rsidRPr="00511899" w14:paraId="7484820E" w14:textId="77777777" w:rsidTr="00CF3B70">
        <w:trPr>
          <w:trHeight w:val="570"/>
        </w:trPr>
        <w:tc>
          <w:tcPr>
            <w:tcW w:w="565" w:type="dxa"/>
            <w:vAlign w:val="center"/>
          </w:tcPr>
          <w:p w14:paraId="60A8E57C" w14:textId="19BDC424" w:rsidR="00286BD5" w:rsidRPr="00511899" w:rsidRDefault="00286BD5" w:rsidP="00CF3B70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511899">
              <w:rPr>
                <w:rFonts w:eastAsia="Times New Roman" w:cs="Arial"/>
                <w:b/>
                <w:lang w:eastAsia="en-GB"/>
              </w:rPr>
              <w:t>1</w:t>
            </w:r>
          </w:p>
        </w:tc>
        <w:tc>
          <w:tcPr>
            <w:tcW w:w="4562" w:type="dxa"/>
            <w:vAlign w:val="center"/>
          </w:tcPr>
          <w:p w14:paraId="4A789DDD" w14:textId="124CB75D" w:rsidR="00286BD5" w:rsidRPr="00511899" w:rsidRDefault="00286BD5" w:rsidP="00286BD5">
            <w:pPr>
              <w:rPr>
                <w:rFonts w:eastAsia="Times New Roman" w:cs="Arial"/>
                <w:bCs/>
                <w:lang w:eastAsia="en-GB"/>
              </w:rPr>
            </w:pPr>
            <w:r w:rsidRPr="00511899">
              <w:rPr>
                <w:rFonts w:eastAsia="Times New Roman" w:cs="Arial"/>
                <w:b/>
                <w:u w:val="single"/>
                <w:lang w:val="de-DE" w:eastAsia="en-GB"/>
              </w:rPr>
              <w:t>ein</w:t>
            </w:r>
            <w:r w:rsidRPr="00511899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 w:rsidR="0067151E" w:rsidRPr="00511899">
              <w:rPr>
                <w:rFonts w:eastAsia="Times New Roman" w:cs="Arial"/>
                <w:bCs/>
                <w:lang w:val="de-DE" w:eastAsia="en-GB"/>
              </w:rPr>
              <w:t>Fenster</w:t>
            </w:r>
            <w:r w:rsidR="001C108E" w:rsidRPr="00511899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 w:rsidRPr="00511899">
              <w:rPr>
                <w:rFonts w:eastAsia="Times New Roman" w:cs="Arial"/>
                <w:bCs/>
                <w:lang w:val="de-DE" w:eastAsia="en-GB"/>
              </w:rPr>
              <w:t>(</w:t>
            </w:r>
            <w:r w:rsidR="001C108E" w:rsidRPr="00511899">
              <w:rPr>
                <w:rFonts w:eastAsia="Times New Roman" w:cs="Arial"/>
                <w:bCs/>
                <w:lang w:val="de-DE" w:eastAsia="en-GB"/>
              </w:rPr>
              <w:t>n</w:t>
            </w:r>
            <w:r w:rsidR="00B8553B" w:rsidRPr="00511899">
              <w:rPr>
                <w:rFonts w:eastAsia="Times New Roman" w:cs="Arial"/>
                <w:bCs/>
                <w:lang w:val="de-DE" w:eastAsia="en-GB"/>
              </w:rPr>
              <w:t>t</w:t>
            </w:r>
            <w:r w:rsidRPr="00511899">
              <w:rPr>
                <w:rFonts w:eastAsia="Times New Roman" w:cs="Arial"/>
                <w:bCs/>
                <w:lang w:val="de-DE" w:eastAsia="en-GB"/>
              </w:rPr>
              <w:t>)</w:t>
            </w:r>
          </w:p>
        </w:tc>
        <w:tc>
          <w:tcPr>
            <w:tcW w:w="4366" w:type="dxa"/>
            <w:vAlign w:val="center"/>
          </w:tcPr>
          <w:p w14:paraId="104CFCA2" w14:textId="36375B43" w:rsidR="00286BD5" w:rsidRPr="00511899" w:rsidRDefault="00586464" w:rsidP="00586464">
            <w:pPr>
              <w:rPr>
                <w:rFonts w:eastAsia="Times New Roman" w:cs="Arial"/>
                <w:bCs/>
                <w:u w:val="single"/>
                <w:lang w:eastAsia="en-GB"/>
              </w:rPr>
            </w:pPr>
            <w:r w:rsidRPr="00511899">
              <w:rPr>
                <w:rFonts w:eastAsia="Times New Roman" w:cs="Arial"/>
                <w:b/>
                <w:u w:val="single"/>
                <w:lang w:eastAsia="en-GB"/>
              </w:rPr>
              <w:t>a</w:t>
            </w:r>
            <w:r w:rsidRPr="00511899">
              <w:rPr>
                <w:rFonts w:eastAsia="Times New Roman" w:cs="Arial"/>
                <w:bCs/>
                <w:lang w:eastAsia="en-GB"/>
              </w:rPr>
              <w:t xml:space="preserve"> window</w:t>
            </w:r>
          </w:p>
        </w:tc>
      </w:tr>
      <w:tr w:rsidR="003115C2" w:rsidRPr="00511899" w14:paraId="5B883B22" w14:textId="77777777" w:rsidTr="00CF3B70">
        <w:trPr>
          <w:trHeight w:val="589"/>
        </w:trPr>
        <w:tc>
          <w:tcPr>
            <w:tcW w:w="565" w:type="dxa"/>
            <w:vAlign w:val="center"/>
          </w:tcPr>
          <w:p w14:paraId="1A7E3D90" w14:textId="201A6249" w:rsidR="00286BD5" w:rsidRPr="00511899" w:rsidRDefault="00286BD5" w:rsidP="00CF3B70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511899">
              <w:rPr>
                <w:rFonts w:eastAsia="Times New Roman" w:cs="Arial"/>
                <w:b/>
                <w:lang w:eastAsia="en-GB"/>
              </w:rPr>
              <w:t>2</w:t>
            </w:r>
          </w:p>
        </w:tc>
        <w:tc>
          <w:tcPr>
            <w:tcW w:w="4562" w:type="dxa"/>
            <w:vAlign w:val="center"/>
          </w:tcPr>
          <w:p w14:paraId="780C7522" w14:textId="465CE21A" w:rsidR="00286BD5" w:rsidRPr="00511899" w:rsidRDefault="00586464" w:rsidP="00286BD5">
            <w:pPr>
              <w:rPr>
                <w:rFonts w:eastAsia="Times New Roman" w:cs="Arial"/>
                <w:lang w:val="de-DE" w:eastAsia="en-GB"/>
              </w:rPr>
            </w:pPr>
            <w:r w:rsidRPr="00511899">
              <w:rPr>
                <w:rFonts w:eastAsia="Times New Roman" w:cs="Arial"/>
                <w:b/>
                <w:bCs/>
                <w:u w:val="single"/>
                <w:lang w:val="de-DE" w:eastAsia="en-GB"/>
              </w:rPr>
              <w:t>der</w:t>
            </w:r>
            <w:r w:rsidRPr="00511899">
              <w:rPr>
                <w:rFonts w:eastAsia="Times New Roman" w:cs="Arial"/>
                <w:bCs/>
                <w:lang w:val="de-DE" w:eastAsia="en-GB"/>
              </w:rPr>
              <w:t xml:space="preserve"> Hund</w:t>
            </w:r>
            <w:r w:rsidRPr="00511899">
              <w:rPr>
                <w:lang w:val="de-DE"/>
              </w:rPr>
              <w:t xml:space="preserve"> (m)</w:t>
            </w:r>
          </w:p>
        </w:tc>
        <w:tc>
          <w:tcPr>
            <w:tcW w:w="4366" w:type="dxa"/>
            <w:vAlign w:val="center"/>
          </w:tcPr>
          <w:p w14:paraId="10F67F8F" w14:textId="572F90F3" w:rsidR="00286BD5" w:rsidRPr="00511899" w:rsidRDefault="00586464" w:rsidP="00586464">
            <w:pPr>
              <w:rPr>
                <w:rFonts w:eastAsia="Times New Roman" w:cs="Arial"/>
                <w:bCs/>
                <w:lang w:eastAsia="en-GB"/>
              </w:rPr>
            </w:pPr>
            <w:r w:rsidRPr="00511899">
              <w:rPr>
                <w:rFonts w:eastAsia="Times New Roman" w:cs="Arial"/>
                <w:b/>
                <w:u w:val="single"/>
                <w:lang w:eastAsia="en-GB"/>
              </w:rPr>
              <w:t>the</w:t>
            </w:r>
            <w:r w:rsidRPr="00511899">
              <w:rPr>
                <w:rFonts w:eastAsia="Times New Roman" w:cs="Arial"/>
                <w:bCs/>
                <w:lang w:eastAsia="en-GB"/>
              </w:rPr>
              <w:t xml:space="preserve"> dog</w:t>
            </w:r>
          </w:p>
        </w:tc>
      </w:tr>
      <w:tr w:rsidR="00586464" w:rsidRPr="00511899" w14:paraId="24A38507" w14:textId="77777777" w:rsidTr="00CF3B70">
        <w:trPr>
          <w:trHeight w:val="589"/>
        </w:trPr>
        <w:tc>
          <w:tcPr>
            <w:tcW w:w="565" w:type="dxa"/>
            <w:vAlign w:val="center"/>
          </w:tcPr>
          <w:p w14:paraId="000269D6" w14:textId="7727B0DA" w:rsidR="00586464" w:rsidRPr="00511899" w:rsidRDefault="00586464" w:rsidP="00CF3B70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511899">
              <w:rPr>
                <w:rFonts w:eastAsia="Times New Roman" w:cs="Arial"/>
                <w:b/>
                <w:lang w:eastAsia="en-GB"/>
              </w:rPr>
              <w:t>3</w:t>
            </w:r>
          </w:p>
        </w:tc>
        <w:tc>
          <w:tcPr>
            <w:tcW w:w="4562" w:type="dxa"/>
            <w:vAlign w:val="center"/>
          </w:tcPr>
          <w:p w14:paraId="77A2E1D3" w14:textId="308FA91B" w:rsidR="00586464" w:rsidRPr="00511899" w:rsidRDefault="00586464" w:rsidP="00286BD5">
            <w:pPr>
              <w:rPr>
                <w:lang w:val="de-DE"/>
              </w:rPr>
            </w:pPr>
            <w:r w:rsidRPr="00511899">
              <w:rPr>
                <w:bCs/>
                <w:szCs w:val="30"/>
                <w:lang w:val="de-DE"/>
              </w:rPr>
              <w:t xml:space="preserve">Das ist </w:t>
            </w:r>
            <w:r w:rsidRPr="00511899">
              <w:rPr>
                <w:b/>
                <w:szCs w:val="30"/>
                <w:u w:val="single"/>
                <w:lang w:val="de-DE"/>
              </w:rPr>
              <w:t>meine</w:t>
            </w:r>
            <w:r w:rsidRPr="00511899">
              <w:rPr>
                <w:bCs/>
                <w:szCs w:val="30"/>
                <w:lang w:val="de-DE"/>
              </w:rPr>
              <w:t xml:space="preserve"> </w:t>
            </w:r>
            <w:r w:rsidR="0027329A" w:rsidRPr="00511899">
              <w:rPr>
                <w:bCs/>
                <w:szCs w:val="30"/>
                <w:lang w:val="de-DE"/>
              </w:rPr>
              <w:t>Mutter</w:t>
            </w:r>
            <w:r w:rsidRPr="00511899">
              <w:rPr>
                <w:bCs/>
                <w:szCs w:val="30"/>
                <w:lang w:val="de-DE"/>
              </w:rPr>
              <w:t>. (f)</w:t>
            </w:r>
          </w:p>
        </w:tc>
        <w:tc>
          <w:tcPr>
            <w:tcW w:w="4366" w:type="dxa"/>
            <w:vAlign w:val="center"/>
          </w:tcPr>
          <w:p w14:paraId="3EBE4680" w14:textId="17F2E6B3" w:rsidR="00586464" w:rsidRPr="00511899" w:rsidRDefault="00586464" w:rsidP="00586464">
            <w:pPr>
              <w:rPr>
                <w:rFonts w:eastAsia="Times New Roman" w:cs="Arial"/>
                <w:bCs/>
                <w:lang w:eastAsia="en-GB"/>
              </w:rPr>
            </w:pPr>
            <w:r w:rsidRPr="00511899">
              <w:rPr>
                <w:rFonts w:eastAsia="Times New Roman" w:cs="Arial"/>
                <w:bCs/>
                <w:lang w:eastAsia="en-GB"/>
              </w:rPr>
              <w:t xml:space="preserve">That is </w:t>
            </w:r>
            <w:r w:rsidRPr="00511899">
              <w:rPr>
                <w:rFonts w:eastAsia="Times New Roman" w:cs="Arial"/>
                <w:b/>
                <w:u w:val="single"/>
                <w:lang w:eastAsia="en-GB"/>
              </w:rPr>
              <w:t>my</w:t>
            </w:r>
            <w:r w:rsidRPr="00511899">
              <w:rPr>
                <w:rFonts w:eastAsia="Times New Roman" w:cs="Arial"/>
                <w:bCs/>
                <w:lang w:eastAsia="en-GB"/>
              </w:rPr>
              <w:t xml:space="preserve"> </w:t>
            </w:r>
            <w:r w:rsidR="0027329A" w:rsidRPr="00511899">
              <w:rPr>
                <w:rFonts w:eastAsia="Times New Roman" w:cs="Arial"/>
                <w:bCs/>
                <w:lang w:eastAsia="en-GB"/>
              </w:rPr>
              <w:t>mother</w:t>
            </w:r>
            <w:r w:rsidRPr="00511899">
              <w:rPr>
                <w:rFonts w:eastAsia="Times New Roman" w:cs="Arial"/>
                <w:bCs/>
                <w:lang w:eastAsia="en-GB"/>
              </w:rPr>
              <w:t>.</w:t>
            </w:r>
          </w:p>
        </w:tc>
      </w:tr>
      <w:tr w:rsidR="00586464" w:rsidRPr="00511899" w14:paraId="1EF6A514" w14:textId="77777777" w:rsidTr="00CF3B70">
        <w:trPr>
          <w:trHeight w:val="589"/>
        </w:trPr>
        <w:tc>
          <w:tcPr>
            <w:tcW w:w="565" w:type="dxa"/>
            <w:vAlign w:val="center"/>
          </w:tcPr>
          <w:p w14:paraId="526BBAEC" w14:textId="48B88B10" w:rsidR="00586464" w:rsidRPr="00511899" w:rsidRDefault="00586464" w:rsidP="00CF3B70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511899">
              <w:rPr>
                <w:rFonts w:eastAsia="Times New Roman" w:cs="Arial"/>
                <w:b/>
                <w:lang w:eastAsia="en-GB"/>
              </w:rPr>
              <w:t>4</w:t>
            </w:r>
          </w:p>
        </w:tc>
        <w:tc>
          <w:tcPr>
            <w:tcW w:w="4562" w:type="dxa"/>
            <w:vAlign w:val="center"/>
          </w:tcPr>
          <w:p w14:paraId="09EECE86" w14:textId="19AB7F69" w:rsidR="00586464" w:rsidRPr="00511899" w:rsidRDefault="00586464" w:rsidP="00586464">
            <w:pPr>
              <w:rPr>
                <w:bCs/>
                <w:lang w:val="de-DE"/>
              </w:rPr>
            </w:pPr>
            <w:r w:rsidRPr="00511899">
              <w:rPr>
                <w:lang w:val="de-DE"/>
              </w:rPr>
              <w:t xml:space="preserve">Sie hat </w:t>
            </w:r>
            <w:r w:rsidRPr="00511899">
              <w:rPr>
                <w:b/>
                <w:bCs/>
                <w:u w:val="single"/>
                <w:lang w:val="de-DE"/>
              </w:rPr>
              <w:t>einen</w:t>
            </w:r>
            <w:r w:rsidRPr="00511899">
              <w:rPr>
                <w:b/>
                <w:bCs/>
                <w:lang w:val="de-DE"/>
              </w:rPr>
              <w:t xml:space="preserve"> </w:t>
            </w:r>
            <w:r w:rsidRPr="00511899">
              <w:rPr>
                <w:lang w:val="de-DE"/>
              </w:rPr>
              <w:t>Bleistift. (m)</w:t>
            </w:r>
          </w:p>
        </w:tc>
        <w:tc>
          <w:tcPr>
            <w:tcW w:w="4366" w:type="dxa"/>
            <w:vAlign w:val="center"/>
          </w:tcPr>
          <w:p w14:paraId="2975958A" w14:textId="6343A294" w:rsidR="00586464" w:rsidRPr="00511899" w:rsidRDefault="00586464" w:rsidP="00586464">
            <w:pPr>
              <w:rPr>
                <w:rFonts w:eastAsia="Times New Roman" w:cs="Arial"/>
                <w:bCs/>
                <w:lang w:eastAsia="en-GB"/>
              </w:rPr>
            </w:pPr>
            <w:r w:rsidRPr="00511899">
              <w:rPr>
                <w:rFonts w:eastAsia="Times New Roman" w:cs="Arial"/>
                <w:bCs/>
                <w:lang w:eastAsia="en-GB"/>
              </w:rPr>
              <w:t xml:space="preserve">She has </w:t>
            </w:r>
            <w:r w:rsidRPr="00511899">
              <w:rPr>
                <w:rFonts w:eastAsia="Times New Roman" w:cs="Arial"/>
                <w:b/>
                <w:u w:val="single"/>
                <w:lang w:eastAsia="en-GB"/>
              </w:rPr>
              <w:t>a</w:t>
            </w:r>
            <w:r w:rsidRPr="00511899">
              <w:rPr>
                <w:rFonts w:eastAsia="Times New Roman" w:cs="Arial"/>
                <w:bCs/>
                <w:lang w:eastAsia="en-GB"/>
              </w:rPr>
              <w:t xml:space="preserve"> pencil.</w:t>
            </w:r>
          </w:p>
        </w:tc>
      </w:tr>
      <w:tr w:rsidR="005552A5" w:rsidRPr="00511899" w14:paraId="49EB21B6" w14:textId="77777777" w:rsidTr="00CF3B70">
        <w:trPr>
          <w:trHeight w:val="589"/>
        </w:trPr>
        <w:tc>
          <w:tcPr>
            <w:tcW w:w="565" w:type="dxa"/>
            <w:vAlign w:val="center"/>
          </w:tcPr>
          <w:p w14:paraId="3A81DD2D" w14:textId="72702E44" w:rsidR="005552A5" w:rsidRPr="00511899" w:rsidRDefault="005552A5" w:rsidP="00CF3B70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511899">
              <w:rPr>
                <w:rFonts w:eastAsia="Times New Roman" w:cs="Arial"/>
                <w:b/>
                <w:lang w:eastAsia="en-GB"/>
              </w:rPr>
              <w:t>5</w:t>
            </w:r>
          </w:p>
        </w:tc>
        <w:tc>
          <w:tcPr>
            <w:tcW w:w="4562" w:type="dxa"/>
            <w:vAlign w:val="center"/>
          </w:tcPr>
          <w:p w14:paraId="230ED4C0" w14:textId="0CE190F6" w:rsidR="005552A5" w:rsidRPr="00511899" w:rsidRDefault="002B12F6" w:rsidP="005552A5">
            <w:pPr>
              <w:rPr>
                <w:lang w:val="de-DE"/>
              </w:rPr>
            </w:pPr>
            <w:r w:rsidRPr="00511899">
              <w:rPr>
                <w:lang w:val="de-DE"/>
              </w:rPr>
              <w:t xml:space="preserve">Das </w:t>
            </w:r>
            <w:r w:rsidR="005552A5" w:rsidRPr="00511899">
              <w:rPr>
                <w:lang w:val="de-DE"/>
              </w:rPr>
              <w:t xml:space="preserve">ist </w:t>
            </w:r>
            <w:r w:rsidR="005552A5" w:rsidRPr="00511899">
              <w:rPr>
                <w:b/>
                <w:bCs/>
                <w:u w:val="single"/>
                <w:lang w:val="de-DE"/>
              </w:rPr>
              <w:t>dein</w:t>
            </w:r>
            <w:r w:rsidR="00D02B77" w:rsidRPr="00511899">
              <w:rPr>
                <w:b/>
                <w:bCs/>
                <w:u w:val="single"/>
                <w:lang w:val="de-DE"/>
              </w:rPr>
              <w:t>e</w:t>
            </w:r>
            <w:r w:rsidR="005552A5" w:rsidRPr="00511899">
              <w:rPr>
                <w:lang w:val="de-DE"/>
              </w:rPr>
              <w:t xml:space="preserve"> </w:t>
            </w:r>
            <w:r w:rsidR="00D02B77" w:rsidRPr="00511899">
              <w:rPr>
                <w:lang w:val="de-DE"/>
              </w:rPr>
              <w:t>Schule</w:t>
            </w:r>
            <w:r w:rsidR="005552A5" w:rsidRPr="00511899">
              <w:rPr>
                <w:lang w:val="de-DE"/>
              </w:rPr>
              <w:t>. (</w:t>
            </w:r>
            <w:r w:rsidR="00D02B77" w:rsidRPr="00511899">
              <w:rPr>
                <w:lang w:val="de-DE"/>
              </w:rPr>
              <w:t>f</w:t>
            </w:r>
            <w:r w:rsidR="005552A5" w:rsidRPr="00511899">
              <w:rPr>
                <w:lang w:val="de-DE"/>
              </w:rPr>
              <w:t>)</w:t>
            </w:r>
          </w:p>
        </w:tc>
        <w:tc>
          <w:tcPr>
            <w:tcW w:w="4366" w:type="dxa"/>
            <w:vAlign w:val="center"/>
          </w:tcPr>
          <w:p w14:paraId="0B049595" w14:textId="6E819901" w:rsidR="005552A5" w:rsidRPr="00511899" w:rsidRDefault="002B12F6" w:rsidP="005552A5">
            <w:pPr>
              <w:rPr>
                <w:rFonts w:eastAsia="Times New Roman" w:cs="Arial"/>
                <w:bCs/>
                <w:lang w:eastAsia="en-GB"/>
              </w:rPr>
            </w:pPr>
            <w:r w:rsidRPr="00511899">
              <w:rPr>
                <w:rFonts w:eastAsia="Times New Roman" w:cs="Arial"/>
                <w:bCs/>
                <w:lang w:eastAsia="en-GB"/>
              </w:rPr>
              <w:t xml:space="preserve">That </w:t>
            </w:r>
            <w:r w:rsidR="005552A5" w:rsidRPr="00511899">
              <w:rPr>
                <w:rFonts w:eastAsia="Times New Roman" w:cs="Arial"/>
                <w:bCs/>
                <w:lang w:eastAsia="en-GB"/>
              </w:rPr>
              <w:t xml:space="preserve">is </w:t>
            </w:r>
            <w:r w:rsidR="005552A5" w:rsidRPr="00511899">
              <w:rPr>
                <w:rFonts w:eastAsia="Times New Roman" w:cs="Arial"/>
                <w:b/>
                <w:u w:val="single"/>
                <w:lang w:eastAsia="en-GB"/>
              </w:rPr>
              <w:t>your</w:t>
            </w:r>
            <w:r w:rsidR="005552A5" w:rsidRPr="00511899">
              <w:rPr>
                <w:rFonts w:eastAsia="Times New Roman" w:cs="Arial"/>
                <w:bCs/>
                <w:lang w:eastAsia="en-GB"/>
              </w:rPr>
              <w:t xml:space="preserve"> </w:t>
            </w:r>
            <w:r w:rsidR="00476C08" w:rsidRPr="00511899">
              <w:rPr>
                <w:rFonts w:eastAsia="Times New Roman" w:cs="Arial"/>
                <w:bCs/>
                <w:lang w:eastAsia="en-GB"/>
              </w:rPr>
              <w:t>sch</w:t>
            </w:r>
            <w:r w:rsidR="005E0F8C" w:rsidRPr="00511899">
              <w:rPr>
                <w:rFonts w:eastAsia="Times New Roman" w:cs="Arial"/>
                <w:bCs/>
                <w:lang w:eastAsia="en-GB"/>
              </w:rPr>
              <w:t>ool</w:t>
            </w:r>
            <w:r w:rsidR="005552A5" w:rsidRPr="00511899">
              <w:rPr>
                <w:rFonts w:eastAsia="Times New Roman" w:cs="Arial"/>
                <w:bCs/>
                <w:lang w:eastAsia="en-GB"/>
              </w:rPr>
              <w:t>.</w:t>
            </w:r>
          </w:p>
        </w:tc>
      </w:tr>
      <w:tr w:rsidR="005552A5" w:rsidRPr="00511899" w14:paraId="5F63E036" w14:textId="77777777" w:rsidTr="00CF3B70">
        <w:trPr>
          <w:trHeight w:val="589"/>
        </w:trPr>
        <w:tc>
          <w:tcPr>
            <w:tcW w:w="565" w:type="dxa"/>
            <w:vAlign w:val="center"/>
          </w:tcPr>
          <w:p w14:paraId="7FE9D10B" w14:textId="6186E6DF" w:rsidR="005552A5" w:rsidRPr="00511899" w:rsidRDefault="005552A5" w:rsidP="00CF3B70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511899">
              <w:rPr>
                <w:rFonts w:eastAsia="Times New Roman" w:cs="Arial"/>
                <w:b/>
                <w:lang w:eastAsia="en-GB"/>
              </w:rPr>
              <w:t>6</w:t>
            </w:r>
          </w:p>
        </w:tc>
        <w:tc>
          <w:tcPr>
            <w:tcW w:w="4562" w:type="dxa"/>
            <w:vAlign w:val="center"/>
          </w:tcPr>
          <w:p w14:paraId="4805A136" w14:textId="59BCC9E3" w:rsidR="005552A5" w:rsidRPr="00511899" w:rsidRDefault="005552A5" w:rsidP="005552A5">
            <w:pPr>
              <w:rPr>
                <w:b/>
                <w:bCs/>
                <w:lang w:val="de-DE"/>
              </w:rPr>
            </w:pPr>
            <w:r w:rsidRPr="00511899">
              <w:rPr>
                <w:rFonts w:eastAsia="Times New Roman" w:cs="Arial"/>
                <w:bCs/>
                <w:lang w:val="de-DE" w:eastAsia="en-GB"/>
              </w:rPr>
              <w:t xml:space="preserve">Du hast </w:t>
            </w:r>
            <w:r w:rsidRPr="00511899">
              <w:rPr>
                <w:rFonts w:eastAsia="Times New Roman" w:cs="Arial"/>
                <w:b/>
                <w:bCs/>
                <w:u w:val="single"/>
                <w:lang w:val="de-DE" w:eastAsia="en-GB"/>
              </w:rPr>
              <w:t>die</w:t>
            </w:r>
            <w:r w:rsidRPr="00511899">
              <w:rPr>
                <w:rFonts w:eastAsia="Times New Roman" w:cs="Arial"/>
                <w:bCs/>
                <w:lang w:val="de-DE" w:eastAsia="en-GB"/>
              </w:rPr>
              <w:t xml:space="preserve"> Antwort. (f)</w:t>
            </w:r>
          </w:p>
        </w:tc>
        <w:tc>
          <w:tcPr>
            <w:tcW w:w="4366" w:type="dxa"/>
            <w:vAlign w:val="center"/>
          </w:tcPr>
          <w:p w14:paraId="1B06652B" w14:textId="75FCB0EF" w:rsidR="005552A5" w:rsidRPr="00511899" w:rsidRDefault="005552A5" w:rsidP="005552A5">
            <w:pPr>
              <w:rPr>
                <w:rFonts w:eastAsia="Times New Roman" w:cs="Arial"/>
                <w:bCs/>
                <w:lang w:eastAsia="en-GB"/>
              </w:rPr>
            </w:pPr>
            <w:r w:rsidRPr="00511899">
              <w:rPr>
                <w:rFonts w:eastAsia="Times New Roman" w:cs="Arial"/>
                <w:bCs/>
                <w:lang w:eastAsia="en-GB"/>
              </w:rPr>
              <w:t xml:space="preserve">You have </w:t>
            </w:r>
            <w:r w:rsidRPr="00511899">
              <w:rPr>
                <w:rFonts w:eastAsia="Times New Roman" w:cs="Arial"/>
                <w:b/>
                <w:u w:val="single"/>
                <w:lang w:eastAsia="en-GB"/>
              </w:rPr>
              <w:t>the</w:t>
            </w:r>
            <w:r w:rsidRPr="00511899">
              <w:rPr>
                <w:rFonts w:eastAsia="Times New Roman" w:cs="Arial"/>
                <w:bCs/>
                <w:lang w:eastAsia="en-GB"/>
              </w:rPr>
              <w:t xml:space="preserve"> answer.</w:t>
            </w:r>
          </w:p>
        </w:tc>
      </w:tr>
      <w:tr w:rsidR="005552A5" w:rsidRPr="00511899" w14:paraId="4AF3EC95" w14:textId="77777777" w:rsidTr="00CF3B70">
        <w:trPr>
          <w:trHeight w:val="589"/>
        </w:trPr>
        <w:tc>
          <w:tcPr>
            <w:tcW w:w="565" w:type="dxa"/>
            <w:vAlign w:val="center"/>
          </w:tcPr>
          <w:p w14:paraId="1F710713" w14:textId="20DD8390" w:rsidR="005552A5" w:rsidRPr="00511899" w:rsidRDefault="005552A5" w:rsidP="00CF3B70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511899">
              <w:rPr>
                <w:rFonts w:eastAsia="Times New Roman" w:cs="Arial"/>
                <w:b/>
                <w:lang w:eastAsia="en-GB"/>
              </w:rPr>
              <w:t>7</w:t>
            </w:r>
          </w:p>
        </w:tc>
        <w:tc>
          <w:tcPr>
            <w:tcW w:w="4562" w:type="dxa"/>
            <w:vAlign w:val="center"/>
          </w:tcPr>
          <w:p w14:paraId="4E291BCC" w14:textId="256153CA" w:rsidR="005552A5" w:rsidRPr="00511899" w:rsidRDefault="005552A5" w:rsidP="005552A5">
            <w:pPr>
              <w:rPr>
                <w:lang w:val="de-DE"/>
              </w:rPr>
            </w:pPr>
            <w:r w:rsidRPr="00511899">
              <w:rPr>
                <w:bCs/>
                <w:szCs w:val="30"/>
                <w:lang w:val="de-DE"/>
              </w:rPr>
              <w:t xml:space="preserve">Hier ist </w:t>
            </w:r>
            <w:r w:rsidRPr="00511899">
              <w:rPr>
                <w:b/>
                <w:szCs w:val="30"/>
                <w:u w:val="single"/>
                <w:lang w:val="de-DE"/>
              </w:rPr>
              <w:t>sein</w:t>
            </w:r>
            <w:r w:rsidRPr="00511899">
              <w:rPr>
                <w:b/>
                <w:szCs w:val="30"/>
                <w:lang w:val="de-DE"/>
              </w:rPr>
              <w:t xml:space="preserve"> </w:t>
            </w:r>
            <w:r w:rsidRPr="00511899">
              <w:rPr>
                <w:bCs/>
                <w:szCs w:val="30"/>
                <w:lang w:val="de-DE"/>
              </w:rPr>
              <w:t>Lehrer. (m)</w:t>
            </w:r>
          </w:p>
        </w:tc>
        <w:tc>
          <w:tcPr>
            <w:tcW w:w="4366" w:type="dxa"/>
            <w:vAlign w:val="center"/>
          </w:tcPr>
          <w:p w14:paraId="1A1C4E48" w14:textId="05CFE7DD" w:rsidR="005552A5" w:rsidRPr="00511899" w:rsidRDefault="005552A5" w:rsidP="005552A5">
            <w:pPr>
              <w:rPr>
                <w:rFonts w:eastAsia="Times New Roman" w:cs="Arial"/>
                <w:bCs/>
                <w:lang w:eastAsia="en-GB"/>
              </w:rPr>
            </w:pPr>
            <w:r w:rsidRPr="00511899">
              <w:rPr>
                <w:rFonts w:eastAsia="Times New Roman" w:cs="Arial"/>
                <w:bCs/>
                <w:lang w:eastAsia="en-GB"/>
              </w:rPr>
              <w:t xml:space="preserve">Here is </w:t>
            </w:r>
            <w:r w:rsidRPr="00511899">
              <w:rPr>
                <w:rFonts w:eastAsia="Times New Roman" w:cs="Arial"/>
                <w:b/>
                <w:u w:val="single"/>
                <w:lang w:eastAsia="en-GB"/>
              </w:rPr>
              <w:t>his</w:t>
            </w:r>
            <w:r w:rsidRPr="00511899">
              <w:rPr>
                <w:rFonts w:eastAsia="Times New Roman" w:cs="Arial"/>
                <w:bCs/>
                <w:lang w:eastAsia="en-GB"/>
              </w:rPr>
              <w:t xml:space="preserve"> teacher.</w:t>
            </w:r>
          </w:p>
        </w:tc>
      </w:tr>
      <w:tr w:rsidR="005552A5" w:rsidRPr="00511899" w14:paraId="6191AC1B" w14:textId="77777777" w:rsidTr="00CF3B70">
        <w:trPr>
          <w:trHeight w:val="589"/>
        </w:trPr>
        <w:tc>
          <w:tcPr>
            <w:tcW w:w="565" w:type="dxa"/>
            <w:vAlign w:val="center"/>
          </w:tcPr>
          <w:p w14:paraId="071E3A90" w14:textId="7C0A7A27" w:rsidR="005552A5" w:rsidRPr="00511899" w:rsidRDefault="005552A5" w:rsidP="00CF3B70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511899">
              <w:rPr>
                <w:rFonts w:eastAsia="Times New Roman" w:cs="Arial"/>
                <w:b/>
                <w:lang w:eastAsia="en-GB"/>
              </w:rPr>
              <w:t>8</w:t>
            </w:r>
          </w:p>
        </w:tc>
        <w:tc>
          <w:tcPr>
            <w:tcW w:w="4562" w:type="dxa"/>
            <w:vAlign w:val="center"/>
          </w:tcPr>
          <w:p w14:paraId="2DB96661" w14:textId="4EC480FA" w:rsidR="005552A5" w:rsidRPr="00511899" w:rsidRDefault="005552A5" w:rsidP="005552A5">
            <w:pPr>
              <w:rPr>
                <w:lang w:val="de-DE"/>
              </w:rPr>
            </w:pPr>
            <w:r w:rsidRPr="00511899">
              <w:rPr>
                <w:bCs/>
                <w:szCs w:val="30"/>
                <w:lang w:val="de-DE"/>
              </w:rPr>
              <w:t xml:space="preserve">Das ist </w:t>
            </w:r>
            <w:r w:rsidRPr="00511899">
              <w:rPr>
                <w:b/>
                <w:szCs w:val="30"/>
                <w:u w:val="single"/>
                <w:lang w:val="de-DE"/>
              </w:rPr>
              <w:t>ihr</w:t>
            </w:r>
            <w:r w:rsidRPr="00511899">
              <w:rPr>
                <w:b/>
                <w:szCs w:val="30"/>
                <w:lang w:val="de-DE"/>
              </w:rPr>
              <w:t xml:space="preserve"> </w:t>
            </w:r>
            <w:r w:rsidRPr="00511899">
              <w:rPr>
                <w:bCs/>
                <w:szCs w:val="30"/>
                <w:lang w:val="de-DE"/>
              </w:rPr>
              <w:t>Heft. (nt)</w:t>
            </w:r>
          </w:p>
        </w:tc>
        <w:tc>
          <w:tcPr>
            <w:tcW w:w="4366" w:type="dxa"/>
            <w:vAlign w:val="center"/>
          </w:tcPr>
          <w:p w14:paraId="3C995654" w14:textId="70B6F087" w:rsidR="005552A5" w:rsidRPr="00511899" w:rsidRDefault="005552A5" w:rsidP="005552A5">
            <w:pPr>
              <w:rPr>
                <w:rFonts w:eastAsia="Times New Roman" w:cs="Arial"/>
                <w:bCs/>
                <w:lang w:eastAsia="en-GB"/>
              </w:rPr>
            </w:pPr>
            <w:r w:rsidRPr="00511899">
              <w:rPr>
                <w:rFonts w:eastAsia="Times New Roman" w:cs="Arial"/>
                <w:bCs/>
                <w:lang w:eastAsia="en-GB"/>
              </w:rPr>
              <w:t xml:space="preserve">That is </w:t>
            </w:r>
            <w:r w:rsidRPr="00511899">
              <w:rPr>
                <w:rFonts w:eastAsia="Times New Roman" w:cs="Arial"/>
                <w:b/>
                <w:u w:val="single"/>
                <w:lang w:eastAsia="en-GB"/>
              </w:rPr>
              <w:t>her</w:t>
            </w:r>
            <w:r w:rsidRPr="00511899">
              <w:rPr>
                <w:rFonts w:eastAsia="Times New Roman" w:cs="Arial"/>
                <w:bCs/>
                <w:lang w:eastAsia="en-GB"/>
              </w:rPr>
              <w:t xml:space="preserve"> exercise book.</w:t>
            </w:r>
          </w:p>
        </w:tc>
      </w:tr>
    </w:tbl>
    <w:p w14:paraId="35470B89" w14:textId="3E51B979" w:rsidR="00286BD5" w:rsidRPr="00511899" w:rsidRDefault="00286BD5" w:rsidP="00E85501">
      <w:pPr>
        <w:spacing w:after="0"/>
        <w:rPr>
          <w:rFonts w:eastAsia="Times New Roman" w:cs="Arial"/>
          <w:bCs/>
          <w:lang w:eastAsia="en-GB"/>
        </w:rPr>
      </w:pPr>
    </w:p>
    <w:p w14:paraId="143EC7B1" w14:textId="77777777" w:rsidR="007E5583" w:rsidRPr="00511899" w:rsidRDefault="007E5583" w:rsidP="00E96A11">
      <w:pPr>
        <w:spacing w:after="0"/>
        <w:rPr>
          <w:b/>
          <w:color w:val="FF0000"/>
          <w:szCs w:val="30"/>
        </w:rPr>
      </w:pPr>
    </w:p>
    <w:p w14:paraId="3FA4818A" w14:textId="4E9BC200" w:rsidR="00337943" w:rsidRPr="00511899" w:rsidRDefault="00D50E0C" w:rsidP="00337943">
      <w:pPr>
        <w:spacing w:after="0"/>
        <w:rPr>
          <w:bCs/>
          <w:szCs w:val="30"/>
        </w:rPr>
      </w:pPr>
      <w:r w:rsidRPr="00511899">
        <w:rPr>
          <w:b/>
          <w:sz w:val="30"/>
          <w:szCs w:val="30"/>
        </w:rPr>
        <w:t>E</w:t>
      </w:r>
      <w:r w:rsidR="00337943" w:rsidRPr="00511899">
        <w:rPr>
          <w:b/>
          <w:sz w:val="30"/>
          <w:szCs w:val="30"/>
        </w:rPr>
        <w:t xml:space="preserve"> </w:t>
      </w:r>
      <w:r w:rsidR="00337943" w:rsidRPr="00511899">
        <w:rPr>
          <w:bCs/>
          <w:szCs w:val="30"/>
        </w:rPr>
        <w:t>Write the plural version of each noun in the table below. (2</w:t>
      </w:r>
      <w:r w:rsidR="00CD7C3A" w:rsidRPr="00511899">
        <w:rPr>
          <w:bCs/>
          <w:szCs w:val="30"/>
        </w:rPr>
        <w:t xml:space="preserve"> marks</w:t>
      </w:r>
      <w:r w:rsidR="00337943" w:rsidRPr="00511899">
        <w:rPr>
          <w:bCs/>
          <w:szCs w:val="30"/>
        </w:rPr>
        <w:t>)</w:t>
      </w:r>
    </w:p>
    <w:p w14:paraId="250A5BFB" w14:textId="77777777" w:rsidR="00337943" w:rsidRPr="00511899" w:rsidRDefault="00337943" w:rsidP="00337943">
      <w:pPr>
        <w:spacing w:after="0"/>
        <w:rPr>
          <w:bCs/>
          <w:szCs w:val="3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5"/>
        <w:gridCol w:w="3141"/>
        <w:gridCol w:w="3426"/>
      </w:tblGrid>
      <w:tr w:rsidR="00D50E0C" w:rsidRPr="00511899" w14:paraId="54CBA548" w14:textId="77777777" w:rsidTr="00CF3B70">
        <w:trPr>
          <w:trHeight w:val="39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70EEC1" w14:textId="77777777" w:rsidR="00337943" w:rsidRPr="00511899" w:rsidRDefault="00337943" w:rsidP="00CF3B70">
            <w:pPr>
              <w:jc w:val="center"/>
              <w:rPr>
                <w:b/>
                <w:szCs w:val="30"/>
              </w:rPr>
            </w:pPr>
            <w:r w:rsidRPr="00511899">
              <w:rPr>
                <w:b/>
                <w:szCs w:val="30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42206" w14:textId="7CD72651" w:rsidR="00337943" w:rsidRPr="00511899" w:rsidRDefault="00337943" w:rsidP="00D43349">
            <w:pPr>
              <w:rPr>
                <w:bCs/>
                <w:szCs w:val="30"/>
              </w:rPr>
            </w:pPr>
            <w:proofErr w:type="spellStart"/>
            <w:r w:rsidRPr="00511899">
              <w:rPr>
                <w:bCs/>
                <w:szCs w:val="30"/>
              </w:rPr>
              <w:t>ein</w:t>
            </w:r>
            <w:proofErr w:type="spellEnd"/>
            <w:r w:rsidRPr="00511899">
              <w:rPr>
                <w:bCs/>
                <w:szCs w:val="30"/>
              </w:rPr>
              <w:t xml:space="preserve"> </w:t>
            </w:r>
            <w:r w:rsidR="0001244E" w:rsidRPr="00511899">
              <w:rPr>
                <w:b/>
                <w:szCs w:val="30"/>
              </w:rPr>
              <w:t>Fuβball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A3E0F" w14:textId="394FE4EA" w:rsidR="00337943" w:rsidRPr="00511899" w:rsidRDefault="00337943" w:rsidP="00D43349">
            <w:pPr>
              <w:rPr>
                <w:bCs/>
                <w:szCs w:val="30"/>
              </w:rPr>
            </w:pPr>
            <w:proofErr w:type="spellStart"/>
            <w:r w:rsidRPr="00511899">
              <w:rPr>
                <w:bCs/>
                <w:szCs w:val="30"/>
              </w:rPr>
              <w:t>zwei</w:t>
            </w:r>
            <w:proofErr w:type="spellEnd"/>
            <w:r w:rsidRPr="00511899">
              <w:rPr>
                <w:bCs/>
                <w:szCs w:val="30"/>
              </w:rPr>
              <w:t xml:space="preserve"> </w:t>
            </w:r>
            <w:r w:rsidRPr="00511899">
              <w:rPr>
                <w:b/>
                <w:szCs w:val="30"/>
                <w:u w:val="single"/>
                <w:lang w:val="de-DE"/>
              </w:rPr>
              <w:t>F</w:t>
            </w:r>
            <w:r w:rsidR="0001244E" w:rsidRPr="00511899">
              <w:rPr>
                <w:b/>
                <w:szCs w:val="30"/>
                <w:u w:val="single"/>
                <w:lang w:val="de-DE"/>
              </w:rPr>
              <w:t>uβbälle</w:t>
            </w:r>
          </w:p>
        </w:tc>
      </w:tr>
      <w:tr w:rsidR="00D50E0C" w:rsidRPr="00511899" w14:paraId="582B6DA1" w14:textId="77777777" w:rsidTr="00CF3B70">
        <w:trPr>
          <w:trHeight w:val="139"/>
        </w:trPr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14:paraId="2390A136" w14:textId="77777777" w:rsidR="00337943" w:rsidRPr="00511899" w:rsidRDefault="00337943" w:rsidP="00CF3B70">
            <w:pPr>
              <w:jc w:val="center"/>
              <w:rPr>
                <w:b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573A" w14:textId="049F2F6C" w:rsidR="00337943" w:rsidRPr="00511899" w:rsidRDefault="00337943" w:rsidP="00D43349">
            <w:pPr>
              <w:rPr>
                <w:bCs/>
                <w:i/>
                <w:iCs/>
                <w:szCs w:val="30"/>
              </w:rPr>
            </w:pPr>
            <w:r w:rsidRPr="00511899">
              <w:rPr>
                <w:bCs/>
                <w:i/>
                <w:iCs/>
                <w:szCs w:val="30"/>
              </w:rPr>
              <w:t>one</w:t>
            </w:r>
            <w:r w:rsidR="00E86EC6" w:rsidRPr="00511899">
              <w:rPr>
                <w:bCs/>
                <w:i/>
                <w:iCs/>
                <w:szCs w:val="30"/>
              </w:rPr>
              <w:t xml:space="preserve"> (a)</w:t>
            </w:r>
            <w:r w:rsidRPr="00511899">
              <w:rPr>
                <w:bCs/>
                <w:i/>
                <w:iCs/>
                <w:szCs w:val="30"/>
              </w:rPr>
              <w:t xml:space="preserve"> </w:t>
            </w:r>
            <w:r w:rsidR="0001244E" w:rsidRPr="00511899">
              <w:rPr>
                <w:bCs/>
                <w:i/>
                <w:iCs/>
                <w:szCs w:val="30"/>
              </w:rPr>
              <w:t>football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3844" w14:textId="019A8543" w:rsidR="00337943" w:rsidRPr="00511899" w:rsidRDefault="00337943" w:rsidP="00D43349">
            <w:pPr>
              <w:rPr>
                <w:bCs/>
                <w:i/>
                <w:iCs/>
                <w:szCs w:val="30"/>
              </w:rPr>
            </w:pPr>
            <w:r w:rsidRPr="00511899">
              <w:rPr>
                <w:bCs/>
                <w:i/>
                <w:iCs/>
                <w:szCs w:val="30"/>
              </w:rPr>
              <w:t xml:space="preserve">two </w:t>
            </w:r>
            <w:r w:rsidR="0001244E" w:rsidRPr="00511899">
              <w:rPr>
                <w:bCs/>
                <w:i/>
                <w:iCs/>
                <w:szCs w:val="30"/>
              </w:rPr>
              <w:t>footballs</w:t>
            </w:r>
          </w:p>
        </w:tc>
      </w:tr>
      <w:tr w:rsidR="00C827B6" w:rsidRPr="00511899" w14:paraId="044231CB" w14:textId="77777777" w:rsidTr="00CF3B70">
        <w:trPr>
          <w:trHeight w:val="392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vAlign w:val="center"/>
          </w:tcPr>
          <w:p w14:paraId="1519AD08" w14:textId="77777777" w:rsidR="00337943" w:rsidRPr="00511899" w:rsidRDefault="00337943" w:rsidP="00CF3B70">
            <w:pPr>
              <w:jc w:val="center"/>
              <w:rPr>
                <w:b/>
                <w:szCs w:val="30"/>
              </w:rPr>
            </w:pPr>
            <w:r w:rsidRPr="00511899">
              <w:rPr>
                <w:b/>
                <w:szCs w:val="30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FC2D5" w14:textId="713C7E20" w:rsidR="00337943" w:rsidRPr="00511899" w:rsidRDefault="002B12F6" w:rsidP="00D43349">
            <w:pPr>
              <w:rPr>
                <w:bCs/>
                <w:szCs w:val="30"/>
              </w:rPr>
            </w:pPr>
            <w:proofErr w:type="spellStart"/>
            <w:r w:rsidRPr="00511899">
              <w:rPr>
                <w:bCs/>
                <w:szCs w:val="30"/>
              </w:rPr>
              <w:t>eine</w:t>
            </w:r>
            <w:proofErr w:type="spellEnd"/>
            <w:r w:rsidRPr="00511899">
              <w:rPr>
                <w:bCs/>
                <w:szCs w:val="30"/>
              </w:rPr>
              <w:t xml:space="preserve"> </w:t>
            </w:r>
            <w:r w:rsidR="00845C4E" w:rsidRPr="00511899">
              <w:rPr>
                <w:b/>
                <w:szCs w:val="30"/>
              </w:rPr>
              <w:t>P</w:t>
            </w:r>
            <w:r w:rsidR="00B20745" w:rsidRPr="00511899">
              <w:rPr>
                <w:b/>
                <w:szCs w:val="30"/>
              </w:rPr>
              <w:t>erson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21E54" w14:textId="420FFAB6" w:rsidR="00337943" w:rsidRPr="00511899" w:rsidRDefault="00E86EC6" w:rsidP="00D43349">
            <w:pPr>
              <w:rPr>
                <w:bCs/>
                <w:szCs w:val="30"/>
              </w:rPr>
            </w:pPr>
            <w:proofErr w:type="spellStart"/>
            <w:r w:rsidRPr="00511899">
              <w:rPr>
                <w:bCs/>
                <w:szCs w:val="30"/>
              </w:rPr>
              <w:t>zwei</w:t>
            </w:r>
            <w:proofErr w:type="spellEnd"/>
            <w:r w:rsidR="00337943" w:rsidRPr="00511899">
              <w:rPr>
                <w:bCs/>
                <w:szCs w:val="30"/>
              </w:rPr>
              <w:t xml:space="preserve"> </w:t>
            </w:r>
            <w:r w:rsidR="00B20745" w:rsidRPr="00511899">
              <w:rPr>
                <w:b/>
                <w:szCs w:val="30"/>
                <w:u w:val="single"/>
                <w:lang w:val="de-DE"/>
              </w:rPr>
              <w:t>Personen</w:t>
            </w:r>
          </w:p>
        </w:tc>
      </w:tr>
      <w:tr w:rsidR="00C827B6" w:rsidRPr="00511899" w14:paraId="2983BFCB" w14:textId="77777777" w:rsidTr="00337943">
        <w:trPr>
          <w:trHeight w:val="39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7A7CF1D7" w14:textId="77777777" w:rsidR="00337943" w:rsidRPr="00511899" w:rsidRDefault="00337943" w:rsidP="00D43349">
            <w:pPr>
              <w:rPr>
                <w:bCs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AEAE" w14:textId="0CE964B9" w:rsidR="00337943" w:rsidRPr="00511899" w:rsidRDefault="00E86EC6" w:rsidP="00D43349">
            <w:pPr>
              <w:rPr>
                <w:bCs/>
                <w:i/>
                <w:iCs/>
                <w:szCs w:val="30"/>
              </w:rPr>
            </w:pPr>
            <w:r w:rsidRPr="00511899">
              <w:rPr>
                <w:bCs/>
                <w:i/>
                <w:iCs/>
                <w:szCs w:val="30"/>
              </w:rPr>
              <w:t>one (a</w:t>
            </w:r>
            <w:r w:rsidR="00337943" w:rsidRPr="00511899">
              <w:rPr>
                <w:bCs/>
                <w:i/>
                <w:iCs/>
                <w:szCs w:val="30"/>
              </w:rPr>
              <w:t xml:space="preserve">) </w:t>
            </w:r>
            <w:r w:rsidR="00B20745" w:rsidRPr="00511899">
              <w:rPr>
                <w:bCs/>
                <w:i/>
                <w:iCs/>
                <w:szCs w:val="30"/>
              </w:rPr>
              <w:t>person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2080" w14:textId="46AF52E7" w:rsidR="00337943" w:rsidRPr="00511899" w:rsidRDefault="00E86EC6" w:rsidP="00D43349">
            <w:pPr>
              <w:rPr>
                <w:bCs/>
                <w:i/>
                <w:iCs/>
                <w:szCs w:val="30"/>
              </w:rPr>
            </w:pPr>
            <w:r w:rsidRPr="00511899">
              <w:rPr>
                <w:bCs/>
                <w:i/>
                <w:iCs/>
                <w:szCs w:val="30"/>
              </w:rPr>
              <w:t xml:space="preserve">two </w:t>
            </w:r>
            <w:r w:rsidR="00B20745" w:rsidRPr="00511899">
              <w:rPr>
                <w:bCs/>
                <w:i/>
                <w:iCs/>
                <w:szCs w:val="30"/>
              </w:rPr>
              <w:t>people</w:t>
            </w:r>
          </w:p>
        </w:tc>
      </w:tr>
    </w:tbl>
    <w:p w14:paraId="7327632C" w14:textId="77777777" w:rsidR="00E96A11" w:rsidRPr="00511899" w:rsidRDefault="00E96A11" w:rsidP="00E96A11">
      <w:pPr>
        <w:spacing w:after="0"/>
        <w:rPr>
          <w:bCs/>
          <w:color w:val="FF0000"/>
          <w:sz w:val="30"/>
          <w:szCs w:val="30"/>
        </w:rPr>
      </w:pPr>
    </w:p>
    <w:p w14:paraId="5CFAAC63" w14:textId="77777777" w:rsidR="00E96A11" w:rsidRPr="00511899" w:rsidRDefault="00E96A11" w:rsidP="00B75867">
      <w:pPr>
        <w:spacing w:after="0"/>
        <w:rPr>
          <w:color w:val="FF0000"/>
        </w:rPr>
      </w:pPr>
    </w:p>
    <w:p w14:paraId="69DA6330" w14:textId="34A704B2" w:rsidR="00BF23FE" w:rsidRPr="00511899" w:rsidRDefault="00BF23FE" w:rsidP="00BF23FE"/>
    <w:p w14:paraId="7B700804" w14:textId="1BDC675F" w:rsidR="00BF23FE" w:rsidRPr="007D4FD1" w:rsidRDefault="00BF23FE" w:rsidP="005B51FC">
      <w:pPr>
        <w:spacing w:line="360" w:lineRule="auto"/>
        <w:jc w:val="right"/>
      </w:pPr>
      <w:r w:rsidRPr="00511899">
        <w:rPr>
          <w:b/>
          <w:lang w:val="en-US"/>
        </w:rPr>
        <w:t xml:space="preserve">Total marks available (Grammar): </w:t>
      </w:r>
      <w:r w:rsidR="006537DB" w:rsidRPr="00511899">
        <w:rPr>
          <w:b/>
          <w:lang w:val="en-US"/>
        </w:rPr>
        <w:t>20</w:t>
      </w:r>
    </w:p>
    <w:sectPr w:rsidR="00BF23FE" w:rsidRPr="007D4FD1" w:rsidSect="003A495A">
      <w:head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3879" w14:textId="77777777" w:rsidR="003A495A" w:rsidRDefault="003A495A" w:rsidP="00586E2F">
      <w:pPr>
        <w:spacing w:after="0" w:line="240" w:lineRule="auto"/>
      </w:pPr>
      <w:r>
        <w:separator/>
      </w:r>
    </w:p>
  </w:endnote>
  <w:endnote w:type="continuationSeparator" w:id="0">
    <w:p w14:paraId="07DDF9C5" w14:textId="77777777" w:rsidR="003A495A" w:rsidRDefault="003A495A" w:rsidP="0058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EB73" w14:textId="77777777" w:rsidR="003A495A" w:rsidRDefault="003A495A" w:rsidP="00586E2F">
      <w:pPr>
        <w:spacing w:after="0" w:line="240" w:lineRule="auto"/>
      </w:pPr>
      <w:r>
        <w:separator/>
      </w:r>
    </w:p>
  </w:footnote>
  <w:footnote w:type="continuationSeparator" w:id="0">
    <w:p w14:paraId="7B284B03" w14:textId="77777777" w:rsidR="003A495A" w:rsidRDefault="003A495A" w:rsidP="0058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0EC9" w14:textId="6F16508A" w:rsidR="00586E2F" w:rsidRDefault="00586E2F" w:rsidP="00586E2F">
    <w:pPr>
      <w:pStyle w:val="Header"/>
      <w:jc w:val="right"/>
    </w:pPr>
    <w:r>
      <w:t>Rot T</w:t>
    </w:r>
    <w:r w:rsidR="003115C2">
      <w:t>3</w:t>
    </w:r>
    <w:r>
      <w:t xml:space="preserve">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79CE"/>
    <w:multiLevelType w:val="hybridMultilevel"/>
    <w:tmpl w:val="6AA6FE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32E5"/>
    <w:multiLevelType w:val="hybridMultilevel"/>
    <w:tmpl w:val="6AA6F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748083">
    <w:abstractNumId w:val="1"/>
  </w:num>
  <w:num w:numId="2" w16cid:durableId="176837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FE"/>
    <w:rsid w:val="0001244E"/>
    <w:rsid w:val="00017CFB"/>
    <w:rsid w:val="000213CE"/>
    <w:rsid w:val="0002649D"/>
    <w:rsid w:val="00042620"/>
    <w:rsid w:val="00055EE2"/>
    <w:rsid w:val="000561A9"/>
    <w:rsid w:val="000674BA"/>
    <w:rsid w:val="0006795A"/>
    <w:rsid w:val="00073196"/>
    <w:rsid w:val="00074917"/>
    <w:rsid w:val="00082D7B"/>
    <w:rsid w:val="00092194"/>
    <w:rsid w:val="00096EB9"/>
    <w:rsid w:val="000A0C52"/>
    <w:rsid w:val="000A3C4B"/>
    <w:rsid w:val="000A3F72"/>
    <w:rsid w:val="000B06DB"/>
    <w:rsid w:val="000C41BD"/>
    <w:rsid w:val="000D1400"/>
    <w:rsid w:val="000D2E83"/>
    <w:rsid w:val="000E2314"/>
    <w:rsid w:val="000E3732"/>
    <w:rsid w:val="000E65AD"/>
    <w:rsid w:val="000F37F9"/>
    <w:rsid w:val="000F7BBF"/>
    <w:rsid w:val="001005B7"/>
    <w:rsid w:val="00104417"/>
    <w:rsid w:val="001168EA"/>
    <w:rsid w:val="00127C06"/>
    <w:rsid w:val="00134113"/>
    <w:rsid w:val="001365CF"/>
    <w:rsid w:val="00156DF3"/>
    <w:rsid w:val="0017194A"/>
    <w:rsid w:val="0017600E"/>
    <w:rsid w:val="00185F1E"/>
    <w:rsid w:val="001A2898"/>
    <w:rsid w:val="001A5AED"/>
    <w:rsid w:val="001C108E"/>
    <w:rsid w:val="001C1708"/>
    <w:rsid w:val="001C792C"/>
    <w:rsid w:val="001E12C8"/>
    <w:rsid w:val="001E64FA"/>
    <w:rsid w:val="001F4CE5"/>
    <w:rsid w:val="001F77EC"/>
    <w:rsid w:val="00225225"/>
    <w:rsid w:val="00225685"/>
    <w:rsid w:val="00225AE9"/>
    <w:rsid w:val="0023197A"/>
    <w:rsid w:val="00254D4A"/>
    <w:rsid w:val="00267EDF"/>
    <w:rsid w:val="00271DC3"/>
    <w:rsid w:val="002727DE"/>
    <w:rsid w:val="0027329A"/>
    <w:rsid w:val="00280217"/>
    <w:rsid w:val="00286BD5"/>
    <w:rsid w:val="00286C42"/>
    <w:rsid w:val="0029700F"/>
    <w:rsid w:val="002977ED"/>
    <w:rsid w:val="002A2D12"/>
    <w:rsid w:val="002A4394"/>
    <w:rsid w:val="002A4B74"/>
    <w:rsid w:val="002B12F6"/>
    <w:rsid w:val="002C62EC"/>
    <w:rsid w:val="002D2C68"/>
    <w:rsid w:val="002D6C98"/>
    <w:rsid w:val="002F11B1"/>
    <w:rsid w:val="00301923"/>
    <w:rsid w:val="003115C2"/>
    <w:rsid w:val="003164CA"/>
    <w:rsid w:val="00336786"/>
    <w:rsid w:val="00337943"/>
    <w:rsid w:val="00370E0B"/>
    <w:rsid w:val="00371A7C"/>
    <w:rsid w:val="00381C85"/>
    <w:rsid w:val="00387569"/>
    <w:rsid w:val="003A0A58"/>
    <w:rsid w:val="003A495A"/>
    <w:rsid w:val="003B4801"/>
    <w:rsid w:val="003B52B9"/>
    <w:rsid w:val="003C6066"/>
    <w:rsid w:val="003D0FC0"/>
    <w:rsid w:val="003D1486"/>
    <w:rsid w:val="003E1EDA"/>
    <w:rsid w:val="003E3D6F"/>
    <w:rsid w:val="003F16F0"/>
    <w:rsid w:val="003F4C08"/>
    <w:rsid w:val="003F7E95"/>
    <w:rsid w:val="00402155"/>
    <w:rsid w:val="004025D5"/>
    <w:rsid w:val="00430B28"/>
    <w:rsid w:val="00446F14"/>
    <w:rsid w:val="004607C4"/>
    <w:rsid w:val="00476C08"/>
    <w:rsid w:val="00490ADB"/>
    <w:rsid w:val="00492296"/>
    <w:rsid w:val="00495739"/>
    <w:rsid w:val="004A15B7"/>
    <w:rsid w:val="004B5D82"/>
    <w:rsid w:val="004C10CE"/>
    <w:rsid w:val="004C51E2"/>
    <w:rsid w:val="004D28D9"/>
    <w:rsid w:val="004D2A49"/>
    <w:rsid w:val="005001A0"/>
    <w:rsid w:val="00500C01"/>
    <w:rsid w:val="00505CFE"/>
    <w:rsid w:val="00511899"/>
    <w:rsid w:val="005175C6"/>
    <w:rsid w:val="00532D4F"/>
    <w:rsid w:val="00544F22"/>
    <w:rsid w:val="00547290"/>
    <w:rsid w:val="00550A78"/>
    <w:rsid w:val="00552D08"/>
    <w:rsid w:val="005552A5"/>
    <w:rsid w:val="005837FA"/>
    <w:rsid w:val="00586464"/>
    <w:rsid w:val="00586B35"/>
    <w:rsid w:val="00586E2F"/>
    <w:rsid w:val="0059655F"/>
    <w:rsid w:val="005B3616"/>
    <w:rsid w:val="005B51FC"/>
    <w:rsid w:val="005D6BB0"/>
    <w:rsid w:val="005E0F8C"/>
    <w:rsid w:val="005E3FD5"/>
    <w:rsid w:val="005E65DC"/>
    <w:rsid w:val="005F5C1C"/>
    <w:rsid w:val="00623A25"/>
    <w:rsid w:val="006246F9"/>
    <w:rsid w:val="00625975"/>
    <w:rsid w:val="00631F39"/>
    <w:rsid w:val="00634D78"/>
    <w:rsid w:val="006537DB"/>
    <w:rsid w:val="00666CF4"/>
    <w:rsid w:val="00670993"/>
    <w:rsid w:val="0067151E"/>
    <w:rsid w:val="0067611E"/>
    <w:rsid w:val="00683B94"/>
    <w:rsid w:val="006969DD"/>
    <w:rsid w:val="006A5370"/>
    <w:rsid w:val="006B1433"/>
    <w:rsid w:val="006C747B"/>
    <w:rsid w:val="006C7D6D"/>
    <w:rsid w:val="006C7D91"/>
    <w:rsid w:val="006F2D4F"/>
    <w:rsid w:val="00701CCF"/>
    <w:rsid w:val="007041CF"/>
    <w:rsid w:val="00727BF8"/>
    <w:rsid w:val="00735416"/>
    <w:rsid w:val="00742361"/>
    <w:rsid w:val="00743802"/>
    <w:rsid w:val="0075021E"/>
    <w:rsid w:val="00752D04"/>
    <w:rsid w:val="0075347B"/>
    <w:rsid w:val="00754A23"/>
    <w:rsid w:val="007722AB"/>
    <w:rsid w:val="00780912"/>
    <w:rsid w:val="0079721E"/>
    <w:rsid w:val="007C33EE"/>
    <w:rsid w:val="007C3AB1"/>
    <w:rsid w:val="007D2856"/>
    <w:rsid w:val="007D4FD1"/>
    <w:rsid w:val="007E5583"/>
    <w:rsid w:val="007F22F2"/>
    <w:rsid w:val="007F445C"/>
    <w:rsid w:val="007F5BC2"/>
    <w:rsid w:val="00810603"/>
    <w:rsid w:val="00810D62"/>
    <w:rsid w:val="00832881"/>
    <w:rsid w:val="00834654"/>
    <w:rsid w:val="00845C4E"/>
    <w:rsid w:val="00845CFD"/>
    <w:rsid w:val="00872708"/>
    <w:rsid w:val="008805B5"/>
    <w:rsid w:val="00880C98"/>
    <w:rsid w:val="008910D8"/>
    <w:rsid w:val="008C00E9"/>
    <w:rsid w:val="008C0F1F"/>
    <w:rsid w:val="008C198C"/>
    <w:rsid w:val="008C34E6"/>
    <w:rsid w:val="008D2BFC"/>
    <w:rsid w:val="008E24DA"/>
    <w:rsid w:val="008E29BF"/>
    <w:rsid w:val="008E363D"/>
    <w:rsid w:val="008F3FF9"/>
    <w:rsid w:val="00920A48"/>
    <w:rsid w:val="00920F82"/>
    <w:rsid w:val="00951B65"/>
    <w:rsid w:val="0096077E"/>
    <w:rsid w:val="00963078"/>
    <w:rsid w:val="00963E15"/>
    <w:rsid w:val="00964605"/>
    <w:rsid w:val="00975AD2"/>
    <w:rsid w:val="00975BB0"/>
    <w:rsid w:val="009773B2"/>
    <w:rsid w:val="00977541"/>
    <w:rsid w:val="00977814"/>
    <w:rsid w:val="00980D1F"/>
    <w:rsid w:val="00984AD4"/>
    <w:rsid w:val="00985A54"/>
    <w:rsid w:val="009B21B9"/>
    <w:rsid w:val="009B71AD"/>
    <w:rsid w:val="009D0D33"/>
    <w:rsid w:val="009D6043"/>
    <w:rsid w:val="00A077E9"/>
    <w:rsid w:val="00A12E46"/>
    <w:rsid w:val="00A17DF9"/>
    <w:rsid w:val="00A2310A"/>
    <w:rsid w:val="00A24630"/>
    <w:rsid w:val="00A447E9"/>
    <w:rsid w:val="00A45575"/>
    <w:rsid w:val="00A526DF"/>
    <w:rsid w:val="00A65334"/>
    <w:rsid w:val="00A71E35"/>
    <w:rsid w:val="00A734A9"/>
    <w:rsid w:val="00A83179"/>
    <w:rsid w:val="00A850A8"/>
    <w:rsid w:val="00A92467"/>
    <w:rsid w:val="00A9378A"/>
    <w:rsid w:val="00AA2131"/>
    <w:rsid w:val="00AB3FED"/>
    <w:rsid w:val="00AB686B"/>
    <w:rsid w:val="00AC2770"/>
    <w:rsid w:val="00AD2AE1"/>
    <w:rsid w:val="00AF0009"/>
    <w:rsid w:val="00AF4A45"/>
    <w:rsid w:val="00B04AAA"/>
    <w:rsid w:val="00B13618"/>
    <w:rsid w:val="00B20745"/>
    <w:rsid w:val="00B21D0C"/>
    <w:rsid w:val="00B31A07"/>
    <w:rsid w:val="00B357FE"/>
    <w:rsid w:val="00B4121A"/>
    <w:rsid w:val="00B4450F"/>
    <w:rsid w:val="00B53995"/>
    <w:rsid w:val="00B71DDB"/>
    <w:rsid w:val="00B75867"/>
    <w:rsid w:val="00B84EBD"/>
    <w:rsid w:val="00B8553B"/>
    <w:rsid w:val="00B923DA"/>
    <w:rsid w:val="00BA5CD3"/>
    <w:rsid w:val="00BA6C06"/>
    <w:rsid w:val="00BA6C35"/>
    <w:rsid w:val="00BB603E"/>
    <w:rsid w:val="00BD4AEC"/>
    <w:rsid w:val="00BE3ECC"/>
    <w:rsid w:val="00BF23FE"/>
    <w:rsid w:val="00BF6F3A"/>
    <w:rsid w:val="00C01911"/>
    <w:rsid w:val="00C033A2"/>
    <w:rsid w:val="00C23616"/>
    <w:rsid w:val="00C36C8D"/>
    <w:rsid w:val="00C43F79"/>
    <w:rsid w:val="00C44D2B"/>
    <w:rsid w:val="00C50E3F"/>
    <w:rsid w:val="00C55C5B"/>
    <w:rsid w:val="00C57D24"/>
    <w:rsid w:val="00C827B6"/>
    <w:rsid w:val="00C91925"/>
    <w:rsid w:val="00C926FE"/>
    <w:rsid w:val="00CB6C39"/>
    <w:rsid w:val="00CC5FD0"/>
    <w:rsid w:val="00CC6474"/>
    <w:rsid w:val="00CD7C3A"/>
    <w:rsid w:val="00CE34AD"/>
    <w:rsid w:val="00CF39B7"/>
    <w:rsid w:val="00CF3B70"/>
    <w:rsid w:val="00CF3CE6"/>
    <w:rsid w:val="00CF500D"/>
    <w:rsid w:val="00D02B77"/>
    <w:rsid w:val="00D1562B"/>
    <w:rsid w:val="00D1577E"/>
    <w:rsid w:val="00D32911"/>
    <w:rsid w:val="00D333AE"/>
    <w:rsid w:val="00D4789F"/>
    <w:rsid w:val="00D50E0C"/>
    <w:rsid w:val="00D61736"/>
    <w:rsid w:val="00D71953"/>
    <w:rsid w:val="00D83515"/>
    <w:rsid w:val="00D906C1"/>
    <w:rsid w:val="00DA24E4"/>
    <w:rsid w:val="00DA5508"/>
    <w:rsid w:val="00DA6435"/>
    <w:rsid w:val="00DC3D27"/>
    <w:rsid w:val="00DC541B"/>
    <w:rsid w:val="00DD1D8C"/>
    <w:rsid w:val="00DE5CA3"/>
    <w:rsid w:val="00E06D38"/>
    <w:rsid w:val="00E2277D"/>
    <w:rsid w:val="00E321F9"/>
    <w:rsid w:val="00E33255"/>
    <w:rsid w:val="00E37B66"/>
    <w:rsid w:val="00E50717"/>
    <w:rsid w:val="00E5077E"/>
    <w:rsid w:val="00E54C19"/>
    <w:rsid w:val="00E60BD5"/>
    <w:rsid w:val="00E62264"/>
    <w:rsid w:val="00E67B8E"/>
    <w:rsid w:val="00E82F3B"/>
    <w:rsid w:val="00E85501"/>
    <w:rsid w:val="00E86EC6"/>
    <w:rsid w:val="00E90D3A"/>
    <w:rsid w:val="00E9319E"/>
    <w:rsid w:val="00E9543C"/>
    <w:rsid w:val="00E96A11"/>
    <w:rsid w:val="00EB70BE"/>
    <w:rsid w:val="00EC5E81"/>
    <w:rsid w:val="00ED0D77"/>
    <w:rsid w:val="00ED6ECB"/>
    <w:rsid w:val="00ED7C55"/>
    <w:rsid w:val="00EF0FC2"/>
    <w:rsid w:val="00F048FD"/>
    <w:rsid w:val="00F06351"/>
    <w:rsid w:val="00F14A7F"/>
    <w:rsid w:val="00F14C44"/>
    <w:rsid w:val="00F22BEA"/>
    <w:rsid w:val="00F22FC0"/>
    <w:rsid w:val="00F27FE6"/>
    <w:rsid w:val="00F348A5"/>
    <w:rsid w:val="00F34B5F"/>
    <w:rsid w:val="00F35946"/>
    <w:rsid w:val="00F43E16"/>
    <w:rsid w:val="00F44C45"/>
    <w:rsid w:val="00F4591B"/>
    <w:rsid w:val="00F5660B"/>
    <w:rsid w:val="00F5751C"/>
    <w:rsid w:val="00F71DD3"/>
    <w:rsid w:val="00F7212D"/>
    <w:rsid w:val="00F81C91"/>
    <w:rsid w:val="00F9087E"/>
    <w:rsid w:val="00F9332A"/>
    <w:rsid w:val="00F940E1"/>
    <w:rsid w:val="00F97B88"/>
    <w:rsid w:val="00FA32AB"/>
    <w:rsid w:val="00FA5CC7"/>
    <w:rsid w:val="00FA6B52"/>
    <w:rsid w:val="00FB1481"/>
    <w:rsid w:val="00FC144A"/>
    <w:rsid w:val="00FD08C3"/>
    <w:rsid w:val="00FE0FA8"/>
    <w:rsid w:val="00FE4B90"/>
    <w:rsid w:val="00FE4EA0"/>
    <w:rsid w:val="00FF0E55"/>
    <w:rsid w:val="00FF104C"/>
    <w:rsid w:val="277DD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2BAB"/>
  <w15:chartTrackingRefBased/>
  <w15:docId w15:val="{140C8545-F56E-4AF4-895C-917FABA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3FE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3FE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3FE"/>
    <w:rPr>
      <w:rFonts w:ascii="Century Gothic" w:eastAsiaTheme="minorEastAsia" w:hAnsi="Century Gothic"/>
      <w:b/>
      <w:color w:val="2E74B5" w:themeColor="accent5" w:themeShade="BF"/>
      <w:sz w:val="36"/>
      <w:szCs w:val="36"/>
      <w:lang w:eastAsia="zh-CN"/>
    </w:rPr>
  </w:style>
  <w:style w:type="table" w:styleId="TableGrid">
    <w:name w:val="Table Grid"/>
    <w:basedOn w:val="TableNormal"/>
    <w:uiPriority w:val="39"/>
    <w:rsid w:val="00BF23FE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4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1CF"/>
    <w:rPr>
      <w:rFonts w:ascii="Century Gothic" w:eastAsiaTheme="minorEastAsia" w:hAnsi="Century Gothic"/>
      <w:color w:val="1F4E79" w:themeColor="accent5" w:themeShade="8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CF"/>
    <w:rPr>
      <w:rFonts w:ascii="Century Gothic" w:eastAsiaTheme="minorEastAsia" w:hAnsi="Century Gothic"/>
      <w:b/>
      <w:bCs/>
      <w:color w:val="1F4E79" w:themeColor="accent5" w:themeShade="8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CF"/>
    <w:rPr>
      <w:rFonts w:ascii="Segoe UI" w:eastAsiaTheme="minorEastAsia" w:hAnsi="Segoe UI" w:cs="Segoe UI"/>
      <w:color w:val="1F4E79" w:themeColor="accent5" w:themeShade="8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F3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2F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8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2F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0E3732"/>
    <w:pPr>
      <w:spacing w:after="0" w:line="240" w:lineRule="auto"/>
    </w:pPr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sv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9" ma:contentTypeDescription="Create a new document." ma:contentTypeScope="" ma:versionID="204da8952edf39917306072ce74d45c5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184ba2ff092efc6e4700b4fea330a13e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D7AB4-3625-41EF-BEDB-D727EF5D6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5EFA5-D469-4A48-A229-984AB6044B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0BACFF-C6C0-4D54-88B3-E3EB9468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Kasprowicz</dc:creator>
  <cp:keywords/>
  <dc:description/>
  <cp:lastModifiedBy>Charlotte Moss</cp:lastModifiedBy>
  <cp:revision>38</cp:revision>
  <dcterms:created xsi:type="dcterms:W3CDTF">2023-07-07T17:04:00Z</dcterms:created>
  <dcterms:modified xsi:type="dcterms:W3CDTF">2024-02-26T11:47:00Z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