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E9FA" w14:textId="77777777" w:rsidR="003C785D" w:rsidRPr="009500A8" w:rsidRDefault="003C785D" w:rsidP="003C785D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7282BE83" w14:textId="7B03E0AB" w:rsidR="003C785D" w:rsidRPr="00131391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  <w:bookmarkStart w:id="1" w:name="_Hlk54355973"/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</w:t>
      </w:r>
      <w:r w:rsidR="00131391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10095" w:type="dxa"/>
        <w:tblLook w:val="04A0" w:firstRow="1" w:lastRow="0" w:firstColumn="1" w:lastColumn="0" w:noHBand="0" w:noVBand="1"/>
      </w:tblPr>
      <w:tblGrid>
        <w:gridCol w:w="635"/>
        <w:gridCol w:w="2382"/>
        <w:gridCol w:w="2336"/>
        <w:gridCol w:w="2411"/>
        <w:gridCol w:w="2331"/>
      </w:tblGrid>
      <w:tr w:rsidR="003C785D" w:rsidRPr="009500A8" w14:paraId="36B282EE" w14:textId="77777777" w:rsidTr="0082469B">
        <w:trPr>
          <w:trHeight w:val="252"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E6823" w14:textId="77777777" w:rsidR="003C785D" w:rsidRPr="009500A8" w:rsidRDefault="003C785D" w:rsidP="0082469B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DFC5B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6E96D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5E78B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09D62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3C785D" w:rsidRPr="009500A8" w14:paraId="1EDBEB55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C57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en-US"/>
              </w:rPr>
            </w:pPr>
          </w:p>
          <w:p w14:paraId="6A86553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E8085FC" w14:textId="37873231" w:rsidR="003C785D" w:rsidRPr="009500A8" w:rsidRDefault="00B23A2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3A0EE4F" w14:textId="73F796CB" w:rsidR="003C785D" w:rsidRPr="009500A8" w:rsidRDefault="008E5CD7" w:rsidP="008E5CD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FE33DC4" w14:textId="28AECA4B" w:rsidR="003C785D" w:rsidRPr="009500A8" w:rsidRDefault="00B23A2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BC565B7" w14:textId="2ADF7957" w:rsidR="003C785D" w:rsidRPr="009500A8" w:rsidRDefault="008E5CD7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13</w:t>
            </w:r>
          </w:p>
        </w:tc>
      </w:tr>
      <w:tr w:rsidR="003C785D" w:rsidRPr="009500A8" w14:paraId="542F06D1" w14:textId="77777777" w:rsidTr="0082469B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EB2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348169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4D17C1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205763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94FFD5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92404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277B79" w14:textId="7E65823A" w:rsidR="003C785D" w:rsidRPr="009500A8" w:rsidRDefault="00802DB9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26306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B8BCC8" w14:textId="4AF82534" w:rsidR="003C785D" w:rsidRPr="009500A8" w:rsidRDefault="008E1C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B5D6B20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8A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552D8C2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660C01" w14:textId="71BD67FB" w:rsidR="003C785D" w:rsidRPr="009500A8" w:rsidRDefault="004E749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Switzerland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E774C8" w14:textId="427740D1" w:rsidR="003C785D" w:rsidRPr="009500A8" w:rsidRDefault="00DF4A1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England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77DE26" w14:textId="4FA9D5ED" w:rsidR="003C785D" w:rsidRPr="009500A8" w:rsidRDefault="004E749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Austria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9201D7" w14:textId="3FB2C629" w:rsidR="003C785D" w:rsidRPr="009500A8" w:rsidRDefault="00DF4A1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Germany</w:t>
            </w:r>
          </w:p>
        </w:tc>
      </w:tr>
      <w:tr w:rsidR="003C785D" w:rsidRPr="009500A8" w14:paraId="2B517248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8930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45622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12B2C0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8174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60786B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07088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F886B3" w14:textId="2D0C99C5" w:rsidR="003C785D" w:rsidRPr="009500A8" w:rsidRDefault="008E1C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8E1C5D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626581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545519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243C94DA" w14:textId="77777777" w:rsidTr="00B541CF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198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2D6525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321089B" w14:textId="1CCFA3B3" w:rsidR="003C785D" w:rsidRPr="009500A8" w:rsidRDefault="00976E36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June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42E5ED" w14:textId="0DCB8041" w:rsidR="003C785D" w:rsidRPr="009500A8" w:rsidRDefault="0016229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March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7B70D0" w14:textId="71D9BC0E" w:rsidR="003C785D" w:rsidRPr="009500A8" w:rsidRDefault="00976E36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January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DCAF43" w14:textId="64F16EC9" w:rsidR="003C785D" w:rsidRPr="009500A8" w:rsidRDefault="0016229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May</w:t>
            </w:r>
          </w:p>
        </w:tc>
      </w:tr>
      <w:tr w:rsidR="003C785D" w:rsidRPr="009500A8" w14:paraId="4D8F48E7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3E2B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4734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88E2B1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5825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6D8FCB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76366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324361" w14:textId="283F0CF8" w:rsidR="003C785D" w:rsidRPr="009500A8" w:rsidRDefault="008E1C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8E1C5D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767036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4F918A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07984A0" w14:textId="77777777" w:rsidTr="0082469B">
        <w:trPr>
          <w:trHeight w:val="2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3CE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6D54E02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288C4A" w14:textId="03F3AB53" w:rsidR="003C785D" w:rsidRPr="009500A8" w:rsidRDefault="002069DF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month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9AD569" w14:textId="5EB70D84" w:rsidR="003C785D" w:rsidRPr="009500A8" w:rsidRDefault="002069DF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year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FA17F4" w14:textId="162FB317" w:rsidR="003C785D" w:rsidRPr="009500A8" w:rsidRDefault="002069DF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day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75BA51" w14:textId="47757A1A" w:rsidR="003C785D" w:rsidRPr="009500A8" w:rsidRDefault="002069DF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week</w:t>
            </w:r>
          </w:p>
        </w:tc>
      </w:tr>
      <w:tr w:rsidR="003C785D" w:rsidRPr="009500A8" w14:paraId="04EAAFF5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C7B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51344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B880CB" w14:textId="00B19671" w:rsidR="003C785D" w:rsidRPr="009500A8" w:rsidRDefault="008E1C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8E1C5D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03171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31AB23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77197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7F2AD1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13904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9A6A3D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7F62B8C7" w14:textId="77777777" w:rsidTr="00B541CF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EFB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27EA6C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D0A743" w14:textId="12FA6FB2" w:rsidR="003C785D" w:rsidRPr="009500A8" w:rsidRDefault="00AC17E0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see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AD8B10" w14:textId="79C4EAED" w:rsidR="003C785D" w:rsidRPr="009500A8" w:rsidRDefault="006E09F9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go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BCA780" w14:textId="544885D5" w:rsidR="003C785D" w:rsidRPr="009500A8" w:rsidRDefault="00E14ECF" w:rsidP="00DF382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bring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72A64E" w14:textId="34D9928C" w:rsidR="003C785D" w:rsidRPr="009500A8" w:rsidRDefault="00AC17E0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give</w:t>
            </w:r>
          </w:p>
        </w:tc>
      </w:tr>
      <w:tr w:rsidR="003C785D" w:rsidRPr="009500A8" w14:paraId="2CE7973F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9E3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14056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5D3119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560532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13763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82272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26D0B8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274225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21FCAF" w14:textId="6C76C8B4" w:rsidR="003C785D" w:rsidRPr="009500A8" w:rsidRDefault="008E1C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8E1C5D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C75567C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547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67CE305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01E0292" w14:textId="7BA43A21" w:rsidR="003C785D" w:rsidRPr="009500A8" w:rsidRDefault="003C2C8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all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A556704" w14:textId="2DFEC1C7" w:rsidR="003C785D" w:rsidRPr="009500A8" w:rsidRDefault="003C2C8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finished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95DE555" w14:textId="3BC1C0D5" w:rsidR="003C785D" w:rsidRPr="009500A8" w:rsidRDefault="00F445D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many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233E8C3" w14:textId="27B3631F" w:rsidR="003C785D" w:rsidRPr="009500A8" w:rsidRDefault="00951CB9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beautiful</w:t>
            </w:r>
          </w:p>
        </w:tc>
      </w:tr>
      <w:tr w:rsidR="003C785D" w:rsidRPr="009500A8" w14:paraId="481E8ACA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9E1F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4954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560B9D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74910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0865B8" w14:textId="7A4AD8CF" w:rsidR="003C785D" w:rsidRPr="009500A8" w:rsidRDefault="008E1C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8E1C5D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84474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331BF6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606015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C47738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27E2DC80" w14:textId="77777777" w:rsidTr="0082469B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F5381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4F359D4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C9C4F4" w14:textId="2DD12E95" w:rsidR="003C785D" w:rsidRPr="009500A8" w:rsidRDefault="00037279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young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5957B31" w14:textId="769ED971" w:rsidR="003C785D" w:rsidRPr="009500A8" w:rsidRDefault="00037279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tired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A3C344" w14:textId="306A2796" w:rsidR="003C785D" w:rsidRPr="009500A8" w:rsidRDefault="00AD12F7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kind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F86F7F1" w14:textId="2CC4EC72" w:rsidR="003C785D" w:rsidRPr="009500A8" w:rsidRDefault="00AD12F7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quiet</w:t>
            </w:r>
          </w:p>
        </w:tc>
      </w:tr>
      <w:tr w:rsidR="003C785D" w:rsidRPr="009500A8" w14:paraId="1BCFCDBA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1EF65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03606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B9C7D1" w14:textId="6E64A8FF" w:rsidR="003C785D" w:rsidRPr="009500A8" w:rsidRDefault="008E1C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8E1C5D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680582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335367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314095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134BEA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573545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54445F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0A2F0956" w14:textId="77777777" w:rsidTr="00DC7646">
        <w:trPr>
          <w:trHeight w:val="30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40A8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1E57C9E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8</w:t>
            </w:r>
            <w:r w:rsidRPr="009500A8">
              <w:rPr>
                <w:bCs/>
                <w:color w:val="1F4E79" w:themeColor="accent5" w:themeShade="80"/>
                <w:lang w:val="fr-FR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BEA987B" w14:textId="0CD36E8F" w:rsidR="003C785D" w:rsidRPr="009500A8" w:rsidRDefault="002114CD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to love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E893C9" w14:textId="3515BE43" w:rsidR="003C785D" w:rsidRPr="009500A8" w:rsidRDefault="00EC125F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to visit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7A251D" w14:textId="58BC7EAC" w:rsidR="003C785D" w:rsidRPr="009500A8" w:rsidRDefault="002B1859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be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2EEB1FD" w14:textId="526D9CCE" w:rsidR="003C785D" w:rsidRPr="009500A8" w:rsidRDefault="002B1859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like</w:t>
            </w:r>
          </w:p>
        </w:tc>
      </w:tr>
      <w:tr w:rsidR="003C785D" w:rsidRPr="009500A8" w14:paraId="02C15BB5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43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65466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2B8073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830605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EB8B46" w14:textId="69EA464C" w:rsidR="003C785D" w:rsidRDefault="008E1C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8E1C5D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334345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4AF1EB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3555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2F9703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659F6DB4" w14:textId="77777777" w:rsidR="003C785D" w:rsidRPr="009500A8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66D0BE7C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CC4C456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E69F01F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7B638B8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35FC0BD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133A681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663BE1F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F94ADE2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913A9E7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F0AF565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CC1E0FD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24C87A0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14BE22" w14:textId="34E14CD0" w:rsidR="00131391" w:rsidRPr="009500A8" w:rsidRDefault="00131391" w:rsidP="00131391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</w:t>
      </w:r>
      <w:r>
        <w:rPr>
          <w:rFonts w:ascii="Century Gothic" w:hAnsi="Century Gothic"/>
          <w:color w:val="1F4E79" w:themeColor="accent5" w:themeShade="80"/>
          <w:sz w:val="24"/>
          <w:szCs w:val="24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4"/>
        <w:gridCol w:w="2403"/>
        <w:gridCol w:w="2388"/>
        <w:gridCol w:w="2392"/>
        <w:gridCol w:w="2397"/>
      </w:tblGrid>
      <w:tr w:rsidR="00131391" w:rsidRPr="009500A8" w14:paraId="0D62B789" w14:textId="77777777" w:rsidTr="00AC1824">
        <w:trPr>
          <w:trHeight w:val="465"/>
        </w:trPr>
        <w:tc>
          <w:tcPr>
            <w:tcW w:w="10194" w:type="dxa"/>
            <w:gridSpan w:val="5"/>
          </w:tcPr>
          <w:p w14:paraId="0FCED8E0" w14:textId="77777777" w:rsidR="00131391" w:rsidRPr="009500A8" w:rsidRDefault="00131391" w:rsidP="0082469B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167EE4" w:rsidRPr="009500A8" w14:paraId="66694E91" w14:textId="77777777" w:rsidTr="00AC1824">
        <w:trPr>
          <w:trHeight w:val="177"/>
        </w:trPr>
        <w:tc>
          <w:tcPr>
            <w:tcW w:w="614" w:type="dxa"/>
            <w:vAlign w:val="center"/>
          </w:tcPr>
          <w:p w14:paraId="1F27B20D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03" w:type="dxa"/>
            <w:vAlign w:val="center"/>
          </w:tcPr>
          <w:p w14:paraId="50E667CD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388" w:type="dxa"/>
            <w:vAlign w:val="center"/>
          </w:tcPr>
          <w:p w14:paraId="3228FD76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392" w:type="dxa"/>
            <w:vAlign w:val="center"/>
          </w:tcPr>
          <w:p w14:paraId="69907779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397" w:type="dxa"/>
            <w:vAlign w:val="center"/>
          </w:tcPr>
          <w:p w14:paraId="66445477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167EE4" w:rsidRPr="009500A8" w14:paraId="7FB9F5F8" w14:textId="77777777" w:rsidTr="00AC1824">
        <w:trPr>
          <w:trHeight w:val="645"/>
        </w:trPr>
        <w:tc>
          <w:tcPr>
            <w:tcW w:w="614" w:type="dxa"/>
            <w:vAlign w:val="center"/>
          </w:tcPr>
          <w:p w14:paraId="70F7FBBF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03" w:type="dxa"/>
            <w:vAlign w:val="center"/>
          </w:tcPr>
          <w:p w14:paraId="07066016" w14:textId="77777777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305E455E" w14:textId="54BAF378" w:rsidR="00131391" w:rsidRPr="009500A8" w:rsidRDefault="00000000" w:rsidP="00167EE4">
            <w:pPr>
              <w:jc w:val="center"/>
              <w:rPr>
                <w:rFonts w:ascii="MS Gothic" w:eastAsia="MS Gothic" w:hAnsi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1108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2B97FEE4" w14:textId="54231B75" w:rsidR="00131391" w:rsidRPr="009500A8" w:rsidRDefault="00274E9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</w:t>
            </w:r>
            <w:r w:rsidR="00606662">
              <w:rPr>
                <w:color w:val="1F4E79" w:themeColor="accent5" w:themeShade="80"/>
                <w:sz w:val="24"/>
                <w:szCs w:val="24"/>
              </w:rPr>
              <w:t xml:space="preserve"> place</w:t>
            </w:r>
          </w:p>
          <w:p w14:paraId="011A3F35" w14:textId="69FA0E80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C5D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0182CD36" w14:textId="04E6FBEC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question word</w:t>
            </w:r>
          </w:p>
          <w:p w14:paraId="411922DE" w14:textId="68DA1E63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6460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7DAB4EA3" w14:textId="1C5B5F70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594D260F" w14:textId="2FF4C78A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2514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246856FD" w14:textId="77777777" w:rsidTr="00AC1824">
        <w:trPr>
          <w:trHeight w:val="696"/>
        </w:trPr>
        <w:tc>
          <w:tcPr>
            <w:tcW w:w="614" w:type="dxa"/>
            <w:vAlign w:val="center"/>
          </w:tcPr>
          <w:p w14:paraId="1C1E3A36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03" w:type="dxa"/>
            <w:vAlign w:val="center"/>
          </w:tcPr>
          <w:p w14:paraId="4A40D528" w14:textId="14514788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event</w:t>
            </w:r>
          </w:p>
          <w:p w14:paraId="31F1B788" w14:textId="7E099772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679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3C5A16A5" w14:textId="772F201D" w:rsidR="00167EE4" w:rsidRPr="009500A8" w:rsidRDefault="00802DB9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167EE4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15814695" w14:textId="67239BBE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41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6158246A" w14:textId="77777777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3A5CE738" w14:textId="0D79D525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764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191F1AA6" w14:textId="7753EEB6" w:rsidR="00131391" w:rsidRPr="009500A8" w:rsidRDefault="00A5654D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594E1AD6" w14:textId="7DA87DF8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C5D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76178368" w14:textId="77777777" w:rsidTr="00AC1824">
        <w:trPr>
          <w:trHeight w:val="638"/>
        </w:trPr>
        <w:tc>
          <w:tcPr>
            <w:tcW w:w="614" w:type="dxa"/>
            <w:vAlign w:val="center"/>
          </w:tcPr>
          <w:p w14:paraId="51DDFA2E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03" w:type="dxa"/>
            <w:vAlign w:val="center"/>
          </w:tcPr>
          <w:p w14:paraId="4BD3A17C" w14:textId="023130CD" w:rsidR="00131391" w:rsidRPr="009500A8" w:rsidRDefault="00DE220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10E6E5AC" w14:textId="3D2F52CE" w:rsidR="00131391" w:rsidRPr="001F4F75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C5D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3F626BB" w14:textId="42CA72FD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43D3042E" w14:textId="5538A022" w:rsidR="00131391" w:rsidRPr="001F4F75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52816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B0AFAEA" w14:textId="77777777" w:rsidR="00C74CDC" w:rsidRPr="009500A8" w:rsidRDefault="00C74CDC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Pr="001F4F75">
              <w:rPr>
                <w:color w:val="1F4E79" w:themeColor="accent5" w:themeShade="80"/>
                <w:sz w:val="24"/>
                <w:szCs w:val="24"/>
              </w:rPr>
              <w:t>part of the body</w:t>
            </w:r>
          </w:p>
          <w:p w14:paraId="657D6465" w14:textId="5F48B9B3" w:rsidR="00131391" w:rsidRPr="001F4F75" w:rsidRDefault="00000000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4711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CDC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57DA118" w14:textId="77777777" w:rsidR="00C74CDC" w:rsidRPr="009500A8" w:rsidRDefault="00C74CDC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season</w:t>
            </w:r>
          </w:p>
          <w:p w14:paraId="7B3D3497" w14:textId="12FBCC21" w:rsidR="00131391" w:rsidRPr="001F4F75" w:rsidRDefault="00000000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0597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CD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1A03F638" w14:textId="77777777" w:rsidTr="00AC1824">
        <w:trPr>
          <w:trHeight w:val="688"/>
        </w:trPr>
        <w:tc>
          <w:tcPr>
            <w:tcW w:w="614" w:type="dxa"/>
            <w:vAlign w:val="center"/>
          </w:tcPr>
          <w:p w14:paraId="7F19250A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03" w:type="dxa"/>
            <w:vAlign w:val="center"/>
          </w:tcPr>
          <w:p w14:paraId="4B8BD350" w14:textId="77777777" w:rsidR="00C74CDC" w:rsidRPr="009500A8" w:rsidRDefault="00C74CDC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09ADF246" w14:textId="38A44B12" w:rsidR="00131391" w:rsidRPr="001F4F75" w:rsidRDefault="00000000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00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CD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62157DE9" w14:textId="77777777" w:rsidR="00A10ADE" w:rsidRPr="009500A8" w:rsidRDefault="00A10AD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75751067" w14:textId="6D8C2F0E" w:rsidR="00131391" w:rsidRPr="001F4F75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02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AD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7033A3A" w14:textId="6A589066" w:rsidR="00131391" w:rsidRPr="009500A8" w:rsidRDefault="00802DB9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14782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41DD91D2" w14:textId="1EAB1CCA" w:rsidR="00131391" w:rsidRPr="001F4F75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410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C5D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6682675B" w14:textId="77777777" w:rsidR="00A10ADE" w:rsidRPr="009500A8" w:rsidRDefault="00A10AD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question word</w:t>
            </w:r>
          </w:p>
          <w:p w14:paraId="07CE8D00" w14:textId="33C3FAB5" w:rsidR="00131391" w:rsidRPr="001F4F75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3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AD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E63C9FC" w14:textId="77777777" w:rsidTr="00AC1824">
        <w:trPr>
          <w:trHeight w:val="686"/>
        </w:trPr>
        <w:tc>
          <w:tcPr>
            <w:tcW w:w="614" w:type="dxa"/>
            <w:vAlign w:val="center"/>
          </w:tcPr>
          <w:p w14:paraId="2509852F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03" w:type="dxa"/>
            <w:vAlign w:val="center"/>
          </w:tcPr>
          <w:p w14:paraId="6088C004" w14:textId="67E5FED2" w:rsidR="00FE6144" w:rsidRPr="009500A8" w:rsidRDefault="006F3DEB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364EE458" w14:textId="17F48B8B" w:rsidR="00131391" w:rsidRPr="001F4F75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8599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0B9AD26C" w14:textId="398FC703" w:rsidR="00131391" w:rsidRPr="009500A8" w:rsidRDefault="00F32C48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type of transport</w:t>
            </w:r>
          </w:p>
          <w:p w14:paraId="4D873387" w14:textId="29AF9A4A" w:rsidR="00131391" w:rsidRPr="001F4F75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C5D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7B2F7F4" w14:textId="77777777" w:rsidR="00FE6144" w:rsidRPr="009500A8" w:rsidRDefault="00FE614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1DCAA9D3" w14:textId="17DF1FB7" w:rsidR="00131391" w:rsidRPr="001F4F75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40137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B4FEEB7" w14:textId="77777777" w:rsidR="00BC7F58" w:rsidRPr="009500A8" w:rsidRDefault="00BC7F58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2B9997DD" w14:textId="1485992E" w:rsidR="00131391" w:rsidRPr="001F4F75" w:rsidRDefault="0000000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8450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F5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0D02ECE" w14:textId="77777777" w:rsidTr="00AC1824">
        <w:trPr>
          <w:trHeight w:val="304"/>
        </w:trPr>
        <w:tc>
          <w:tcPr>
            <w:tcW w:w="614" w:type="dxa"/>
            <w:vAlign w:val="center"/>
          </w:tcPr>
          <w:p w14:paraId="1548AB15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500B887B" w14:textId="77777777" w:rsidR="00BC7F58" w:rsidRPr="009500A8" w:rsidRDefault="00BC7F58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season</w:t>
            </w:r>
          </w:p>
          <w:p w14:paraId="3A841EEC" w14:textId="318A74BB" w:rsidR="00131391" w:rsidRPr="009500A8" w:rsidRDefault="0000000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828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F5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5ED5D81D" w14:textId="77777777" w:rsidR="00A10ADE" w:rsidRPr="009500A8" w:rsidRDefault="00A10AD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00B84D54" w14:textId="4CD0B9BC" w:rsidR="00131391" w:rsidRPr="009500A8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7232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ADE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69C66254" w14:textId="77777777" w:rsidR="00BC7F58" w:rsidRPr="009500A8" w:rsidRDefault="00BC7F58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4AB445B4" w14:textId="7AB7203B" w:rsidR="00131391" w:rsidRPr="009500A8" w:rsidRDefault="0000000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8853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F5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0E2DCF7" w14:textId="07EE5CCC" w:rsidR="00131391" w:rsidRPr="009500A8" w:rsidRDefault="00870498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1A43A9A7" w14:textId="5AF0FE22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C5D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C371ECF" w14:textId="77777777" w:rsidTr="00AC1824">
        <w:trPr>
          <w:trHeight w:val="376"/>
        </w:trPr>
        <w:tc>
          <w:tcPr>
            <w:tcW w:w="614" w:type="dxa"/>
            <w:vAlign w:val="center"/>
          </w:tcPr>
          <w:p w14:paraId="3DA07096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4F0C0139" w14:textId="61CA78D4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803CD5">
              <w:rPr>
                <w:color w:val="1F4E79" w:themeColor="accent5" w:themeShade="80"/>
                <w:sz w:val="24"/>
                <w:szCs w:val="24"/>
              </w:rPr>
              <w:t>person</w:t>
            </w:r>
          </w:p>
          <w:p w14:paraId="1A97B7E2" w14:textId="441B5B41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C5D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9761A37" w14:textId="77777777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52D883E6" w14:textId="77777777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391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5748F92D" w14:textId="77777777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Pr="001F4F75">
              <w:rPr>
                <w:color w:val="1F4E79" w:themeColor="accent5" w:themeShade="80"/>
                <w:sz w:val="24"/>
                <w:szCs w:val="24"/>
              </w:rPr>
              <w:t>month</w:t>
            </w:r>
          </w:p>
          <w:p w14:paraId="258C1F65" w14:textId="77777777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391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B9D3CB0" w14:textId="6C6E877E" w:rsidR="00131391" w:rsidRPr="009500A8" w:rsidRDefault="00FE6144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event</w:t>
            </w:r>
          </w:p>
          <w:p w14:paraId="2A2DDAFE" w14:textId="77777777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391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4E5DDDF4" w14:textId="77777777" w:rsidTr="00AC1824">
        <w:trPr>
          <w:trHeight w:val="196"/>
        </w:trPr>
        <w:tc>
          <w:tcPr>
            <w:tcW w:w="614" w:type="dxa"/>
            <w:vAlign w:val="center"/>
          </w:tcPr>
          <w:p w14:paraId="29A5D18E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5111EE06" w14:textId="77777777" w:rsidR="00FE6144" w:rsidRPr="009500A8" w:rsidRDefault="00FE614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0FD9B778" w14:textId="37E53652" w:rsidR="00131391" w:rsidRPr="009500A8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8271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7B3172B2" w14:textId="411DC84E" w:rsidR="00FE6144" w:rsidRPr="009500A8" w:rsidRDefault="00802DB9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FE6144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3C1DB07C" w14:textId="269A4D32" w:rsidR="00131391" w:rsidRPr="009500A8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435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5A085CA3" w14:textId="06738905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F945A1">
              <w:rPr>
                <w:color w:val="1F4E79" w:themeColor="accent5" w:themeShade="80"/>
                <w:sz w:val="24"/>
                <w:szCs w:val="24"/>
              </w:rPr>
              <w:t>day</w:t>
            </w:r>
          </w:p>
          <w:p w14:paraId="0DD6C005" w14:textId="72367F75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C5D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4AB02F5A" w14:textId="5CAE546C" w:rsidR="00A10ADE" w:rsidRPr="009500A8" w:rsidRDefault="00FE6144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</w:t>
            </w:r>
            <w:r w:rsidR="00A10ADE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r w:rsidR="00F945A1">
              <w:rPr>
                <w:color w:val="1F4E79" w:themeColor="accent5" w:themeShade="80"/>
                <w:sz w:val="24"/>
                <w:szCs w:val="24"/>
              </w:rPr>
              <w:t>season</w:t>
            </w:r>
          </w:p>
          <w:p w14:paraId="18A007F4" w14:textId="6415761F" w:rsidR="00131391" w:rsidRPr="009500A8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0113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AD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3763075C" w14:textId="77777777" w:rsidR="006941BD" w:rsidRDefault="006941BD" w:rsidP="00AC1824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97BE136" w14:textId="1A6E8BB5" w:rsidR="00AC1824" w:rsidRPr="001F4F75" w:rsidRDefault="00AC1824" w:rsidP="00AC18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underlined </w:t>
      </w:r>
      <w:r w:rsidR="00DE6B3C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German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 word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707B8F95" w14:textId="77777777" w:rsidR="00AC1824" w:rsidRPr="001F4F75" w:rsidRDefault="00AC1824" w:rsidP="00AC1824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01CBA145" w14:textId="301AB2C3" w:rsidR="00166C58" w:rsidRPr="00D73752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1. </w:t>
      </w:r>
      <w:r w:rsidR="00951FB1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Die</w:t>
      </w:r>
      <w:r w:rsidR="00166C58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951FB1" w:rsidRPr="00D7375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Schule</w:t>
      </w:r>
      <w:r w:rsidR="00166C58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8D5BF7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ist</w:t>
      </w:r>
      <w:r w:rsidR="00166C58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gramStart"/>
      <w:r w:rsidR="00951FB1" w:rsidRPr="00D7375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toll</w:t>
      </w:r>
      <w:proofErr w:type="gramEnd"/>
      <w:r w:rsidR="00166C58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166C58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66C58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66C58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66C58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  <w:t xml:space="preserve">The </w:t>
      </w:r>
      <w:r w:rsidR="008E1C5D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</w:t>
      </w:r>
      <w:proofErr w:type="gramStart"/>
      <w:r w:rsidR="008E1C5D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_ </w:t>
      </w:r>
      <w:r w:rsidR="00166C58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8D5BF7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is</w:t>
      </w:r>
      <w:proofErr w:type="spellEnd"/>
      <w:proofErr w:type="gramEnd"/>
      <w:r w:rsidR="00166C58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8E1C5D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</w:t>
      </w:r>
      <w:r w:rsidR="00166C58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02AAA137" w14:textId="5F8A204B" w:rsidR="00894BE4" w:rsidRPr="00D73752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F72D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2.</w:t>
      </w:r>
      <w:r w:rsidR="00C31EE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Ich </w:t>
      </w:r>
      <w:r w:rsidR="009B714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rede</w:t>
      </w:r>
      <w:r w:rsidR="00C31EE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9B71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mit</w:t>
      </w:r>
      <w:r w:rsidR="002F54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dem</w:t>
      </w:r>
      <w:r w:rsidR="00C31EE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2F542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Sportler</w:t>
      </w:r>
      <w:r w:rsidR="00C31EE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3A37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894BE4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</w:t>
      </w:r>
      <w:r w:rsidR="006C468E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8E1C5D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_____________ </w:t>
      </w:r>
      <w:proofErr w:type="spellStart"/>
      <w:r w:rsidR="000F654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to</w:t>
      </w:r>
      <w:proofErr w:type="spellEnd"/>
      <w:r w:rsidR="000F654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/</w:t>
      </w:r>
      <w:proofErr w:type="spellStart"/>
      <w:r w:rsidR="000F654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with</w:t>
      </w:r>
      <w:proofErr w:type="spellEnd"/>
      <w:r w:rsidR="000F654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3B1D85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the</w:t>
      </w:r>
      <w:proofErr w:type="spellEnd"/>
      <w:r w:rsidR="00894BE4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8E1C5D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</w:t>
      </w:r>
      <w:r w:rsidR="00894BE4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0B5C83CB" w14:textId="410C03DC" w:rsidR="00392520" w:rsidRPr="00D73752" w:rsidRDefault="002F7C7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3. </w:t>
      </w:r>
      <w:r w:rsidR="00E4611A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Er</w:t>
      </w:r>
      <w:r w:rsidR="00B93212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E4611A" w:rsidRPr="00D7375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spielt</w:t>
      </w:r>
      <w:r w:rsidR="00B93212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E4611A" w:rsidRPr="00D7375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Gitarre</w:t>
      </w:r>
      <w:r w:rsidR="00B93212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B93212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93212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93212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93212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6C468E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  <w:t>He</w:t>
      </w:r>
      <w:r w:rsidR="00B93212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8E1C5D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 _____________</w:t>
      </w:r>
      <w:r w:rsidR="00B93212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0746895B" w14:textId="61199206" w:rsidR="00773B0E" w:rsidRPr="00D73752" w:rsidRDefault="00773B0E" w:rsidP="006259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6074B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4. </w:t>
      </w:r>
      <w:r w:rsidR="006074BB" w:rsidRPr="001F01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Wohnt</w:t>
      </w:r>
      <w:r w:rsidR="006074BB" w:rsidRPr="006074B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deine </w:t>
      </w:r>
      <w:r w:rsidR="00630178" w:rsidRPr="006074B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Familie</w:t>
      </w:r>
      <w:r w:rsidRPr="006074B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6074BB" w:rsidRPr="006074B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in</w:t>
      </w:r>
      <w:r w:rsidRPr="006074B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1F018D" w:rsidRPr="001F01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England</w:t>
      </w:r>
      <w:r w:rsidRPr="006074B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?</w:t>
      </w:r>
      <w:r w:rsidRPr="006074B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6259F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proofErr w:type="spellStart"/>
      <w:r w:rsidR="006074BB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Does</w:t>
      </w:r>
      <w:proofErr w:type="spellEnd"/>
      <w:r w:rsidR="006074BB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6074BB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your</w:t>
      </w:r>
      <w:proofErr w:type="spellEnd"/>
      <w:r w:rsidR="006074BB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8E1C5D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____________ ____________ </w:t>
      </w:r>
      <w:r w:rsidR="006074BB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in</w:t>
      </w:r>
      <w:r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1F018D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England</w:t>
      </w:r>
      <w:r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?</w:t>
      </w:r>
    </w:p>
    <w:p w14:paraId="2086B817" w14:textId="47356A0C" w:rsidR="00AC1824" w:rsidRPr="00D73752" w:rsidRDefault="00B81B0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5.</w:t>
      </w:r>
      <w:r w:rsidR="00F72DB8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D13AFC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Er </w:t>
      </w:r>
      <w:r w:rsidR="00D13AFC" w:rsidRPr="00D7375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holt</w:t>
      </w:r>
      <w:r w:rsidR="00CE2CBD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48007B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sein </w:t>
      </w:r>
      <w:r w:rsidR="0048007B" w:rsidRPr="00D7375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Geld</w:t>
      </w:r>
      <w:r w:rsidR="0048007B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48007B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D4F68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F7217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F7217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F7217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8007B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He </w:t>
      </w:r>
      <w:r w:rsidR="006259F7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_____________ </w:t>
      </w:r>
      <w:proofErr w:type="spellStart"/>
      <w:r w:rsidR="0048007B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his</w:t>
      </w:r>
      <w:proofErr w:type="spellEnd"/>
      <w:r w:rsidR="0048007B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6259F7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</w:t>
      </w:r>
      <w:r w:rsidR="005F7217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0E155CE7" w14:textId="5831A319" w:rsidR="005F7217" w:rsidRPr="00802DB9" w:rsidRDefault="005F7217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6. </w:t>
      </w:r>
      <w:r w:rsidR="00F76E12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Wir</w:t>
      </w:r>
      <w:r w:rsidR="0046455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habe</w:t>
      </w:r>
      <w:r w:rsidR="00F76E12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n</w:t>
      </w:r>
      <w:r w:rsidR="0046455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464558" w:rsidRPr="00802DB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keine</w:t>
      </w:r>
      <w:r w:rsidR="00F76E12" w:rsidRPr="00802DB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n</w:t>
      </w:r>
      <w:r w:rsidR="0046455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F76E12" w:rsidRPr="00802DB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Plan</w:t>
      </w:r>
      <w:r w:rsidR="0046455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46455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6455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6455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proofErr w:type="spellStart"/>
      <w:r w:rsidR="00F76E12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We</w:t>
      </w:r>
      <w:proofErr w:type="spellEnd"/>
      <w:r w:rsidR="00F76E12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F76E12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have</w:t>
      </w:r>
      <w:proofErr w:type="spellEnd"/>
      <w:r w:rsidR="0046455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6259F7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_____________ </w:t>
      </w:r>
      <w:r w:rsidR="000D255F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</w:t>
      </w:r>
      <w:r w:rsidR="0045458D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518E9785" w14:textId="03552DF5" w:rsidR="00B81B09" w:rsidRPr="00802DB9" w:rsidRDefault="00593F2A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593F2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7. </w:t>
      </w:r>
      <w:r w:rsidR="000233B6" w:rsidRPr="000233B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Dieser</w:t>
      </w:r>
      <w:r w:rsidR="000233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0233B6" w:rsidRPr="000233B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Park</w:t>
      </w:r>
      <w:r w:rsidR="000233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ist groß.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0233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0D255F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_____________ _____________ </w:t>
      </w:r>
      <w:proofErr w:type="spellStart"/>
      <w:r w:rsidR="000233B6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is</w:t>
      </w:r>
      <w:proofErr w:type="spellEnd"/>
      <w:r w:rsidR="000233B6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0233B6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big</w:t>
      </w:r>
      <w:proofErr w:type="spellEnd"/>
      <w:r w:rsidR="000233B6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59C84F91" w14:textId="454B7ED4" w:rsidR="00593F2A" w:rsidRPr="000F654C" w:rsidRDefault="0047091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8</w:t>
      </w:r>
      <w:r w:rsidR="0041795D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. </w:t>
      </w:r>
      <w:r w:rsidR="008B006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Wer </w:t>
      </w:r>
      <w:r w:rsidR="008B0068" w:rsidRPr="00802DB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kennt</w:t>
      </w:r>
      <w:r w:rsidR="00AF2474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8B006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den</w:t>
      </w:r>
      <w:r w:rsidR="00AF2474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8B0068" w:rsidRPr="00802DB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Musiker</w:t>
      </w:r>
      <w:r w:rsidR="00AF2474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?</w:t>
      </w:r>
      <w:r w:rsidR="00AF2474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2474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2474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8B0068" w:rsidRPr="000F654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Who </w:t>
      </w:r>
      <w:r w:rsidR="000D255F" w:rsidRPr="000F654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_____________ </w:t>
      </w:r>
      <w:proofErr w:type="spellStart"/>
      <w:r w:rsidR="008B0068" w:rsidRPr="000F654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the</w:t>
      </w:r>
      <w:proofErr w:type="spellEnd"/>
      <w:r w:rsidR="00AF2474" w:rsidRPr="000F654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0D255F" w:rsidRPr="000F654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</w:t>
      </w:r>
      <w:r w:rsidR="0045458D" w:rsidRPr="000F654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?</w:t>
      </w:r>
    </w:p>
    <w:p w14:paraId="25BCDFC7" w14:textId="41BE4D5B" w:rsidR="00EB06C1" w:rsidRPr="000F654C" w:rsidRDefault="00EB06C1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</w:p>
    <w:p w14:paraId="3CAA85C8" w14:textId="77777777" w:rsidR="00BF7FFC" w:rsidRPr="000F654C" w:rsidRDefault="00BF7FFC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</w:p>
    <w:p w14:paraId="2B23647A" w14:textId="7834A5F8" w:rsidR="00AC1824" w:rsidRPr="001F4F75" w:rsidRDefault="00AC1824" w:rsidP="00AC1824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to complete the </w:t>
      </w:r>
      <w:r w:rsidR="00DE6B3C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German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 sentence.</w:t>
      </w:r>
    </w:p>
    <w:p w14:paraId="5874AB89" w14:textId="363915D0" w:rsidR="005C1E0E" w:rsidRPr="00A511D5" w:rsidRDefault="00AC1824" w:rsidP="005C1E0E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E165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</w:t>
      </w:r>
      <w:r w:rsidR="006E0458" w:rsidRPr="00E1654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You</w:t>
      </w:r>
      <w:r w:rsidR="005C1E0E" w:rsidRPr="00E1654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 like</w:t>
      </w:r>
      <w:r w:rsidR="005C1E0E" w:rsidRPr="00E165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E16546" w:rsidRPr="00E165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the countryside</w:t>
      </w:r>
      <w:r w:rsidR="005C1E0E" w:rsidRPr="00E165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C1E0E" w:rsidRPr="00E165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C1E0E" w:rsidRPr="00E165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0D255F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</w:t>
      </w:r>
      <w:r w:rsidR="000D255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0D255F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</w:t>
      </w:r>
      <w:r w:rsidR="000D255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E165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das Land</w:t>
      </w:r>
      <w:r w:rsidR="005C1E0E" w:rsidRPr="00E165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C1E0E" w:rsidRPr="00A511D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two </w:t>
      </w:r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</w:p>
    <w:p w14:paraId="002347AB" w14:textId="307A8536" w:rsidR="005C1E0E" w:rsidRPr="00D73752" w:rsidRDefault="00A511D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2.</w:t>
      </w:r>
      <w:r w:rsidR="005F4DB2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C5D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We are in the</w:t>
      </w:r>
      <w:r w:rsidR="0071111B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C5DA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village</w:t>
      </w:r>
      <w:r w:rsidR="005F4DB2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F4DB2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C5D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C5D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proofErr w:type="spellStart"/>
      <w:r w:rsidR="003C2DF2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Wir</w:t>
      </w:r>
      <w:proofErr w:type="spellEnd"/>
      <w:r w:rsidR="003C2DF2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3C2DF2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sind</w:t>
      </w:r>
      <w:proofErr w:type="spellEnd"/>
      <w:r w:rsidR="0071111B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3C5DAE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im</w:t>
      </w:r>
      <w:proofErr w:type="spellEnd"/>
      <w:r w:rsidR="005F4DB2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1B6FD5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5F4DB2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3C5DAE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F4DB2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5F4DB2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5F4DB2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F4DB2" w:rsidRPr="00D7375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one </w:t>
      </w:r>
      <w:r w:rsidR="005F4DB2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word)</w:t>
      </w:r>
    </w:p>
    <w:p w14:paraId="77F1214C" w14:textId="1B69B56A" w:rsidR="0085233D" w:rsidRPr="00577E4D" w:rsidRDefault="0085233D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="007C097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There are lots of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C097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houses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2EA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C097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Es gibt viele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1B6FD5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2B1D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(write </w:t>
      </w:r>
      <w:r w:rsid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r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word)</w:t>
      </w:r>
    </w:p>
    <w:p w14:paraId="5F2BEFC7" w14:textId="5D8A3D60" w:rsidR="001A18C4" w:rsidRPr="006D1E07" w:rsidRDefault="0005771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r w:rsidR="00442707" w:rsidRPr="003E555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Do you listen</w:t>
      </w:r>
      <w:r w:rsidR="004427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F4591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to </w:t>
      </w:r>
      <w:r w:rsidR="00F45916" w:rsidRPr="003E555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music</w:t>
      </w:r>
      <w:r w:rsidR="00F4591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604F2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F4591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4591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1B6FD5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1B6F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F87106" w:rsidRPr="00F8710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du </w:t>
      </w:r>
      <w:r w:rsidR="001B6FD5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F87106" w:rsidRPr="00F8710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6D1E07" w:rsidRPr="00F8710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D1E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1D731FF6" w14:textId="721D0A70" w:rsidR="0026052C" w:rsidRDefault="009B014B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C44F7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="00FB1992" w:rsidRPr="00C44F7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We eat</w:t>
      </w:r>
      <w:r w:rsidRPr="00C44F7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C44F72" w:rsidRPr="00C44F7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at six </w:t>
      </w:r>
      <w:proofErr w:type="gramStart"/>
      <w:r w:rsidR="00C44F72" w:rsidRPr="00C44F7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o‘</w:t>
      </w:r>
      <w:proofErr w:type="gramEnd"/>
      <w:r w:rsidR="00C44F72" w:rsidRPr="00C44F7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clock</w:t>
      </w:r>
      <w:r w:rsidRPr="00C44F7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C44F7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7424E" w:rsidRPr="00C44F7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7424E" w:rsidRPr="00C44F7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1B6FD5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</w:t>
      </w:r>
      <w:r w:rsid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</w:t>
      </w:r>
      <w:r w:rsidR="001B6FD5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</w:t>
      </w:r>
      <w:r w:rsidR="001B6F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4E7264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</w:t>
      </w:r>
      <w:r w:rsid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47682E" w:rsidRP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um </w:t>
      </w:r>
      <w:proofErr w:type="spellStart"/>
      <w:r w:rsidR="0047682E" w:rsidRP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sechs</w:t>
      </w:r>
      <w:proofErr w:type="spellEnd"/>
      <w:r w:rsidR="0047682E" w:rsidRP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47682E" w:rsidRP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Uhr</w:t>
      </w:r>
      <w:proofErr w:type="spellEnd"/>
      <w:r w:rsidR="00D7424E" w:rsidRP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D7424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two </w:t>
      </w:r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</w:p>
    <w:p w14:paraId="546A2BC8" w14:textId="4BDD1B38" w:rsidR="00D7424E" w:rsidRPr="004E7264" w:rsidRDefault="00990B1F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2102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</w:t>
      </w:r>
      <w:r w:rsidR="003E5551" w:rsidRPr="002102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3E5551" w:rsidRPr="0021025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gir</w:t>
      </w:r>
      <w:r w:rsidR="00210258" w:rsidRPr="0021025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</w:t>
      </w:r>
      <w:r w:rsidRPr="002102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210258" w:rsidRPr="002102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is </w:t>
      </w:r>
      <w:r w:rsidR="007B7A3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tired</w:t>
      </w:r>
      <w:r w:rsidRPr="002102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2102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2102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B7A3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B7A3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210258" w:rsidRP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Das </w:t>
      </w:r>
      <w:r w:rsidR="004E7264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210258" w:rsidRP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="00210258" w:rsidRP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7B7A3A" w:rsidRP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müde</w:t>
      </w:r>
      <w:proofErr w:type="spellEnd"/>
      <w:r w:rsidRP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 w:rsidRP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4E726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P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68EFEDE7" w14:textId="31C9383B" w:rsidR="00990B1F" w:rsidRDefault="00B4421E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6D360B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When in the </w:t>
      </w:r>
      <w:r w:rsidR="006D360B" w:rsidRPr="00D7375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concert</w:t>
      </w:r>
      <w:r w:rsidR="006D360B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A774D0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74D0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74D0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proofErr w:type="spellStart"/>
      <w:r w:rsidR="006D360B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Wann</w:t>
      </w:r>
      <w:proofErr w:type="spellEnd"/>
      <w:r w:rsidR="006D360B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6D360B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="006D360B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das</w:t>
      </w:r>
      <w:r w:rsidR="00A774D0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4E7264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6D360B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45458D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742B6" w:rsidRPr="00D7375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774D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one </w:t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word)</w:t>
      </w:r>
    </w:p>
    <w:p w14:paraId="4F05209F" w14:textId="2745FD03" w:rsidR="00830481" w:rsidRPr="00220FC6" w:rsidRDefault="00830481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8. </w:t>
      </w:r>
      <w:r w:rsidR="00AF5C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He</w:t>
      </w:r>
      <w:r w:rsidR="00536BF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works</w:t>
      </w:r>
      <w:r w:rsidR="00AF5C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as a </w:t>
      </w:r>
      <w:r w:rsidR="00536BFA" w:rsidRPr="00536BF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teacher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36BF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Er </w:t>
      </w:r>
      <w:proofErr w:type="spellStart"/>
      <w:r w:rsidR="00536BF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artbeitet</w:t>
      </w:r>
      <w:proofErr w:type="spellEnd"/>
      <w:r w:rsidR="00536BF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als</w:t>
      </w:r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4E7264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536BF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(</w:t>
      </w:r>
      <w:proofErr w:type="spellStart"/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write</w:t>
      </w:r>
      <w:proofErr w:type="spellEnd"/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220FC6" w:rsidRPr="00220FC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proofErr w:type="spellEnd"/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word</w:t>
      </w:r>
      <w:proofErr w:type="spellEnd"/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)</w:t>
      </w:r>
    </w:p>
    <w:p w14:paraId="1B2171C3" w14:textId="53F8157D" w:rsidR="00830481" w:rsidRPr="00D5291D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9.</w:t>
      </w:r>
      <w:r w:rsidR="00A70EBE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5613A" w:rsidRPr="003B2E1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Are</w:t>
      </w:r>
      <w:r w:rsidR="00066D47" w:rsidRPr="003B2E1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066D47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you </w:t>
      </w:r>
      <w:r w:rsidR="003C3640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friendly</w:t>
      </w:r>
      <w:r w:rsidR="00A70EBE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A70EBE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0EBE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84ACC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E7264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70EBE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du </w:t>
      </w:r>
      <w:proofErr w:type="spellStart"/>
      <w:r w:rsidR="00B84ACC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freundlich</w:t>
      </w:r>
      <w:proofErr w:type="spellEnd"/>
      <w:r w:rsidR="00A70EBE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D5291D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D5291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602D9022" w14:textId="17B53306" w:rsidR="00A12805" w:rsidRPr="00802DB9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771C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10</w:t>
      </w:r>
      <w:r w:rsidR="005D6082" w:rsidRPr="001771C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687CDE" w:rsidRPr="001771C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</w:t>
      </w:r>
      <w:r w:rsidR="005D6082" w:rsidRPr="001771C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87CDE" w:rsidRPr="001771C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love</w:t>
      </w:r>
      <w:r w:rsidR="002F6ED4" w:rsidRPr="001771C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87CDE" w:rsidRPr="001771C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687CDE" w:rsidRPr="001771C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culture</w:t>
      </w:r>
      <w:r w:rsidR="00BB670A" w:rsidRPr="001771C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87CDE" w:rsidRPr="001771C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in Switzerland.</w:t>
      </w:r>
      <w:r w:rsidR="0093284F" w:rsidRPr="001771C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D4D5F" w:rsidRPr="00BB670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Ich</w:t>
      </w:r>
      <w:r w:rsidR="00612998" w:rsidRPr="00BB670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4E7264" w:rsidRPr="004E726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_____________ </w:t>
      </w:r>
      <w:r w:rsidR="00BB670A" w:rsidRPr="00BB670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die </w:t>
      </w:r>
      <w:r w:rsidR="004E7264" w:rsidRPr="001432C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_____________ </w:t>
      </w:r>
      <w:r w:rsidR="00BB670A" w:rsidRPr="00BB670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in der Schweiz</w:t>
      </w:r>
      <w:r w:rsidR="0093284F" w:rsidRPr="00BB670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BB670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432C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432C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432C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432C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432C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432C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432C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432C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432C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432C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432C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93284F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93284F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93284F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12998" w:rsidRPr="00802DB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93284F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61299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="0093284F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526CA7C6" w14:textId="77777777" w:rsidR="00A12805" w:rsidRPr="00802DB9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0F5331DC" w14:textId="77777777" w:rsidR="00A12805" w:rsidRPr="00802DB9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0AA1E653" w14:textId="77777777" w:rsidR="00AC1824" w:rsidRPr="00802DB9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</w:rPr>
      </w:pPr>
    </w:p>
    <w:p w14:paraId="000DBB26" w14:textId="563593B8" w:rsidR="00AC1824" w:rsidRPr="001F4F75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8B5C7D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53</w:t>
      </w:r>
    </w:p>
    <w:p w14:paraId="755DC201" w14:textId="77777777" w:rsidR="003C785D" w:rsidRPr="009500A8" w:rsidRDefault="003C785D" w:rsidP="003C785D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28E89EB2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F1CCFBA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26313FF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E03111A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0FC036E" w14:textId="77777777" w:rsidR="00177B5F" w:rsidRDefault="00177B5F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br w:type="page"/>
      </w:r>
    </w:p>
    <w:p w14:paraId="055AF039" w14:textId="4E612CAF" w:rsidR="003C785D" w:rsidRDefault="009255E1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Grammar</w:t>
      </w:r>
    </w:p>
    <w:p w14:paraId="6597EE16" w14:textId="799AC323" w:rsidR="00BF188E" w:rsidRDefault="00BF188E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  <w:r w:rsidRPr="00907ACB">
        <w:rPr>
          <w:rFonts w:ascii="Century Gothic" w:hAnsi="Century Gothic"/>
          <w:b/>
          <w:color w:val="002060"/>
          <w:sz w:val="30"/>
          <w:szCs w:val="30"/>
        </w:rPr>
        <w:t>A</w:t>
      </w:r>
      <w:r w:rsidRPr="008B741E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p w14:paraId="413D104C" w14:textId="77777777" w:rsidR="00BA2F76" w:rsidRPr="008B741E" w:rsidRDefault="00BA2F76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89"/>
        <w:gridCol w:w="1916"/>
        <w:gridCol w:w="2534"/>
        <w:gridCol w:w="329"/>
        <w:gridCol w:w="495"/>
        <w:gridCol w:w="1887"/>
        <w:gridCol w:w="2831"/>
      </w:tblGrid>
      <w:tr w:rsidR="001E0729" w:rsidRPr="008B741E" w14:paraId="1107F089" w14:textId="77777777" w:rsidTr="00EF05CC">
        <w:trPr>
          <w:trHeight w:val="1502"/>
        </w:trPr>
        <w:tc>
          <w:tcPr>
            <w:tcW w:w="489" w:type="dxa"/>
          </w:tcPr>
          <w:p w14:paraId="1095AE57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6" w:type="dxa"/>
            <w:vAlign w:val="center"/>
          </w:tcPr>
          <w:p w14:paraId="594E0C1B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2233531C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260810D8" w14:textId="69086D0A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7602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2C1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4BBAB632" w14:textId="5E9F15A4" w:rsidR="007702C8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63BA5E" wp14:editId="6DFD0C7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-785495</wp:posOffset>
                      </wp:positionV>
                      <wp:extent cx="219075" cy="942975"/>
                      <wp:effectExtent l="0" t="0" r="28575" b="28575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EA34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o:spid="_x0000_s1026" type="#_x0000_t88" alt="right brace to connect possible answers with the question" style="position:absolute;margin-left:69.15pt;margin-top:-61.85pt;width:17.2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EEB/7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7702C8" w:rsidRPr="00BA3379">
              <w:rPr>
                <w:rFonts w:ascii="Century Gothic" w:hAnsi="Century Gothic"/>
                <w:bCs/>
                <w:color w:val="002060"/>
              </w:rPr>
              <w:t>we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4EC88E2" w14:textId="43008D49" w:rsidR="001E0729" w:rsidRPr="00BA3379" w:rsidRDefault="001E0729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… </w:t>
            </w:r>
            <w:r w:rsidR="007C036F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sieht einen Film</w:t>
            </w: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C3573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33AB2D1B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1887" w:type="dxa"/>
            <w:vAlign w:val="center"/>
          </w:tcPr>
          <w:p w14:paraId="3475D7CD" w14:textId="7486038B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12113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2C1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7702C8" w:rsidRPr="00BA3379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  <w:p w14:paraId="27E4AA3E" w14:textId="008B4DA2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737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0A63CD0A" w14:textId="3E975683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785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A312CC" w:rsidRPr="00BA3379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A312CC" w:rsidRPr="00BA3379">
              <w:rPr>
                <w:rFonts w:ascii="Century Gothic" w:hAnsi="Century Gothic"/>
                <w:bCs/>
                <w:color w:val="002060"/>
                <w:vertAlign w:val="subscript"/>
              </w:rPr>
              <w:t>[singular]</w:t>
            </w:r>
          </w:p>
          <w:p w14:paraId="57A9DBE3" w14:textId="01A7BA8C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304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B46667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B46667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[plural]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C245D9" wp14:editId="75FE7EE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-770255</wp:posOffset>
                      </wp:positionV>
                      <wp:extent cx="219075" cy="942975"/>
                      <wp:effectExtent l="0" t="0" r="28575" b="28575"/>
                      <wp:wrapNone/>
                      <wp:docPr id="1" name="Right Brace 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9C820" id="Right Brace 1" o:spid="_x0000_s1026" type="#_x0000_t88" alt="right brace to connect possible answers with the question" style="position:absolute;margin-left:65.5pt;margin-top:-60.65pt;width:17.2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JRbyjX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1" w:type="dxa"/>
            <w:vAlign w:val="center"/>
          </w:tcPr>
          <w:p w14:paraId="2A657360" w14:textId="7B0AC609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557F15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63679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kann schwimmen</w:t>
            </w:r>
            <w:r w:rsidR="00557F15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  <w:tr w:rsidR="001E0729" w:rsidRPr="008B741E" w14:paraId="71E3346A" w14:textId="77777777" w:rsidTr="00BA3379">
        <w:trPr>
          <w:trHeight w:val="1697"/>
        </w:trPr>
        <w:tc>
          <w:tcPr>
            <w:tcW w:w="489" w:type="dxa"/>
          </w:tcPr>
          <w:p w14:paraId="78A37642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1916" w:type="dxa"/>
            <w:vAlign w:val="center"/>
          </w:tcPr>
          <w:p w14:paraId="60C128EA" w14:textId="6C18DE04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343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325BC" w:rsidRPr="00BA3379">
              <w:rPr>
                <w:rFonts w:ascii="Century Gothic" w:hAnsi="Century Gothic" w:cs="Times New Roman"/>
                <w:bCs/>
                <w:color w:val="002060"/>
              </w:rPr>
              <w:t xml:space="preserve">you </w:t>
            </w:r>
            <w:r w:rsidR="001325BC" w:rsidRPr="00BA3379">
              <w:rPr>
                <w:rFonts w:ascii="Century Gothic" w:hAnsi="Century Gothic" w:cs="Times New Roman"/>
                <w:bCs/>
                <w:color w:val="002060"/>
                <w:vertAlign w:val="subscript"/>
              </w:rPr>
              <w:t>[singular]</w:t>
            </w:r>
          </w:p>
          <w:p w14:paraId="6D4B92C4" w14:textId="17E06CBF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63591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2C1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463B0D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074A496A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927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5A31DF79" w14:textId="393620F2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205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387838" wp14:editId="34A236EA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-781685</wp:posOffset>
                      </wp:positionV>
                      <wp:extent cx="219075" cy="942975"/>
                      <wp:effectExtent l="0" t="0" r="28575" b="28575"/>
                      <wp:wrapNone/>
                      <wp:docPr id="2" name="Right Brace 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373F0" id="Right Brace 2" o:spid="_x0000_s1026" type="#_x0000_t88" alt="right brace to connect possible answers with the question" style="position:absolute;margin-left:71.45pt;margin-top:-61.55pt;width:17.2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HJJwH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1325BC" w:rsidRPr="00BA3379">
              <w:rPr>
                <w:rFonts w:ascii="Century Gothic" w:hAnsi="Century Gothic"/>
                <w:bCs/>
                <w:color w:val="002060"/>
                <w:vertAlign w:val="subscript"/>
              </w:rPr>
              <w:t>[plural]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4656F92D" w14:textId="690AA862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… </w:t>
            </w:r>
            <w:r w:rsidR="00F574D5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haben </w:t>
            </w:r>
            <w:r w:rsidR="00F54073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Wasser</w:t>
            </w: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2137C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1D23140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1887" w:type="dxa"/>
            <w:vAlign w:val="center"/>
          </w:tcPr>
          <w:p w14:paraId="7168E3AE" w14:textId="7DAE7876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06632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5FF371C3" w14:textId="258CECE2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30142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2C1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665B9A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plural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</w:p>
          <w:p w14:paraId="196020E1" w14:textId="4AC01D33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6676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25B839C7" w14:textId="11657DE1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4935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BA337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E980BE" wp14:editId="0B4A39EE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-813435</wp:posOffset>
                      </wp:positionV>
                      <wp:extent cx="219075" cy="942975"/>
                      <wp:effectExtent l="0" t="0" r="28575" b="28575"/>
                      <wp:wrapNone/>
                      <wp:docPr id="3" name="Right Brace 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66BBA" id="Right Brace 3" o:spid="_x0000_s1026" type="#_x0000_t88" alt="right brace to connect possible answers with the question" style="position:absolute;margin-left:65.3pt;margin-top:-64.05pt;width:17.2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FdxoN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</w:tc>
        <w:tc>
          <w:tcPr>
            <w:tcW w:w="2831" w:type="dxa"/>
            <w:vAlign w:val="center"/>
          </w:tcPr>
          <w:p w14:paraId="278D46D5" w14:textId="5EAC9A60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… </w:t>
            </w:r>
            <w:r w:rsidR="001771CA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s</w:t>
            </w:r>
            <w:r w:rsidR="0029519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eid </w:t>
            </w:r>
            <w:r w:rsidR="00CA595A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lieb</w:t>
            </w:r>
            <w:r w:rsidR="00860401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  <w:tr w:rsidR="001E0729" w:rsidRPr="008B741E" w14:paraId="1CD8989F" w14:textId="77777777" w:rsidTr="00BA3379">
        <w:trPr>
          <w:trHeight w:val="1707"/>
        </w:trPr>
        <w:tc>
          <w:tcPr>
            <w:tcW w:w="489" w:type="dxa"/>
          </w:tcPr>
          <w:p w14:paraId="345EBAF3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1916" w:type="dxa"/>
            <w:vAlign w:val="center"/>
          </w:tcPr>
          <w:p w14:paraId="702FD5C6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59816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76291080" w14:textId="2081039D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4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2C1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206AFD35" w14:textId="6246F2D8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20364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2C8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B46667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2428FD96" w14:textId="438093B9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2277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we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B00643" wp14:editId="4246EC5D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-806450</wp:posOffset>
                      </wp:positionV>
                      <wp:extent cx="219075" cy="942975"/>
                      <wp:effectExtent l="0" t="0" r="28575" b="28575"/>
                      <wp:wrapNone/>
                      <wp:docPr id="4" name="Right Brace 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DFC1A" id="Right Brace 4" o:spid="_x0000_s1026" type="#_x0000_t88" alt="right brace to connect possible answers with the question" style="position:absolute;margin-left:71.35pt;margin-top:-63.5pt;width:17.25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r3LfNt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39517B7" w14:textId="5F94F954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…</w:t>
            </w:r>
            <w:r w:rsidR="00316546" w:rsidRPr="00BA3379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 xml:space="preserve"> </w:t>
            </w:r>
            <w:r w:rsidR="00A43FCF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gibst</w:t>
            </w:r>
            <w:r w:rsidR="00EE0D31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 xml:space="preserve"> viele Geschenke</w:t>
            </w:r>
            <w:r w:rsidR="00316546" w:rsidRPr="00BA3379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BB87A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51A0D080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1887" w:type="dxa"/>
            <w:vAlign w:val="center"/>
          </w:tcPr>
          <w:p w14:paraId="2F198673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516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0147AFEA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9996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36345815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8740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4208705F" w14:textId="01FE6FB4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816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2C1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we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3B23D3" wp14:editId="6F872896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-809625</wp:posOffset>
                      </wp:positionV>
                      <wp:extent cx="219075" cy="942975"/>
                      <wp:effectExtent l="0" t="0" r="28575" b="28575"/>
                      <wp:wrapNone/>
                      <wp:docPr id="5" name="Right Brace 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5EFD5" id="Right Brace 5" o:spid="_x0000_s1026" type="#_x0000_t88" alt="right brace to connect possible answers with the question" style="position:absolute;margin-left:65.3pt;margin-top:-63.75pt;width:17.2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h3aja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1" w:type="dxa"/>
            <w:vAlign w:val="center"/>
          </w:tcPr>
          <w:p w14:paraId="58CBC886" w14:textId="655EF120" w:rsidR="00F66FBF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513D8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stehen neben dem Fenster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</w:tbl>
    <w:p w14:paraId="356EA314" w14:textId="5EA713BE" w:rsidR="00BF188E" w:rsidRDefault="00BF188E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C570FE1" w14:textId="5C51BB21" w:rsidR="009255E1" w:rsidRPr="009255E1" w:rsidRDefault="00BA2F76" w:rsidP="003C785D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B </w:t>
      </w:r>
      <w:r w:rsidR="002347AC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Put X next to the noun that completes each sentence</w:t>
      </w:r>
      <w:r w:rsidR="009255E1" w:rsidRPr="009255E1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8"/>
        <w:gridCol w:w="2421"/>
        <w:gridCol w:w="2406"/>
        <w:gridCol w:w="2410"/>
      </w:tblGrid>
      <w:tr w:rsidR="00E5764E" w:rsidRPr="00BA3379" w14:paraId="682F817A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09CDA598" w14:textId="77777777" w:rsidR="00E5764E" w:rsidRPr="00BA3379" w:rsidRDefault="00E5764E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421" w:type="dxa"/>
            <w:vAlign w:val="center"/>
          </w:tcPr>
          <w:p w14:paraId="5CF26BE0" w14:textId="1B6CF41D" w:rsidR="00E5764E" w:rsidRPr="00BA3379" w:rsidRDefault="00E5764E" w:rsidP="007B6A58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Welche</w:t>
            </w:r>
            <w:r w:rsidR="00671126">
              <w:rPr>
                <w:color w:val="1F4E79" w:themeColor="accent5" w:themeShade="80"/>
                <w:sz w:val="24"/>
                <w:szCs w:val="24"/>
              </w:rPr>
              <w:t>s</w:t>
            </w:r>
          </w:p>
        </w:tc>
        <w:tc>
          <w:tcPr>
            <w:tcW w:w="2406" w:type="dxa"/>
            <w:vAlign w:val="center"/>
          </w:tcPr>
          <w:p w14:paraId="64ABF30E" w14:textId="52E28B8E" w:rsidR="00E5764E" w:rsidRPr="00BA3379" w:rsidRDefault="00000000" w:rsidP="007B6A5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0768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64E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5764E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5D4E7D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Häuser (pl)</w:t>
            </w:r>
          </w:p>
          <w:p w14:paraId="29F4B174" w14:textId="16B50F5E" w:rsidR="00E5764E" w:rsidRPr="00BA3379" w:rsidRDefault="00000000" w:rsidP="007B6A58">
            <w:pPr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3125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2C1" w:rsidRPr="001432C1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5764E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C13B40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Essen</w:t>
            </w:r>
            <w:r w:rsidR="003A6D61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C13B40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nt</w:t>
            </w:r>
            <w:r w:rsidR="003A6D61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10" w:type="dxa"/>
            <w:vAlign w:val="center"/>
          </w:tcPr>
          <w:p w14:paraId="145DA92B" w14:textId="10C70B1D" w:rsidR="00E5764E" w:rsidRPr="00BA3379" w:rsidRDefault="005D4E7D" w:rsidP="007B6A58">
            <w:pPr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4E79" w:themeColor="accent5" w:themeShade="80"/>
                <w:sz w:val="24"/>
                <w:szCs w:val="24"/>
              </w:rPr>
              <w:t>möchtest</w:t>
            </w:r>
            <w:proofErr w:type="spellEnd"/>
            <w:r>
              <w:rPr>
                <w:color w:val="1F4E79" w:themeColor="accent5" w:themeShade="80"/>
                <w:sz w:val="24"/>
                <w:szCs w:val="24"/>
              </w:rPr>
              <w:t xml:space="preserve"> du?</w:t>
            </w:r>
          </w:p>
        </w:tc>
      </w:tr>
      <w:tr w:rsidR="003A6D61" w:rsidRPr="00BA3379" w14:paraId="674E617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188922B" w14:textId="7BEAC3E9" w:rsidR="003A6D61" w:rsidRPr="00BA3379" w:rsidRDefault="007B6A58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421" w:type="dxa"/>
            <w:vAlign w:val="center"/>
          </w:tcPr>
          <w:p w14:paraId="5F5C41AD" w14:textId="37EB93A5" w:rsidR="003A6D61" w:rsidRPr="00BA3379" w:rsidRDefault="002C48AC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Diese</w:t>
            </w:r>
            <w:proofErr w:type="spellEnd"/>
          </w:p>
        </w:tc>
        <w:tc>
          <w:tcPr>
            <w:tcW w:w="2406" w:type="dxa"/>
            <w:vAlign w:val="center"/>
          </w:tcPr>
          <w:p w14:paraId="52D5BF42" w14:textId="20C342D9" w:rsidR="002C48AC" w:rsidRPr="00BA3379" w:rsidRDefault="00000000" w:rsidP="002C48A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91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2C1" w:rsidRPr="001432C1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C48A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BA7F9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Stadt</w:t>
            </w:r>
            <w:r w:rsidR="00E468F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BA7F9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f)</w:t>
            </w:r>
          </w:p>
          <w:p w14:paraId="715083AE" w14:textId="6E60D9F7" w:rsidR="003A6D61" w:rsidRPr="00BA3379" w:rsidRDefault="00000000" w:rsidP="002C48A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573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48AC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C48A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BA7F9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See</w:t>
            </w:r>
            <w:r w:rsidR="009B0A07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BA7F9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m</w:t>
            </w:r>
            <w:r w:rsidR="009B0A07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10" w:type="dxa"/>
            <w:vAlign w:val="center"/>
          </w:tcPr>
          <w:p w14:paraId="38D89163" w14:textId="3A9AFF4E" w:rsidR="003A6D61" w:rsidRPr="00BA3379" w:rsidRDefault="009B0A07" w:rsidP="007B6A58">
            <w:pPr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</w:t>
            </w:r>
            <w:r w:rsidR="00E468FC" w:rsidRPr="00BA3379">
              <w:rPr>
                <w:color w:val="1F4E79" w:themeColor="accent5" w:themeShade="80"/>
                <w:sz w:val="24"/>
                <w:szCs w:val="24"/>
              </w:rPr>
              <w:t>st</w:t>
            </w:r>
            <w:proofErr w:type="spellEnd"/>
            <w:r w:rsidR="00E468FC"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sehr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="00125CBD">
              <w:rPr>
                <w:color w:val="1F4E79" w:themeColor="accent5" w:themeShade="80"/>
                <w:sz w:val="24"/>
                <w:szCs w:val="24"/>
              </w:rPr>
              <w:t>schön</w:t>
            </w:r>
            <w:proofErr w:type="spellEnd"/>
            <w:r w:rsidR="00125CBD">
              <w:rPr>
                <w:color w:val="1F4E79" w:themeColor="accent5" w:themeShade="80"/>
                <w:sz w:val="24"/>
                <w:szCs w:val="24"/>
              </w:rPr>
              <w:t>.</w:t>
            </w:r>
          </w:p>
        </w:tc>
      </w:tr>
      <w:tr w:rsidR="00D75141" w:rsidRPr="00BA3379" w14:paraId="15C7A0C9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049A081" w14:textId="2F1B8ACB" w:rsidR="00D75141" w:rsidRPr="00BA3379" w:rsidRDefault="00D75141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3.</w:t>
            </w:r>
          </w:p>
        </w:tc>
        <w:tc>
          <w:tcPr>
            <w:tcW w:w="2421" w:type="dxa"/>
            <w:vAlign w:val="center"/>
          </w:tcPr>
          <w:p w14:paraId="139F3B13" w14:textId="7AC8B67E" w:rsidR="00D75141" w:rsidRPr="00BA3379" w:rsidRDefault="009758D0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Mein</w:t>
            </w:r>
          </w:p>
        </w:tc>
        <w:tc>
          <w:tcPr>
            <w:tcW w:w="2406" w:type="dxa"/>
            <w:vAlign w:val="center"/>
          </w:tcPr>
          <w:p w14:paraId="516A098D" w14:textId="533D2B93" w:rsidR="009758D0" w:rsidRPr="00BA3379" w:rsidRDefault="00000000" w:rsidP="009758D0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8533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2C1" w:rsidRPr="001432C1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758D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5E383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Bruder</w:t>
            </w:r>
            <w:r w:rsidR="00707DB7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167D3E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m</w:t>
            </w:r>
            <w:r w:rsidR="00707DB7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  <w:p w14:paraId="5EAA10C5" w14:textId="120D7854" w:rsidR="00D75141" w:rsidRPr="00BA3379" w:rsidRDefault="00000000" w:rsidP="009758D0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0045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066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758D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5E383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Schwester</w:t>
            </w:r>
            <w:r w:rsidR="009758D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1D22D0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</w:t>
            </w:r>
            <w:r w:rsidR="009758D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10" w:type="dxa"/>
            <w:vAlign w:val="center"/>
          </w:tcPr>
          <w:p w14:paraId="3D5234FD" w14:textId="5DCA44FF" w:rsidR="00D75141" w:rsidRPr="00BA3379" w:rsidRDefault="004335A0" w:rsidP="007B6A58">
            <w:pPr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="005E3832">
              <w:rPr>
                <w:color w:val="1F4E79" w:themeColor="accent5" w:themeShade="80"/>
                <w:sz w:val="24"/>
                <w:szCs w:val="24"/>
              </w:rPr>
              <w:t>achtzehn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>.</w:t>
            </w:r>
          </w:p>
        </w:tc>
      </w:tr>
      <w:tr w:rsidR="004335A0" w:rsidRPr="00BA3379" w14:paraId="22114EB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64C4F944" w14:textId="117D30A8" w:rsidR="004335A0" w:rsidRPr="00BA3379" w:rsidRDefault="004335A0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4.</w:t>
            </w:r>
          </w:p>
        </w:tc>
        <w:tc>
          <w:tcPr>
            <w:tcW w:w="2421" w:type="dxa"/>
            <w:vAlign w:val="center"/>
          </w:tcPr>
          <w:p w14:paraId="739B9651" w14:textId="35979BB1" w:rsidR="004335A0" w:rsidRPr="00BA3379" w:rsidRDefault="002E3656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4E79" w:themeColor="accent5" w:themeShade="80"/>
                <w:sz w:val="24"/>
                <w:szCs w:val="24"/>
              </w:rPr>
              <w:t>Ihr</w:t>
            </w:r>
            <w:r w:rsidR="00E903B7">
              <w:rPr>
                <w:color w:val="1F4E79" w:themeColor="accent5" w:themeShade="80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406" w:type="dxa"/>
            <w:vAlign w:val="center"/>
          </w:tcPr>
          <w:p w14:paraId="12AC7938" w14:textId="3B94ABB7" w:rsidR="0039457D" w:rsidRPr="00BA3379" w:rsidRDefault="00000000" w:rsidP="0039457D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9702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2C1" w:rsidRPr="001432C1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9457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903B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Katze</w:t>
            </w:r>
            <w:r w:rsidR="0039457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E903B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</w:t>
            </w:r>
            <w:r w:rsidR="0039457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  <w:p w14:paraId="32E2A1DB" w14:textId="35210E81" w:rsidR="004335A0" w:rsidRPr="00BA3379" w:rsidRDefault="00000000" w:rsidP="0039457D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208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57D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9457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903B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Hund</w:t>
            </w:r>
            <w:r w:rsidR="0039457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E903B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m</w:t>
            </w:r>
            <w:r w:rsidR="0039457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10" w:type="dxa"/>
            <w:vAlign w:val="center"/>
          </w:tcPr>
          <w:p w14:paraId="3B680EEC" w14:textId="69F4D264" w:rsidR="004335A0" w:rsidRPr="0039457D" w:rsidRDefault="0039457D" w:rsidP="004335A0">
            <w:pPr>
              <w:rPr>
                <w:color w:val="1F4E79" w:themeColor="accent5" w:themeShade="80"/>
                <w:sz w:val="24"/>
                <w:szCs w:val="24"/>
              </w:rPr>
            </w:pPr>
            <w:r w:rsidRPr="0039457D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ist </w:t>
            </w:r>
            <w:r w:rsidR="00E903B7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schwarz</w:t>
            </w:r>
            <w:r w:rsidRPr="0039457D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</w:tc>
      </w:tr>
      <w:tr w:rsidR="000A0FBD" w:rsidRPr="00BA3379" w14:paraId="468753A8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631717B2" w14:textId="4FAF151C" w:rsidR="000A0FBD" w:rsidRPr="00BA3379" w:rsidRDefault="000A0FBD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5.</w:t>
            </w:r>
          </w:p>
        </w:tc>
        <w:tc>
          <w:tcPr>
            <w:tcW w:w="2421" w:type="dxa"/>
            <w:vAlign w:val="center"/>
          </w:tcPr>
          <w:p w14:paraId="07F4EA93" w14:textId="1E1E134F" w:rsidR="000A0FBD" w:rsidRPr="00BA3379" w:rsidRDefault="004426D1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Er</w:t>
            </w:r>
            <w:r w:rsidR="001273C2"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r w:rsidR="002D72E4">
              <w:rPr>
                <w:color w:val="1F4E79" w:themeColor="accent5" w:themeShade="80"/>
                <w:sz w:val="24"/>
                <w:szCs w:val="24"/>
              </w:rPr>
              <w:t>hat</w:t>
            </w:r>
          </w:p>
        </w:tc>
        <w:tc>
          <w:tcPr>
            <w:tcW w:w="2406" w:type="dxa"/>
            <w:vAlign w:val="center"/>
          </w:tcPr>
          <w:p w14:paraId="59D7B3E3" w14:textId="319EEED9" w:rsidR="000A0FBD" w:rsidRPr="00BA3379" w:rsidRDefault="001273C2" w:rsidP="009758D0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kein</w:t>
            </w:r>
          </w:p>
        </w:tc>
        <w:tc>
          <w:tcPr>
            <w:tcW w:w="2410" w:type="dxa"/>
            <w:vAlign w:val="center"/>
          </w:tcPr>
          <w:p w14:paraId="757D87F2" w14:textId="4E289AE1" w:rsidR="00D541CA" w:rsidRPr="00BA3379" w:rsidRDefault="00000000" w:rsidP="00D541CA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7583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1CA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4426D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Kuchen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4426D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m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  <w:p w14:paraId="431CE4EE" w14:textId="116B5439" w:rsidR="000A0FBD" w:rsidRPr="00BA3379" w:rsidRDefault="00000000" w:rsidP="00D541CA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029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2C1" w:rsidRPr="001432C1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4426D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Spiel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(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n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</w:tc>
      </w:tr>
    </w:tbl>
    <w:p w14:paraId="0202E253" w14:textId="7998626C" w:rsidR="001F77EC" w:rsidRDefault="001F77EC"/>
    <w:p w14:paraId="2C140AF2" w14:textId="2D8B303E" w:rsidR="00B167EE" w:rsidRDefault="00C9190A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="00F527A9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</w:t>
      </w:r>
      <w:r w:rsidR="00F527A9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Put X next</w:t>
      </w:r>
      <w:r w:rsidR="0081076D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to the object that is being described.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7"/>
        <w:gridCol w:w="2217"/>
        <w:gridCol w:w="4789"/>
      </w:tblGrid>
      <w:tr w:rsidR="0081076D" w:rsidRPr="00BA3379" w14:paraId="5CFEDEB9" w14:textId="77777777" w:rsidTr="00646A72">
        <w:trPr>
          <w:trHeight w:val="913"/>
        </w:trPr>
        <w:tc>
          <w:tcPr>
            <w:tcW w:w="897" w:type="dxa"/>
            <w:vAlign w:val="center"/>
          </w:tcPr>
          <w:p w14:paraId="3BF1C16A" w14:textId="77777777" w:rsidR="0081076D" w:rsidRPr="00BA3379" w:rsidRDefault="0081076D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217" w:type="dxa"/>
            <w:vAlign w:val="center"/>
          </w:tcPr>
          <w:p w14:paraId="4495E3D6" w14:textId="4BDB2FA7" w:rsidR="0081076D" w:rsidRPr="00BA3379" w:rsidRDefault="00646A72" w:rsidP="002107E8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Sie </w:t>
            </w: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="00C5372D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="00C5372D">
              <w:rPr>
                <w:color w:val="1F4E79" w:themeColor="accent5" w:themeShade="80"/>
                <w:sz w:val="24"/>
                <w:szCs w:val="24"/>
              </w:rPr>
              <w:t>gelb</w:t>
            </w:r>
            <w:proofErr w:type="spellEnd"/>
            <w:r w:rsidR="00C5372D">
              <w:rPr>
                <w:color w:val="1F4E79" w:themeColor="accent5" w:themeShade="80"/>
                <w:sz w:val="24"/>
                <w:szCs w:val="24"/>
              </w:rPr>
              <w:t>.</w:t>
            </w:r>
          </w:p>
        </w:tc>
        <w:tc>
          <w:tcPr>
            <w:tcW w:w="4789" w:type="dxa"/>
            <w:vAlign w:val="center"/>
          </w:tcPr>
          <w:p w14:paraId="05DBD173" w14:textId="31C67A09" w:rsidR="0081076D" w:rsidRPr="00BA3379" w:rsidRDefault="00000000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8118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2C1" w:rsidRPr="001432C1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81076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88261F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die </w:t>
            </w:r>
            <w:r w:rsidR="00564B6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Flasche</w:t>
            </w:r>
            <w:r w:rsidR="00646A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</w:t>
            </w:r>
            <w:r w:rsidR="0011345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    </w:t>
            </w:r>
            <w:r w:rsidR="00646A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</w:t>
            </w: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978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61F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81076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88261F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der </w:t>
            </w:r>
            <w:r w:rsidR="00C5372D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Bleistift</w:t>
            </w:r>
          </w:p>
        </w:tc>
      </w:tr>
      <w:tr w:rsidR="00646A72" w:rsidRPr="00BA3379" w14:paraId="5246D8A6" w14:textId="77777777" w:rsidTr="00646A72">
        <w:trPr>
          <w:trHeight w:val="913"/>
        </w:trPr>
        <w:tc>
          <w:tcPr>
            <w:tcW w:w="897" w:type="dxa"/>
            <w:vAlign w:val="center"/>
          </w:tcPr>
          <w:p w14:paraId="7E526A9F" w14:textId="229192C5" w:rsidR="00646A72" w:rsidRPr="00BA3379" w:rsidRDefault="0088261F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217" w:type="dxa"/>
            <w:vAlign w:val="center"/>
          </w:tcPr>
          <w:p w14:paraId="3AD142B5" w14:textId="5536EB06" w:rsidR="00646A72" w:rsidRPr="00BA3379" w:rsidRDefault="00B63EE0" w:rsidP="002107E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Es </w:t>
            </w: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="002A3341">
              <w:rPr>
                <w:color w:val="1F4E79" w:themeColor="accent5" w:themeShade="80"/>
                <w:sz w:val="24"/>
                <w:szCs w:val="24"/>
              </w:rPr>
              <w:t>schwer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>!</w:t>
            </w:r>
          </w:p>
        </w:tc>
        <w:tc>
          <w:tcPr>
            <w:tcW w:w="4789" w:type="dxa"/>
            <w:vAlign w:val="center"/>
          </w:tcPr>
          <w:p w14:paraId="08F8F7CB" w14:textId="2E824B89" w:rsidR="00646A72" w:rsidRPr="00BA3379" w:rsidRDefault="00000000" w:rsidP="002107E8">
            <w:pPr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488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EE0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63EE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11345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die Hausaufgabe</w:t>
            </w:r>
            <w:r w:rsidR="00B63EE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  </w:t>
            </w: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82292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2C1" w:rsidRPr="001432C1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63EE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das </w:t>
            </w:r>
            <w:r w:rsidR="009B2803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Englisch</w:t>
            </w:r>
          </w:p>
        </w:tc>
      </w:tr>
    </w:tbl>
    <w:p w14:paraId="16EF56B1" w14:textId="77777777" w:rsidR="00F527A9" w:rsidRDefault="00F527A9"/>
    <w:p w14:paraId="21F02933" w14:textId="77777777" w:rsidR="004351C1" w:rsidRDefault="004351C1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14:paraId="54E7C544" w14:textId="77777777" w:rsidR="00C9190A" w:rsidRDefault="00C9190A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14:paraId="239724EE" w14:textId="5BD14C3E" w:rsidR="00C9190A" w:rsidRDefault="00C9190A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  <w:r w:rsidRPr="00907ACB">
        <w:rPr>
          <w:rFonts w:ascii="Century Gothic" w:hAnsi="Century Gothic"/>
          <w:b/>
          <w:bCs/>
          <w:color w:val="1F4E79" w:themeColor="accent5" w:themeShade="80"/>
          <w:sz w:val="30"/>
          <w:szCs w:val="30"/>
        </w:rPr>
        <w:t>D</w:t>
      </w:r>
      <w:r w:rsidR="00706D3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 </w:t>
      </w:r>
      <w:r w:rsidR="00706D3D" w:rsidRPr="00706D3D">
        <w:rPr>
          <w:rFonts w:ascii="Century Gothic" w:hAnsi="Century Gothic"/>
          <w:color w:val="1F4E79" w:themeColor="accent5" w:themeShade="80"/>
          <w:sz w:val="24"/>
          <w:szCs w:val="24"/>
        </w:rPr>
        <w:t xml:space="preserve">Put X next to </w:t>
      </w:r>
      <w:r w:rsidR="001563A3">
        <w:rPr>
          <w:rFonts w:ascii="Century Gothic" w:hAnsi="Century Gothic"/>
          <w:color w:val="1F4E79" w:themeColor="accent5" w:themeShade="80"/>
          <w:sz w:val="24"/>
          <w:szCs w:val="24"/>
        </w:rPr>
        <w:t>the location that completes each sentence</w:t>
      </w:r>
      <w:r w:rsidR="00706D3D" w:rsidRPr="00706D3D">
        <w:rPr>
          <w:rFonts w:ascii="Century Gothic" w:hAnsi="Century Gothic"/>
          <w:color w:val="1F4E79" w:themeColor="accent5" w:themeShade="80"/>
          <w:sz w:val="24"/>
          <w:szCs w:val="24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2826"/>
        <w:gridCol w:w="2830"/>
      </w:tblGrid>
      <w:tr w:rsidR="00706D3D" w:rsidRPr="00BA3379" w14:paraId="304DB96A" w14:textId="77777777" w:rsidTr="00FA376C">
        <w:trPr>
          <w:trHeight w:val="645"/>
        </w:trPr>
        <w:tc>
          <w:tcPr>
            <w:tcW w:w="1143" w:type="dxa"/>
            <w:vAlign w:val="center"/>
          </w:tcPr>
          <w:p w14:paraId="55AE5046" w14:textId="77777777" w:rsidR="00706D3D" w:rsidRPr="00BA3379" w:rsidRDefault="00706D3D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826" w:type="dxa"/>
            <w:vAlign w:val="center"/>
          </w:tcPr>
          <w:p w14:paraId="1B4A71FC" w14:textId="25951588" w:rsidR="00706D3D" w:rsidRPr="00BA3379" w:rsidRDefault="001563A3" w:rsidP="002107E8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Ich bin in der</w:t>
            </w:r>
          </w:p>
        </w:tc>
        <w:tc>
          <w:tcPr>
            <w:tcW w:w="2830" w:type="dxa"/>
            <w:vAlign w:val="center"/>
          </w:tcPr>
          <w:p w14:paraId="0EDD17E6" w14:textId="307EC34C" w:rsidR="00117950" w:rsidRPr="00BA3379" w:rsidRDefault="00000000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28804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950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1795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A17EB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Zug</w:t>
            </w:r>
            <w:r w:rsidR="0011795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(m).</w:t>
            </w:r>
          </w:p>
          <w:p w14:paraId="1203A13F" w14:textId="110C43C0" w:rsidR="00706D3D" w:rsidRPr="00BA3379" w:rsidRDefault="00000000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869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2C1" w:rsidRPr="001432C1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F642BC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Gruppe</w:t>
            </w:r>
            <w:r w:rsidR="00A06F3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(f)</w:t>
            </w:r>
            <w:r w:rsidR="00FA376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</w:t>
            </w:r>
          </w:p>
        </w:tc>
      </w:tr>
      <w:tr w:rsidR="00706D3D" w:rsidRPr="00BA3379" w14:paraId="2D6F8413" w14:textId="77777777" w:rsidTr="00FA376C">
        <w:trPr>
          <w:trHeight w:val="645"/>
        </w:trPr>
        <w:tc>
          <w:tcPr>
            <w:tcW w:w="1143" w:type="dxa"/>
            <w:vAlign w:val="center"/>
          </w:tcPr>
          <w:p w14:paraId="30CEF4F2" w14:textId="77777777" w:rsidR="00706D3D" w:rsidRPr="00BA3379" w:rsidRDefault="00706D3D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826" w:type="dxa"/>
            <w:vAlign w:val="center"/>
          </w:tcPr>
          <w:p w14:paraId="0E97AECD" w14:textId="743C15EB" w:rsidR="00706D3D" w:rsidRPr="00BA3379" w:rsidRDefault="00FA376C" w:rsidP="002107E8">
            <w:pPr>
              <w:jc w:val="center"/>
              <w:rPr>
                <w:color w:val="1F4E79" w:themeColor="accent5" w:themeShade="80"/>
                <w:sz w:val="24"/>
                <w:szCs w:val="24"/>
                <w:lang w:val="de-DE"/>
              </w:rPr>
            </w:pPr>
            <w:r w:rsidRPr="00BA3379">
              <w:rPr>
                <w:color w:val="1F4E79" w:themeColor="accent5" w:themeShade="80"/>
                <w:sz w:val="24"/>
                <w:szCs w:val="24"/>
                <w:lang w:val="de-DE"/>
              </w:rPr>
              <w:t>Du bist im</w:t>
            </w:r>
          </w:p>
        </w:tc>
        <w:tc>
          <w:tcPr>
            <w:tcW w:w="2830" w:type="dxa"/>
            <w:vAlign w:val="center"/>
          </w:tcPr>
          <w:p w14:paraId="0CF8364A" w14:textId="0E569132" w:rsidR="00706D3D" w:rsidRPr="00BA3379" w:rsidRDefault="00000000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080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2C1" w:rsidRPr="001432C1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C04A0A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Restauran</w:t>
            </w:r>
            <w:r w:rsidR="00B2193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t</w:t>
            </w:r>
            <w:r w:rsidR="00FA376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(m).</w:t>
            </w:r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                </w:t>
            </w:r>
          </w:p>
          <w:p w14:paraId="6C199B81" w14:textId="7317F903" w:rsidR="00706D3D" w:rsidRPr="00BA3379" w:rsidRDefault="00000000" w:rsidP="002107E8">
            <w:pPr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5501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D3D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AB56EF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Klasse</w:t>
            </w:r>
            <w:r w:rsidR="00FA376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(f).</w:t>
            </w:r>
          </w:p>
        </w:tc>
      </w:tr>
    </w:tbl>
    <w:p w14:paraId="439D64A9" w14:textId="77777777" w:rsidR="00C9190A" w:rsidRDefault="00C9190A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14:paraId="0A1EE3D8" w14:textId="73DCEFA7" w:rsidR="00B8232D" w:rsidRPr="00B8232D" w:rsidRDefault="008E1002" w:rsidP="00B8232D">
      <w:pPr>
        <w:spacing w:after="0" w:line="360" w:lineRule="auto"/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907ACB">
        <w:rPr>
          <w:rFonts w:ascii="Century Gothic" w:hAnsi="Century Gothic"/>
          <w:b/>
          <w:bCs/>
          <w:color w:val="1F4E79" w:themeColor="accent5" w:themeShade="80"/>
          <w:sz w:val="30"/>
          <w:szCs w:val="30"/>
        </w:rPr>
        <w:t>E</w:t>
      </w:r>
      <w:r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 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>Complete</w:t>
      </w:r>
      <w:r w:rsidR="00B8232D" w:rsidRPr="00B8232D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sentence 2 with the 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>plural</w:t>
      </w:r>
      <w:r w:rsidR="00B8232D" w:rsidRPr="00B8232D">
        <w:rPr>
          <w:rFonts w:ascii="Century Gothic" w:hAnsi="Century Gothic"/>
          <w:color w:val="1F4E79" w:themeColor="accent5" w:themeShade="80"/>
          <w:sz w:val="24"/>
          <w:szCs w:val="24"/>
        </w:rPr>
        <w:t> form of the 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  <w:u w:val="single"/>
        </w:rPr>
        <w:t>underlined noun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 </w:t>
      </w:r>
      <w:r w:rsidR="00B8232D" w:rsidRPr="00B8232D">
        <w:rPr>
          <w:rFonts w:ascii="Century Gothic" w:hAnsi="Century Gothic"/>
          <w:color w:val="1F4E79" w:themeColor="accent5" w:themeShade="80"/>
          <w:sz w:val="24"/>
          <w:szCs w:val="24"/>
        </w:rPr>
        <w:t>in sentence 1.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419"/>
        <w:gridCol w:w="4525"/>
        <w:gridCol w:w="4525"/>
      </w:tblGrid>
      <w:tr w:rsidR="00B8232D" w:rsidRPr="00B8232D" w14:paraId="1A344E64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4A46428E" w14:textId="77777777" w:rsidR="00B8232D" w:rsidRPr="00B8232D" w:rsidRDefault="00B8232D" w:rsidP="002107E8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04743009" w14:textId="77777777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Sentence 1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786372B4" w14:textId="77777777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de-DE"/>
              </w:rPr>
              <w:t>Sentence 2</w:t>
            </w:r>
          </w:p>
        </w:tc>
      </w:tr>
      <w:tr w:rsidR="00B8232D" w:rsidRPr="00B8232D" w14:paraId="445DB071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63B0147D" w14:textId="77777777" w:rsidR="00B8232D" w:rsidRPr="00B8232D" w:rsidRDefault="00B8232D" w:rsidP="002107E8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750EE828" w14:textId="19A58316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eastAsia="Times New Roman" w:hAnsi="Century Gothic" w:cs="Helvetica"/>
                <w:color w:val="1F4E79" w:themeColor="accent5" w:themeShade="80"/>
                <w:sz w:val="24"/>
                <w:szCs w:val="24"/>
                <w:lang w:val="de-DE" w:eastAsia="en-GB"/>
              </w:rPr>
              <w:t>Hier ist das </w:t>
            </w:r>
            <w:r w:rsidR="007574F9">
              <w:rPr>
                <w:rFonts w:ascii="Century Gothic" w:eastAsia="Times New Roman" w:hAnsi="Century Gothic" w:cs="Helvetica"/>
                <w:b/>
                <w:bCs/>
                <w:color w:val="1F4E79" w:themeColor="accent5" w:themeShade="80"/>
                <w:sz w:val="24"/>
                <w:szCs w:val="24"/>
                <w:u w:val="single"/>
                <w:lang w:val="de-DE" w:eastAsia="en-GB"/>
              </w:rPr>
              <w:t>Schwimmbad</w:t>
            </w:r>
            <w:r w:rsidRPr="00B8232D">
              <w:rPr>
                <w:rFonts w:ascii="Century Gothic" w:eastAsia="Times New Roman" w:hAnsi="Century Gothic" w:cs="Helvetica"/>
                <w:color w:val="1F4E79" w:themeColor="accent5" w:themeShade="80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57ED442F" w14:textId="490B5F2A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Hier sind die </w:t>
            </w:r>
            <w:r w:rsidR="001432C1"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</w:tr>
      <w:tr w:rsidR="00B8232D" w:rsidRPr="00B8232D" w14:paraId="3CCC759A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5946B212" w14:textId="77777777" w:rsidR="00B8232D" w:rsidRPr="00B8232D" w:rsidRDefault="00B8232D" w:rsidP="002107E8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082A4046" w14:textId="3D5A8C07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Hier ist </w:t>
            </w:r>
            <w:r w:rsidR="00345C20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>die</w:t>
            </w:r>
            <w:r w:rsidR="00633C9C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345C20">
              <w:rPr>
                <w:rFonts w:ascii="Century Gothic" w:hAnsi="Century Gothic" w:cs="Helvetica"/>
                <w:b/>
                <w:bCs/>
                <w:color w:val="1F4E79" w:themeColor="accent5" w:themeShade="80"/>
                <w:sz w:val="24"/>
                <w:szCs w:val="24"/>
                <w:u w:val="single"/>
                <w:shd w:val="clear" w:color="auto" w:fill="FFFFFF"/>
                <w:lang w:val="de-DE"/>
              </w:rPr>
              <w:t>Familie</w:t>
            </w: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57F067D7" w14:textId="6BA17593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Hier sind die </w:t>
            </w:r>
            <w:r w:rsidR="001432C1"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</w:tr>
    </w:tbl>
    <w:p w14:paraId="157EBD22" w14:textId="5F2D1BAD" w:rsidR="00B8232D" w:rsidRDefault="00B8232D"/>
    <w:p w14:paraId="70AE25C8" w14:textId="628E5263" w:rsidR="00BF7F20" w:rsidRPr="004750A3" w:rsidRDefault="00BA3379" w:rsidP="00BF7F20">
      <w:pPr>
        <w:rPr>
          <w:rFonts w:ascii="Century Gothic" w:hAnsi="Century Gothic"/>
          <w:bCs/>
          <w:color w:val="002060"/>
          <w:sz w:val="26"/>
          <w:szCs w:val="26"/>
          <w:lang w:val="en-US"/>
        </w:rPr>
      </w:pPr>
      <w:r w:rsidRPr="00907ACB">
        <w:rPr>
          <w:rFonts w:ascii="Century Gothic" w:hAnsi="Century Gothic"/>
          <w:b/>
          <w:color w:val="002060"/>
          <w:sz w:val="30"/>
          <w:szCs w:val="30"/>
        </w:rPr>
        <w:t>F</w:t>
      </w:r>
      <w:r w:rsidR="00BF7F20" w:rsidRPr="00907ACB">
        <w:rPr>
          <w:rFonts w:ascii="Century Gothic" w:hAnsi="Century Gothic"/>
          <w:bCs/>
          <w:color w:val="002060"/>
          <w:sz w:val="30"/>
          <w:szCs w:val="30"/>
        </w:rPr>
        <w:t xml:space="preserve"> </w:t>
      </w:r>
      <w:r w:rsidR="00BF7F20" w:rsidRPr="004750A3">
        <w:rPr>
          <w:rFonts w:ascii="Century Gothic" w:hAnsi="Century Gothic"/>
          <w:color w:val="002060"/>
          <w:sz w:val="24"/>
          <w:szCs w:val="24"/>
          <w:lang w:val="en-US"/>
        </w:rPr>
        <w:t xml:space="preserve">Write the </w:t>
      </w:r>
      <w:r w:rsidR="008E1002">
        <w:rPr>
          <w:rFonts w:ascii="Century Gothic" w:hAnsi="Century Gothic"/>
          <w:color w:val="002060"/>
          <w:sz w:val="24"/>
          <w:szCs w:val="24"/>
          <w:lang w:val="en-US"/>
        </w:rPr>
        <w:t>German</w:t>
      </w:r>
      <w:r w:rsidR="00BF7F20" w:rsidRPr="004750A3">
        <w:rPr>
          <w:rFonts w:ascii="Century Gothic" w:hAnsi="Century Gothic"/>
          <w:color w:val="002060"/>
          <w:sz w:val="24"/>
          <w:szCs w:val="24"/>
          <w:lang w:val="en-US"/>
        </w:rPr>
        <w:t xml:space="preserve"> for the English given in brackets. Use the clues to help you.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BF7F20" w:rsidRPr="007F263F" w14:paraId="37E2E2EB" w14:textId="77777777" w:rsidTr="002107E8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63EC6284" w14:textId="77777777" w:rsidR="00BF7F20" w:rsidRPr="00B06869" w:rsidRDefault="00BF7F20" w:rsidP="002107E8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7E8C3B57" w14:textId="77777777" w:rsidR="00BF7F20" w:rsidRPr="00B06869" w:rsidRDefault="00BF7F20" w:rsidP="002107E8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64CD6D31" w14:textId="77777777" w:rsidR="00BF7F20" w:rsidRPr="007F263F" w:rsidRDefault="00BF7F20" w:rsidP="002107E8">
            <w:pPr>
              <w:rPr>
                <w:rFonts w:ascii="Century Gothic" w:hAnsi="Century Gothic"/>
                <w:b/>
                <w:bCs/>
                <w:color w:val="002060"/>
                <w:lang w:val="de-DE"/>
              </w:rPr>
            </w:pPr>
            <w:r w:rsidRPr="007F263F">
              <w:rPr>
                <w:rFonts w:ascii="Century Gothic" w:hAnsi="Century Gothic"/>
                <w:b/>
                <w:bCs/>
                <w:color w:val="002060"/>
                <w:lang w:val="de-DE"/>
              </w:rPr>
              <w:t>Clues</w:t>
            </w:r>
          </w:p>
        </w:tc>
      </w:tr>
      <w:tr w:rsidR="00BF7F20" w:rsidRPr="007F263F" w14:paraId="6A144E2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16281D5A" w14:textId="77777777" w:rsidR="00BF7F20" w:rsidRPr="00D61F7D" w:rsidRDefault="00BF7F2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1.</w:t>
            </w:r>
          </w:p>
        </w:tc>
        <w:tc>
          <w:tcPr>
            <w:tcW w:w="7660" w:type="dxa"/>
            <w:vAlign w:val="center"/>
          </w:tcPr>
          <w:p w14:paraId="1BFAC038" w14:textId="28BA4351" w:rsidR="00BF7F20" w:rsidRPr="00D61F7D" w:rsidRDefault="005D2DAE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E</w:t>
            </w:r>
            <w:r w:rsidR="00D4210A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r</w:t>
            </w:r>
            <w:r w:rsidR="00BA3379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1432C1"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="001432C1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681F47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mein Freund</w:t>
            </w:r>
            <w:r w:rsidR="007F263F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2686" w:type="dxa"/>
            <w:vAlign w:val="center"/>
          </w:tcPr>
          <w:p w14:paraId="7DACD27F" w14:textId="2297248F" w:rsidR="00BF7F20" w:rsidRPr="007F263F" w:rsidRDefault="00BF7F20" w:rsidP="002107E8">
            <w:pPr>
              <w:rPr>
                <w:rFonts w:ascii="Century Gothic" w:hAnsi="Century Gothic"/>
                <w:color w:val="002060"/>
                <w:lang w:val="de-DE"/>
              </w:rPr>
            </w:pPr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>to be</w:t>
            </w:r>
            <w:r w:rsidRPr="007F263F">
              <w:rPr>
                <w:rFonts w:ascii="Century Gothic" w:hAnsi="Century Gothic"/>
                <w:i/>
                <w:color w:val="002060"/>
                <w:lang w:val="de-DE"/>
              </w:rPr>
              <w:t xml:space="preserve"> = </w:t>
            </w:r>
            <w:r w:rsidR="00F53EA7" w:rsidRPr="007F263F">
              <w:rPr>
                <w:rFonts w:ascii="Century Gothic" w:hAnsi="Century Gothic"/>
                <w:i/>
                <w:color w:val="002060"/>
                <w:lang w:val="de-DE"/>
              </w:rPr>
              <w:t>sein</w:t>
            </w:r>
          </w:p>
        </w:tc>
      </w:tr>
      <w:tr w:rsidR="00BF7F20" w:rsidRPr="007F263F" w14:paraId="1689BC4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2806AC99" w14:textId="77777777" w:rsidR="00BF7F20" w:rsidRPr="00D61F7D" w:rsidRDefault="00BF7F2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2.</w:t>
            </w:r>
          </w:p>
        </w:tc>
        <w:tc>
          <w:tcPr>
            <w:tcW w:w="7660" w:type="dxa"/>
            <w:vAlign w:val="center"/>
          </w:tcPr>
          <w:p w14:paraId="2318242E" w14:textId="228B7098" w:rsidR="00BF7F20" w:rsidRPr="00D61F7D" w:rsidRDefault="00712533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Du</w:t>
            </w:r>
            <w:r w:rsidR="00FA2347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1432C1"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="001432C1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2F61F6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einen</w:t>
            </w:r>
            <w:r w:rsidR="00920BCB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2F61F6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Apfel</w:t>
            </w:r>
            <w:r w:rsidR="00920BCB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  <w:r w:rsidR="00BF7F20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ab/>
            </w:r>
          </w:p>
        </w:tc>
        <w:tc>
          <w:tcPr>
            <w:tcW w:w="2686" w:type="dxa"/>
            <w:vAlign w:val="center"/>
          </w:tcPr>
          <w:p w14:paraId="7030ADD5" w14:textId="1ADD9C47" w:rsidR="00BF7F20" w:rsidRPr="007F263F" w:rsidRDefault="00BF7F20" w:rsidP="002107E8">
            <w:pPr>
              <w:rPr>
                <w:rFonts w:ascii="Century Gothic" w:hAnsi="Century Gothic"/>
                <w:color w:val="002060"/>
                <w:lang w:val="de-DE"/>
              </w:rPr>
            </w:pPr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>to have</w:t>
            </w:r>
            <w:r w:rsidRPr="007F263F">
              <w:rPr>
                <w:rFonts w:ascii="Century Gothic" w:hAnsi="Century Gothic"/>
                <w:i/>
                <w:color w:val="002060"/>
                <w:lang w:val="de-DE"/>
              </w:rPr>
              <w:t xml:space="preserve"> = </w:t>
            </w:r>
            <w:r w:rsidR="00FA2347">
              <w:rPr>
                <w:rFonts w:ascii="Century Gothic" w:hAnsi="Century Gothic"/>
                <w:i/>
                <w:color w:val="002060"/>
                <w:lang w:val="de-DE"/>
              </w:rPr>
              <w:t>haben</w:t>
            </w:r>
          </w:p>
        </w:tc>
      </w:tr>
      <w:tr w:rsidR="00BF7F20" w:rsidRPr="007F263F" w14:paraId="6A485D62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3D084828" w14:textId="77777777" w:rsidR="00BF7F20" w:rsidRPr="00D61F7D" w:rsidRDefault="00BF7F2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3.</w:t>
            </w:r>
          </w:p>
        </w:tc>
        <w:tc>
          <w:tcPr>
            <w:tcW w:w="7660" w:type="dxa"/>
            <w:vAlign w:val="center"/>
          </w:tcPr>
          <w:p w14:paraId="01C4FD01" w14:textId="5F0C40E8" w:rsidR="00BF7F20" w:rsidRPr="00D61F7D" w:rsidRDefault="00AD3986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Ihr</w:t>
            </w:r>
            <w:r w:rsidR="00BF7F20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1432C1"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="001432C1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ein schönes Haus</w:t>
            </w:r>
            <w:r w:rsidR="00F313F1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2686" w:type="dxa"/>
            <w:vAlign w:val="center"/>
          </w:tcPr>
          <w:p w14:paraId="7D2AB400" w14:textId="311444EA" w:rsidR="00BF7F20" w:rsidRPr="007F263F" w:rsidRDefault="00BF7F20" w:rsidP="002107E8">
            <w:pPr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</w:pPr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>to have</w:t>
            </w:r>
            <w:r w:rsidRPr="007F263F">
              <w:rPr>
                <w:rFonts w:ascii="Century Gothic" w:hAnsi="Century Gothic"/>
                <w:i/>
                <w:color w:val="002060"/>
                <w:lang w:val="de-DE"/>
              </w:rPr>
              <w:t xml:space="preserve"> = </w:t>
            </w:r>
            <w:r w:rsidR="00617458">
              <w:rPr>
                <w:rFonts w:ascii="Century Gothic" w:hAnsi="Century Gothic"/>
                <w:i/>
                <w:color w:val="002060"/>
                <w:lang w:val="de-DE"/>
              </w:rPr>
              <w:t>haben</w:t>
            </w:r>
          </w:p>
        </w:tc>
      </w:tr>
    </w:tbl>
    <w:p w14:paraId="6A6CF2DE" w14:textId="77777777" w:rsidR="00BF7F20" w:rsidRDefault="00BF7F20" w:rsidP="005877D2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43F6DCC7" w14:textId="36D517F8" w:rsidR="005877D2" w:rsidRDefault="00BA3379" w:rsidP="005877D2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  <w:r w:rsidRPr="00907ACB">
        <w:rPr>
          <w:rFonts w:ascii="Century Gothic" w:eastAsia="SimSun" w:hAnsi="Century Gothic" w:cs="Times New Roman"/>
          <w:b/>
          <w:color w:val="1F3864"/>
          <w:sz w:val="30"/>
          <w:szCs w:val="30"/>
          <w:lang w:val="en-US"/>
        </w:rPr>
        <w:t>G</w:t>
      </w:r>
      <w:r w:rsidR="005877D2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 Write the </w:t>
      </w:r>
      <w:r w:rsidR="005B2281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German</w:t>
      </w:r>
      <w:r w:rsidR="005877D2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 article ‘the’.  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5877D2" w:rsidRPr="008E1C5D" w14:paraId="03FE1ADF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70808579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0D8D623B" w14:textId="7DC64258" w:rsidR="005877D2" w:rsidRPr="00971C64" w:rsidRDefault="009D48CB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Du </w:t>
            </w:r>
            <w:r w:rsidR="00D13905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liebst</w:t>
            </w: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1432C1"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="001432C1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767B83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Hund</w:t>
            </w:r>
            <w:r w:rsidR="009B3729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(m)</w:t>
            </w: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</w:p>
        </w:tc>
      </w:tr>
      <w:tr w:rsidR="005877D2" w:rsidRPr="008E1C5D" w14:paraId="151300FC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4659A1A5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779B1F77" w14:textId="35FD9601" w:rsidR="005877D2" w:rsidRPr="00971C64" w:rsidRDefault="001432C1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6310B8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Handy</w:t>
            </w:r>
            <w:r w:rsidR="009B3729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9B3729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nt</w:t>
            </w:r>
            <w:proofErr w:type="spellEnd"/>
            <w:r w:rsidR="009B3729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)</w:t>
            </w:r>
            <w:r w:rsid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9D48CB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ist hier.</w:t>
            </w:r>
          </w:p>
        </w:tc>
      </w:tr>
      <w:tr w:rsidR="005877D2" w:rsidRPr="008E1C5D" w14:paraId="565F3215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151974A1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3.</w:t>
            </w:r>
          </w:p>
        </w:tc>
        <w:tc>
          <w:tcPr>
            <w:tcW w:w="4964" w:type="dxa"/>
            <w:vAlign w:val="center"/>
          </w:tcPr>
          <w:p w14:paraId="0C9BF6FE" w14:textId="635B7A6A" w:rsidR="005877D2" w:rsidRPr="00971C64" w:rsidRDefault="001432C1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CB78C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Antwort</w:t>
            </w:r>
            <w:r w:rsidR="005B2281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(f)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9D48CB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ist </w:t>
            </w:r>
            <w:r w:rsidR="00CB78C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richtig</w:t>
            </w:r>
            <w:r w:rsidR="009D48CB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</w:tbl>
    <w:p w14:paraId="1D11383B" w14:textId="77777777" w:rsidR="005877D2" w:rsidRPr="0045458D" w:rsidRDefault="005877D2" w:rsidP="005877D2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de-DE"/>
        </w:rPr>
      </w:pPr>
    </w:p>
    <w:p w14:paraId="38A6F8CA" w14:textId="5FC50016" w:rsidR="005877D2" w:rsidRDefault="00BA3379" w:rsidP="005877D2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907ACB">
        <w:rPr>
          <w:rFonts w:ascii="Century Gothic" w:eastAsia="SimSun" w:hAnsi="Century Gothic" w:cs="Times New Roman"/>
          <w:b/>
          <w:bCs/>
          <w:color w:val="1F3864"/>
          <w:sz w:val="30"/>
          <w:szCs w:val="30"/>
        </w:rPr>
        <w:t>H</w:t>
      </w:r>
      <w:r w:rsidR="005877D2" w:rsidRPr="00907ACB">
        <w:rPr>
          <w:rFonts w:ascii="Century Gothic" w:eastAsia="SimSun" w:hAnsi="Century Gothic" w:cs="Times New Roman"/>
          <w:color w:val="1F3864"/>
          <w:sz w:val="30"/>
          <w:szCs w:val="30"/>
        </w:rPr>
        <w:t xml:space="preserve"> </w:t>
      </w:r>
      <w:r w:rsidR="005877D2"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Write the </w:t>
      </w:r>
      <w:r w:rsidR="005B2281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German </w:t>
      </w:r>
      <w:r w:rsidR="005877D2" w:rsidRPr="00066667">
        <w:rPr>
          <w:rFonts w:ascii="Century Gothic" w:eastAsia="SimSun" w:hAnsi="Century Gothic" w:cs="Times New Roman"/>
          <w:color w:val="1F3864"/>
          <w:sz w:val="24"/>
          <w:szCs w:val="24"/>
        </w:rPr>
        <w:t>article ‘a</w:t>
      </w:r>
      <w:r w:rsidR="0053326F">
        <w:rPr>
          <w:rFonts w:ascii="Century Gothic" w:eastAsia="SimSun" w:hAnsi="Century Gothic" w:cs="Times New Roman"/>
          <w:color w:val="1F3864"/>
          <w:sz w:val="24"/>
          <w:szCs w:val="24"/>
        </w:rPr>
        <w:t>’</w:t>
      </w:r>
      <w:r w:rsidR="005877D2"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. </w:t>
      </w:r>
      <w:r w:rsidR="005877D2">
        <w:rPr>
          <w:rFonts w:ascii="Century Gothic" w:eastAsia="SimSun" w:hAnsi="Century Gothic" w:cs="Times New Roman"/>
          <w:color w:val="1F3864"/>
          <w:sz w:val="24"/>
          <w:szCs w:val="24"/>
        </w:rPr>
        <w:t>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5877D2" w:rsidRPr="008E1C5D" w14:paraId="07CC2D70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78A3308D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278A82E4" w14:textId="4B9C0F64" w:rsidR="005877D2" w:rsidRPr="00971C64" w:rsidRDefault="008D484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Wir haben </w:t>
            </w:r>
            <w:r w:rsidR="001432C1"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="001432C1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290BF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Tisch</w:t>
            </w:r>
            <w:r w:rsidR="00470698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(</w:t>
            </w:r>
            <w:r w:rsidR="00290BF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m</w:t>
            </w:r>
            <w:r w:rsidR="00470698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).</w:t>
            </w:r>
          </w:p>
        </w:tc>
      </w:tr>
      <w:tr w:rsidR="005877D2" w:rsidRPr="008E1C5D" w14:paraId="4280FE4E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3EF7D58A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44C7DD48" w14:textId="5AB17240" w:rsidR="005877D2" w:rsidRPr="00971C64" w:rsidRDefault="00792898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Hast du </w:t>
            </w:r>
            <w:r w:rsidR="001432C1"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="001432C1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0B58E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Tasche</w:t>
            </w:r>
            <w:r w:rsidR="00B87BD3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(f)</w:t>
            </w: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?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</w:p>
        </w:tc>
      </w:tr>
      <w:tr w:rsidR="005877D2" w:rsidRPr="008E1C5D" w14:paraId="1FE2736C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69A8C66F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3.</w:t>
            </w:r>
          </w:p>
        </w:tc>
        <w:tc>
          <w:tcPr>
            <w:tcW w:w="4964" w:type="dxa"/>
            <w:vAlign w:val="center"/>
          </w:tcPr>
          <w:p w14:paraId="0AD170D6" w14:textId="0CF821D5" w:rsidR="005877D2" w:rsidRPr="00971C64" w:rsidRDefault="004A1FC8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4A1FC8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Das ist </w:t>
            </w:r>
            <w:r w:rsidR="001432C1"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="001432C1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D91CB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Lied</w:t>
            </w:r>
            <w:r w:rsidR="00833A4E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D91CB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nt</w:t>
            </w:r>
            <w:proofErr w:type="spellEnd"/>
            <w:r w:rsidR="00833A4E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)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</w:tbl>
    <w:p w14:paraId="608BAF16" w14:textId="77777777" w:rsidR="005877D2" w:rsidRPr="0045458D" w:rsidRDefault="005877D2">
      <w:pPr>
        <w:rPr>
          <w:lang w:val="de-DE"/>
        </w:rPr>
      </w:pPr>
    </w:p>
    <w:p w14:paraId="56FEDADB" w14:textId="77777777" w:rsidR="00B8232D" w:rsidRPr="0045458D" w:rsidRDefault="00B8232D">
      <w:pPr>
        <w:rPr>
          <w:lang w:val="de-DE"/>
        </w:rPr>
      </w:pPr>
    </w:p>
    <w:p w14:paraId="0C0C79FD" w14:textId="2B123CBA" w:rsidR="000152B0" w:rsidRPr="001F4F75" w:rsidRDefault="000152B0" w:rsidP="000152B0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2</w:t>
      </w:r>
      <w:r w:rsidR="00A005DB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6</w:t>
      </w:r>
    </w:p>
    <w:p w14:paraId="103F8E85" w14:textId="7BD63759" w:rsidR="00144411" w:rsidRPr="00B167EE" w:rsidRDefault="00144411">
      <w:pPr>
        <w:rPr>
          <w:lang w:val="de-DE"/>
        </w:rPr>
      </w:pPr>
    </w:p>
    <w:sectPr w:rsidR="00144411" w:rsidRPr="00B167EE" w:rsidSect="006941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5D"/>
    <w:rsid w:val="000152B0"/>
    <w:rsid w:val="00016FB7"/>
    <w:rsid w:val="0002006A"/>
    <w:rsid w:val="000233B6"/>
    <w:rsid w:val="00037279"/>
    <w:rsid w:val="00057714"/>
    <w:rsid w:val="00062E7B"/>
    <w:rsid w:val="00066D47"/>
    <w:rsid w:val="00087DD2"/>
    <w:rsid w:val="000A0FBD"/>
    <w:rsid w:val="000A3CD5"/>
    <w:rsid w:val="000B58E9"/>
    <w:rsid w:val="000C6228"/>
    <w:rsid w:val="000D255F"/>
    <w:rsid w:val="000F654C"/>
    <w:rsid w:val="000F7A17"/>
    <w:rsid w:val="00113457"/>
    <w:rsid w:val="00117950"/>
    <w:rsid w:val="00125CBD"/>
    <w:rsid w:val="00126B72"/>
    <w:rsid w:val="001273C2"/>
    <w:rsid w:val="00131391"/>
    <w:rsid w:val="001325BC"/>
    <w:rsid w:val="001432C1"/>
    <w:rsid w:val="00144411"/>
    <w:rsid w:val="00147913"/>
    <w:rsid w:val="001563A3"/>
    <w:rsid w:val="00162298"/>
    <w:rsid w:val="00166C58"/>
    <w:rsid w:val="00167D3E"/>
    <w:rsid w:val="00167EE4"/>
    <w:rsid w:val="001771CA"/>
    <w:rsid w:val="00177B5F"/>
    <w:rsid w:val="001A18C4"/>
    <w:rsid w:val="001B6FD5"/>
    <w:rsid w:val="001D22D0"/>
    <w:rsid w:val="001E0729"/>
    <w:rsid w:val="001F018D"/>
    <w:rsid w:val="001F30D2"/>
    <w:rsid w:val="001F77EC"/>
    <w:rsid w:val="002069DF"/>
    <w:rsid w:val="00210258"/>
    <w:rsid w:val="002114CD"/>
    <w:rsid w:val="00220FC6"/>
    <w:rsid w:val="0023011E"/>
    <w:rsid w:val="002347AC"/>
    <w:rsid w:val="0026052C"/>
    <w:rsid w:val="00274E90"/>
    <w:rsid w:val="002842F9"/>
    <w:rsid w:val="00290BF9"/>
    <w:rsid w:val="00295199"/>
    <w:rsid w:val="002A2773"/>
    <w:rsid w:val="002A3341"/>
    <w:rsid w:val="002B1859"/>
    <w:rsid w:val="002B1D9B"/>
    <w:rsid w:val="002B42A0"/>
    <w:rsid w:val="002C2066"/>
    <w:rsid w:val="002C48AC"/>
    <w:rsid w:val="002D2E0B"/>
    <w:rsid w:val="002D4FB3"/>
    <w:rsid w:val="002D72E4"/>
    <w:rsid w:val="002E26AB"/>
    <w:rsid w:val="002E3656"/>
    <w:rsid w:val="002E5574"/>
    <w:rsid w:val="002F5428"/>
    <w:rsid w:val="002F61F6"/>
    <w:rsid w:val="002F6ED4"/>
    <w:rsid w:val="002F7C79"/>
    <w:rsid w:val="00314782"/>
    <w:rsid w:val="00316546"/>
    <w:rsid w:val="00335267"/>
    <w:rsid w:val="00345C20"/>
    <w:rsid w:val="0036318B"/>
    <w:rsid w:val="003878C5"/>
    <w:rsid w:val="00392520"/>
    <w:rsid w:val="00393BDF"/>
    <w:rsid w:val="0039457D"/>
    <w:rsid w:val="003A3790"/>
    <w:rsid w:val="003A6D61"/>
    <w:rsid w:val="003B0EA1"/>
    <w:rsid w:val="003B1D85"/>
    <w:rsid w:val="003B2E10"/>
    <w:rsid w:val="003B5B61"/>
    <w:rsid w:val="003C2C85"/>
    <w:rsid w:val="003C2DF2"/>
    <w:rsid w:val="003C3640"/>
    <w:rsid w:val="003C3752"/>
    <w:rsid w:val="003C5DAE"/>
    <w:rsid w:val="003C785D"/>
    <w:rsid w:val="003D07A0"/>
    <w:rsid w:val="003E00CD"/>
    <w:rsid w:val="003E5551"/>
    <w:rsid w:val="003F0966"/>
    <w:rsid w:val="003F356C"/>
    <w:rsid w:val="00412338"/>
    <w:rsid w:val="0041795D"/>
    <w:rsid w:val="00425BCE"/>
    <w:rsid w:val="004335A0"/>
    <w:rsid w:val="004351C1"/>
    <w:rsid w:val="004426D1"/>
    <w:rsid w:val="00442707"/>
    <w:rsid w:val="00453EFE"/>
    <w:rsid w:val="0045458D"/>
    <w:rsid w:val="00460D7C"/>
    <w:rsid w:val="00463B0D"/>
    <w:rsid w:val="00464558"/>
    <w:rsid w:val="00470698"/>
    <w:rsid w:val="00470914"/>
    <w:rsid w:val="0047682E"/>
    <w:rsid w:val="0048007B"/>
    <w:rsid w:val="00496B7D"/>
    <w:rsid w:val="004A1FC8"/>
    <w:rsid w:val="004D5A28"/>
    <w:rsid w:val="004D6C65"/>
    <w:rsid w:val="004E4321"/>
    <w:rsid w:val="004E7264"/>
    <w:rsid w:val="004E749B"/>
    <w:rsid w:val="00513D8B"/>
    <w:rsid w:val="0053326F"/>
    <w:rsid w:val="005365E6"/>
    <w:rsid w:val="00536BFA"/>
    <w:rsid w:val="00557F15"/>
    <w:rsid w:val="00564B61"/>
    <w:rsid w:val="0056535F"/>
    <w:rsid w:val="00577E4D"/>
    <w:rsid w:val="005877D2"/>
    <w:rsid w:val="00593F2A"/>
    <w:rsid w:val="005B2281"/>
    <w:rsid w:val="005C1E0E"/>
    <w:rsid w:val="005C20E6"/>
    <w:rsid w:val="005D2DAE"/>
    <w:rsid w:val="005D33FB"/>
    <w:rsid w:val="005D4E7D"/>
    <w:rsid w:val="005D6082"/>
    <w:rsid w:val="005E3832"/>
    <w:rsid w:val="005F2276"/>
    <w:rsid w:val="005F4DB2"/>
    <w:rsid w:val="005F7217"/>
    <w:rsid w:val="00604F2A"/>
    <w:rsid w:val="00606662"/>
    <w:rsid w:val="006074BB"/>
    <w:rsid w:val="006079E2"/>
    <w:rsid w:val="00612998"/>
    <w:rsid w:val="00617458"/>
    <w:rsid w:val="006259F7"/>
    <w:rsid w:val="00630178"/>
    <w:rsid w:val="006310B8"/>
    <w:rsid w:val="00633C9C"/>
    <w:rsid w:val="00636792"/>
    <w:rsid w:val="00646A72"/>
    <w:rsid w:val="00665B9A"/>
    <w:rsid w:val="006708CA"/>
    <w:rsid w:val="00671126"/>
    <w:rsid w:val="00677C30"/>
    <w:rsid w:val="00681F47"/>
    <w:rsid w:val="00687CDE"/>
    <w:rsid w:val="006941BD"/>
    <w:rsid w:val="00697595"/>
    <w:rsid w:val="006C468E"/>
    <w:rsid w:val="006C5BA9"/>
    <w:rsid w:val="006D1E07"/>
    <w:rsid w:val="006D360B"/>
    <w:rsid w:val="006E0458"/>
    <w:rsid w:val="006E09F9"/>
    <w:rsid w:val="006E2925"/>
    <w:rsid w:val="006F3DEB"/>
    <w:rsid w:val="00706D3D"/>
    <w:rsid w:val="00706F7A"/>
    <w:rsid w:val="00707DB7"/>
    <w:rsid w:val="0071111B"/>
    <w:rsid w:val="00712533"/>
    <w:rsid w:val="00720103"/>
    <w:rsid w:val="0075613A"/>
    <w:rsid w:val="007574F9"/>
    <w:rsid w:val="00767B83"/>
    <w:rsid w:val="007702C8"/>
    <w:rsid w:val="00773B0E"/>
    <w:rsid w:val="00790959"/>
    <w:rsid w:val="00792898"/>
    <w:rsid w:val="007B6A58"/>
    <w:rsid w:val="007B7A3A"/>
    <w:rsid w:val="007C036F"/>
    <w:rsid w:val="007C0973"/>
    <w:rsid w:val="007F263F"/>
    <w:rsid w:val="00802DB9"/>
    <w:rsid w:val="00803CD5"/>
    <w:rsid w:val="0081076D"/>
    <w:rsid w:val="0082211A"/>
    <w:rsid w:val="00823B03"/>
    <w:rsid w:val="00830481"/>
    <w:rsid w:val="00833A4E"/>
    <w:rsid w:val="008444A8"/>
    <w:rsid w:val="0085233D"/>
    <w:rsid w:val="00860401"/>
    <w:rsid w:val="00870498"/>
    <w:rsid w:val="00871006"/>
    <w:rsid w:val="0088261F"/>
    <w:rsid w:val="00894BE4"/>
    <w:rsid w:val="008B0068"/>
    <w:rsid w:val="008B5C7D"/>
    <w:rsid w:val="008C515E"/>
    <w:rsid w:val="008D4840"/>
    <w:rsid w:val="008D5BF7"/>
    <w:rsid w:val="008E1002"/>
    <w:rsid w:val="008E1C5D"/>
    <w:rsid w:val="008E5CD7"/>
    <w:rsid w:val="008F00E5"/>
    <w:rsid w:val="008F3B78"/>
    <w:rsid w:val="009001C1"/>
    <w:rsid w:val="00907ACB"/>
    <w:rsid w:val="00920BCB"/>
    <w:rsid w:val="009231AB"/>
    <w:rsid w:val="009255E1"/>
    <w:rsid w:val="0093284F"/>
    <w:rsid w:val="00933C67"/>
    <w:rsid w:val="009461CE"/>
    <w:rsid w:val="00951CB9"/>
    <w:rsid w:val="00951FB1"/>
    <w:rsid w:val="00971C64"/>
    <w:rsid w:val="009758D0"/>
    <w:rsid w:val="00976E36"/>
    <w:rsid w:val="00990B1F"/>
    <w:rsid w:val="009B014B"/>
    <w:rsid w:val="009B0A07"/>
    <w:rsid w:val="009B2803"/>
    <w:rsid w:val="009B3729"/>
    <w:rsid w:val="009B714A"/>
    <w:rsid w:val="009D48CB"/>
    <w:rsid w:val="009F086B"/>
    <w:rsid w:val="00A005DB"/>
    <w:rsid w:val="00A04EDA"/>
    <w:rsid w:val="00A06F36"/>
    <w:rsid w:val="00A10ADE"/>
    <w:rsid w:val="00A12805"/>
    <w:rsid w:val="00A17EB7"/>
    <w:rsid w:val="00A219F2"/>
    <w:rsid w:val="00A21BD4"/>
    <w:rsid w:val="00A312CC"/>
    <w:rsid w:val="00A43FCF"/>
    <w:rsid w:val="00A511D5"/>
    <w:rsid w:val="00A5654D"/>
    <w:rsid w:val="00A70EBE"/>
    <w:rsid w:val="00A774D0"/>
    <w:rsid w:val="00AB56EF"/>
    <w:rsid w:val="00AC17E0"/>
    <w:rsid w:val="00AC1824"/>
    <w:rsid w:val="00AC2EAA"/>
    <w:rsid w:val="00AD12F7"/>
    <w:rsid w:val="00AD3986"/>
    <w:rsid w:val="00AF2474"/>
    <w:rsid w:val="00AF5C5B"/>
    <w:rsid w:val="00B06869"/>
    <w:rsid w:val="00B167EE"/>
    <w:rsid w:val="00B21937"/>
    <w:rsid w:val="00B23A2D"/>
    <w:rsid w:val="00B4421E"/>
    <w:rsid w:val="00B46667"/>
    <w:rsid w:val="00B541CF"/>
    <w:rsid w:val="00B60C71"/>
    <w:rsid w:val="00B63EE0"/>
    <w:rsid w:val="00B72638"/>
    <w:rsid w:val="00B742B6"/>
    <w:rsid w:val="00B81B09"/>
    <w:rsid w:val="00B8232D"/>
    <w:rsid w:val="00B84ACC"/>
    <w:rsid w:val="00B87BD3"/>
    <w:rsid w:val="00B93212"/>
    <w:rsid w:val="00B937B7"/>
    <w:rsid w:val="00BA2F76"/>
    <w:rsid w:val="00BA3379"/>
    <w:rsid w:val="00BA7F96"/>
    <w:rsid w:val="00BB670A"/>
    <w:rsid w:val="00BC722B"/>
    <w:rsid w:val="00BC7F58"/>
    <w:rsid w:val="00BD24B1"/>
    <w:rsid w:val="00BF188E"/>
    <w:rsid w:val="00BF7F20"/>
    <w:rsid w:val="00BF7FFC"/>
    <w:rsid w:val="00C04A0A"/>
    <w:rsid w:val="00C13B40"/>
    <w:rsid w:val="00C31EE9"/>
    <w:rsid w:val="00C44F72"/>
    <w:rsid w:val="00C5372D"/>
    <w:rsid w:val="00C54E54"/>
    <w:rsid w:val="00C63741"/>
    <w:rsid w:val="00C65DC2"/>
    <w:rsid w:val="00C66143"/>
    <w:rsid w:val="00C6622C"/>
    <w:rsid w:val="00C74CDC"/>
    <w:rsid w:val="00C9190A"/>
    <w:rsid w:val="00C9451A"/>
    <w:rsid w:val="00CA45FF"/>
    <w:rsid w:val="00CA595A"/>
    <w:rsid w:val="00CB78C2"/>
    <w:rsid w:val="00CC6E41"/>
    <w:rsid w:val="00CD4F68"/>
    <w:rsid w:val="00CE2CBD"/>
    <w:rsid w:val="00CF5F2F"/>
    <w:rsid w:val="00D1318F"/>
    <w:rsid w:val="00D13905"/>
    <w:rsid w:val="00D13AFC"/>
    <w:rsid w:val="00D4210A"/>
    <w:rsid w:val="00D51A04"/>
    <w:rsid w:val="00D5291D"/>
    <w:rsid w:val="00D541CA"/>
    <w:rsid w:val="00D60A6C"/>
    <w:rsid w:val="00D61F7D"/>
    <w:rsid w:val="00D73752"/>
    <w:rsid w:val="00D7424E"/>
    <w:rsid w:val="00D75141"/>
    <w:rsid w:val="00D87753"/>
    <w:rsid w:val="00D91CBB"/>
    <w:rsid w:val="00DB4C37"/>
    <w:rsid w:val="00DC7646"/>
    <w:rsid w:val="00DD57DC"/>
    <w:rsid w:val="00DE2201"/>
    <w:rsid w:val="00DE47CD"/>
    <w:rsid w:val="00DE6B3C"/>
    <w:rsid w:val="00DF3828"/>
    <w:rsid w:val="00DF4A1B"/>
    <w:rsid w:val="00E01C90"/>
    <w:rsid w:val="00E14ECF"/>
    <w:rsid w:val="00E16546"/>
    <w:rsid w:val="00E42CE1"/>
    <w:rsid w:val="00E4611A"/>
    <w:rsid w:val="00E468FC"/>
    <w:rsid w:val="00E5764E"/>
    <w:rsid w:val="00E75EA8"/>
    <w:rsid w:val="00E8314C"/>
    <w:rsid w:val="00E843E0"/>
    <w:rsid w:val="00E87B66"/>
    <w:rsid w:val="00E903B7"/>
    <w:rsid w:val="00EB06C1"/>
    <w:rsid w:val="00EC125F"/>
    <w:rsid w:val="00EC717C"/>
    <w:rsid w:val="00EE0D31"/>
    <w:rsid w:val="00EE1204"/>
    <w:rsid w:val="00EE2582"/>
    <w:rsid w:val="00EF05CC"/>
    <w:rsid w:val="00F07418"/>
    <w:rsid w:val="00F313F1"/>
    <w:rsid w:val="00F32C48"/>
    <w:rsid w:val="00F445DD"/>
    <w:rsid w:val="00F45916"/>
    <w:rsid w:val="00F46137"/>
    <w:rsid w:val="00F527A9"/>
    <w:rsid w:val="00F53EA7"/>
    <w:rsid w:val="00F54073"/>
    <w:rsid w:val="00F55A53"/>
    <w:rsid w:val="00F574D5"/>
    <w:rsid w:val="00F642BC"/>
    <w:rsid w:val="00F66FBF"/>
    <w:rsid w:val="00F72DB8"/>
    <w:rsid w:val="00F76E12"/>
    <w:rsid w:val="00F87106"/>
    <w:rsid w:val="00F945A1"/>
    <w:rsid w:val="00F96366"/>
    <w:rsid w:val="00FA2347"/>
    <w:rsid w:val="00FA376C"/>
    <w:rsid w:val="00FB1992"/>
    <w:rsid w:val="00FC08FA"/>
    <w:rsid w:val="00FD4D5F"/>
    <w:rsid w:val="00FD6568"/>
    <w:rsid w:val="00FE6144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0591"/>
  <w15:chartTrackingRefBased/>
  <w15:docId w15:val="{4F3B2B35-39CF-4499-8EA8-A1685A9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5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C785D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524E-8FC1-4CB3-9906-8E9B194F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Jasmin Silver</cp:lastModifiedBy>
  <cp:revision>14</cp:revision>
  <dcterms:created xsi:type="dcterms:W3CDTF">2024-02-26T16:52:00Z</dcterms:created>
  <dcterms:modified xsi:type="dcterms:W3CDTF">2024-05-13T09:19:00Z</dcterms:modified>
</cp:coreProperties>
</file>