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32E" w14:textId="079CA8A4" w:rsidR="00D71C8B" w:rsidRDefault="00730B1E" w:rsidP="758A6D7A">
      <w:pPr>
        <w:spacing w:before="60" w:after="60" w:line="276" w:lineRule="auto"/>
        <w:rPr>
          <w:rFonts w:ascii="Arial" w:eastAsia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148A1D" wp14:editId="45C70390">
            <wp:simplePos x="0" y="0"/>
            <wp:positionH relativeFrom="column">
              <wp:posOffset>4781550</wp:posOffset>
            </wp:positionH>
            <wp:positionV relativeFrom="paragraph">
              <wp:posOffset>-547688</wp:posOffset>
            </wp:positionV>
            <wp:extent cx="1501369" cy="490538"/>
            <wp:effectExtent l="0" t="0" r="3810" b="5080"/>
            <wp:wrapNone/>
            <wp:docPr id="1210584665" name="Picture 121058466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58466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369" cy="49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2331914" w:rsidRPr="758A6D7A">
        <w:rPr>
          <w:rFonts w:ascii="Arial" w:eastAsia="Arial" w:hAnsi="Arial" w:cs="Arial"/>
          <w:b/>
          <w:bCs/>
          <w:u w:val="single"/>
        </w:rPr>
        <w:t>Heritage &amp; Creativity / Centre for Film Aesthetics and Cultures (CFAC)</w:t>
      </w:r>
      <w:r w:rsidRPr="00730B1E">
        <w:rPr>
          <w:noProof/>
        </w:rPr>
        <w:t xml:space="preserve"> </w:t>
      </w:r>
    </w:p>
    <w:p w14:paraId="2D0144D7" w14:textId="0090B4F0" w:rsidR="00D71C8B" w:rsidRDefault="32331914" w:rsidP="758A6D7A">
      <w:pPr>
        <w:spacing w:before="60" w:after="60" w:line="276" w:lineRule="auto"/>
        <w:rPr>
          <w:rFonts w:ascii="Arial" w:eastAsia="Arial" w:hAnsi="Arial" w:cs="Arial"/>
          <w:color w:val="000000" w:themeColor="text1"/>
        </w:rPr>
      </w:pPr>
      <w:r w:rsidRPr="758A6D7A">
        <w:rPr>
          <w:rFonts w:ascii="Arial" w:eastAsia="Arial" w:hAnsi="Arial" w:cs="Arial"/>
          <w:color w:val="000000" w:themeColor="text1"/>
          <w:lang w:val="en-US"/>
        </w:rPr>
        <w:t>Summer Workshop in Videographic Research Methods, 2022</w:t>
      </w:r>
    </w:p>
    <w:p w14:paraId="5463716E" w14:textId="6A69CCFC" w:rsidR="00D71C8B" w:rsidRDefault="00D71C8B" w:rsidP="758A6D7A">
      <w:pPr>
        <w:spacing w:before="60" w:after="6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</w:p>
    <w:p w14:paraId="26561211" w14:textId="79838B86" w:rsidR="00D71C8B" w:rsidRDefault="4C6D2AD1" w:rsidP="758A6D7A">
      <w:pPr>
        <w:spacing w:before="60" w:after="60" w:line="276" w:lineRule="auto"/>
        <w:rPr>
          <w:rFonts w:ascii="Arial" w:eastAsia="Arial" w:hAnsi="Arial" w:cs="Arial"/>
          <w:color w:val="000000" w:themeColor="text1"/>
        </w:rPr>
      </w:pPr>
      <w:r w:rsidRPr="758A6D7A">
        <w:rPr>
          <w:rFonts w:ascii="Arial" w:eastAsia="Arial" w:hAnsi="Arial" w:cs="Arial"/>
          <w:color w:val="000000" w:themeColor="text1"/>
          <w:lang w:val="en-US"/>
        </w:rPr>
        <w:t>As part of our commitment to interdisciplinary research at the University of Reading, the Heritage &amp; Creativity Research Theme and the Centre for Film Aesthetics and Cultures (CFAC) are pleased to announce a Summer Workshop in Videographic Research Methods.</w:t>
      </w:r>
    </w:p>
    <w:p w14:paraId="4A12EEA8" w14:textId="3698BCC7" w:rsidR="00D71C8B" w:rsidRDefault="00D71C8B" w:rsidP="758A6D7A">
      <w:pPr>
        <w:spacing w:before="60" w:after="60" w:line="276" w:lineRule="auto"/>
        <w:rPr>
          <w:rFonts w:ascii="Arial" w:eastAsia="Arial" w:hAnsi="Arial" w:cs="Arial"/>
          <w:color w:val="000000" w:themeColor="text1"/>
          <w:lang w:val="en-US"/>
        </w:rPr>
      </w:pPr>
    </w:p>
    <w:p w14:paraId="6C3F22F2" w14:textId="03A92D7B" w:rsidR="00D71C8B" w:rsidRDefault="11BFB4C2" w:rsidP="758A6D7A">
      <w:pPr>
        <w:spacing w:before="60" w:after="60" w:line="276" w:lineRule="auto"/>
        <w:jc w:val="both"/>
        <w:rPr>
          <w:rFonts w:ascii="Arial" w:eastAsia="Arial" w:hAnsi="Arial" w:cs="Arial"/>
        </w:rPr>
      </w:pPr>
      <w:r w:rsidRPr="758A6D7A">
        <w:rPr>
          <w:rFonts w:ascii="Arial" w:eastAsia="Arial" w:hAnsi="Arial" w:cs="Arial"/>
        </w:rPr>
        <w:t>T</w:t>
      </w:r>
      <w:r w:rsidR="7A374505" w:rsidRPr="758A6D7A">
        <w:rPr>
          <w:rFonts w:ascii="Arial" w:eastAsia="Arial" w:hAnsi="Arial" w:cs="Arial"/>
        </w:rPr>
        <w:t xml:space="preserve">o </w:t>
      </w:r>
      <w:r w:rsidR="7004504C" w:rsidRPr="758A6D7A">
        <w:rPr>
          <w:rFonts w:ascii="Arial" w:eastAsia="Arial" w:hAnsi="Arial" w:cs="Arial"/>
        </w:rPr>
        <w:t>register your interest in the Workshop,</w:t>
      </w:r>
      <w:r w:rsidR="7A374505" w:rsidRPr="758A6D7A">
        <w:rPr>
          <w:rFonts w:ascii="Arial" w:eastAsia="Arial" w:hAnsi="Arial" w:cs="Arial"/>
        </w:rPr>
        <w:t xml:space="preserve"> please complete this form and return it to</w:t>
      </w:r>
      <w:r w:rsidR="477673DC" w:rsidRPr="758A6D7A">
        <w:rPr>
          <w:rFonts w:ascii="Arial" w:eastAsia="Arial" w:hAnsi="Arial" w:cs="Arial"/>
        </w:rPr>
        <w:t xml:space="preserve"> </w:t>
      </w:r>
      <w:hyperlink r:id="rId6">
        <w:r w:rsidR="477673DC" w:rsidRPr="758A6D7A">
          <w:rPr>
            <w:rStyle w:val="Hyperlink"/>
            <w:rFonts w:ascii="Arial" w:eastAsia="Arial" w:hAnsi="Arial" w:cs="Arial"/>
          </w:rPr>
          <w:t>cfac@reading.ac.uk</w:t>
        </w:r>
      </w:hyperlink>
      <w:r w:rsidR="477673DC" w:rsidRPr="758A6D7A">
        <w:rPr>
          <w:rFonts w:ascii="Arial" w:eastAsia="Arial" w:hAnsi="Arial" w:cs="Arial"/>
        </w:rPr>
        <w:t xml:space="preserve"> by </w:t>
      </w:r>
      <w:r w:rsidR="6EB1E294" w:rsidRPr="758A6D7A">
        <w:rPr>
          <w:rFonts w:ascii="Arial" w:eastAsia="Arial" w:hAnsi="Arial" w:cs="Arial"/>
          <w:b/>
          <w:bCs/>
        </w:rPr>
        <w:t>Friday March 25</w:t>
      </w:r>
      <w:r w:rsidR="6EB1E294" w:rsidRPr="758A6D7A">
        <w:rPr>
          <w:rFonts w:ascii="Arial" w:eastAsia="Arial" w:hAnsi="Arial" w:cs="Arial"/>
          <w:b/>
          <w:bCs/>
          <w:vertAlign w:val="superscript"/>
        </w:rPr>
        <w:t>th</w:t>
      </w:r>
      <w:r w:rsidR="6EB1E294" w:rsidRPr="758A6D7A">
        <w:rPr>
          <w:rFonts w:ascii="Arial" w:eastAsia="Arial" w:hAnsi="Arial" w:cs="Arial"/>
        </w:rPr>
        <w:t>.</w:t>
      </w:r>
    </w:p>
    <w:p w14:paraId="43225D93" w14:textId="77777777" w:rsidR="00D71C8B" w:rsidRDefault="00D71C8B" w:rsidP="758A6D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1C8B" w14:paraId="18BD96CE" w14:textId="77777777" w:rsidTr="758A6D7A">
        <w:tc>
          <w:tcPr>
            <w:tcW w:w="3005" w:type="dxa"/>
          </w:tcPr>
          <w:p w14:paraId="186CABF8" w14:textId="77777777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3005" w:type="dxa"/>
          </w:tcPr>
          <w:p w14:paraId="1C0DFB39" w14:textId="77777777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006" w:type="dxa"/>
          </w:tcPr>
          <w:p w14:paraId="5F6B810A" w14:textId="68B8C77B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Surname</w:t>
            </w:r>
            <w:r w:rsidR="57D7BBD7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3A42337A" w14:textId="77777777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C4F1B40" w14:textId="77777777" w:rsidR="00D71C8B" w:rsidRDefault="00D71C8B" w:rsidP="758A6D7A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1C8B" w14:paraId="733AF768" w14:textId="77777777" w:rsidTr="758A6D7A">
        <w:tc>
          <w:tcPr>
            <w:tcW w:w="3005" w:type="dxa"/>
          </w:tcPr>
          <w:p w14:paraId="41D54BDA" w14:textId="77777777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School:</w:t>
            </w:r>
          </w:p>
          <w:p w14:paraId="2ECBCFB9" w14:textId="77777777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5BECCAC4" w14:textId="77777777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006" w:type="dxa"/>
          </w:tcPr>
          <w:p w14:paraId="262BA3E3" w14:textId="0BFD8F74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Social Media</w:t>
            </w:r>
            <w:r w:rsidR="40F5666D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(if any)</w:t>
            </w: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3832369C" w14:textId="77777777" w:rsidR="00D71C8B" w:rsidRDefault="00D71C8B" w:rsidP="758A6D7A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A0D5FEF" w14:paraId="5A0FA93D" w14:textId="77777777" w:rsidTr="758A6D7A">
        <w:tc>
          <w:tcPr>
            <w:tcW w:w="9015" w:type="dxa"/>
          </w:tcPr>
          <w:p w14:paraId="00A6EF83" w14:textId="0B8D8D85" w:rsidR="755DCC8A" w:rsidRDefault="755DCC8A" w:rsidP="758A6D7A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Are you available to participate in the workshop from June 20</w:t>
            </w: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– June 24</w:t>
            </w: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?</w:t>
            </w:r>
          </w:p>
          <w:p w14:paraId="4903BD8C" w14:textId="125C907D" w:rsidR="758A6D7A" w:rsidRDefault="758A6D7A" w:rsidP="758A6D7A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49C8296" w14:textId="2A88CE8D" w:rsidR="6A0D5FEF" w:rsidRDefault="6A0D5FEF" w:rsidP="758A6D7A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1BD9A0" w14:textId="2666F9FF" w:rsidR="758A6D7A" w:rsidRDefault="758A6D7A" w:rsidP="758A6D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1C8B" w14:paraId="4037AA90" w14:textId="77777777" w:rsidTr="758A6D7A">
        <w:tc>
          <w:tcPr>
            <w:tcW w:w="9016" w:type="dxa"/>
          </w:tcPr>
          <w:p w14:paraId="75D31B7D" w14:textId="0674D212" w:rsidR="680BD7D8" w:rsidRDefault="2BCA6E45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Please describe your </w:t>
            </w:r>
            <w:r w:rsidR="4A37E96E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current area of research, </w:t>
            </w:r>
            <w:r w:rsidR="74384579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and </w:t>
            </w:r>
            <w:r w:rsidR="4A37E96E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how it </w:t>
            </w:r>
            <w:r w:rsidR="03640B72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could benefit from videographic methods.</w:t>
            </w:r>
          </w:p>
          <w:p w14:paraId="4AA5C277" w14:textId="1BC18E6B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972907" w14:textId="0E56BD6C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DE6704" w14:textId="4F4DDFB0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223AD4" w14:textId="33A7074C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946DEB9" w14:textId="39A16705" w:rsidR="758A6D7A" w:rsidRDefault="758A6D7A" w:rsidP="758A6D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58A6D7A" w14:paraId="7BDB8013" w14:textId="77777777" w:rsidTr="758A6D7A">
        <w:tc>
          <w:tcPr>
            <w:tcW w:w="9015" w:type="dxa"/>
          </w:tcPr>
          <w:p w14:paraId="7F27519B" w14:textId="7D4241F5" w:rsidR="18A10876" w:rsidRDefault="18A10876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Do you have any experience of digital video editing? (Please note, experience is not required or expected.) If so, please briefly describe this.</w:t>
            </w:r>
          </w:p>
          <w:p w14:paraId="2D86D88B" w14:textId="64B5B800" w:rsidR="758A6D7A" w:rsidRDefault="758A6D7A" w:rsidP="758A6D7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493D48" w14:textId="6DA01D1F" w:rsidR="758A6D7A" w:rsidRDefault="758A6D7A" w:rsidP="758A6D7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176C9F" w14:textId="43FABE86" w:rsidR="758A6D7A" w:rsidRDefault="758A6D7A" w:rsidP="758A6D7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B7A70B" w14:textId="36DB84F1" w:rsidR="758A6D7A" w:rsidRDefault="758A6D7A" w:rsidP="758A6D7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DFB6F23" w14:textId="5E7CAB93" w:rsidR="758A6D7A" w:rsidRDefault="758A6D7A" w:rsidP="758A6D7A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8B2" w14:paraId="6EB44360" w14:textId="77777777" w:rsidTr="758A6D7A">
        <w:tc>
          <w:tcPr>
            <w:tcW w:w="9016" w:type="dxa"/>
          </w:tcPr>
          <w:p w14:paraId="424EEAFD" w14:textId="3E9500C1" w:rsidR="001008B2" w:rsidRDefault="03640B72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Please</w:t>
            </w:r>
            <w:r w:rsidR="4FA83F8B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848AE38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nominate and </w:t>
            </w:r>
            <w:r w:rsidR="1403F005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briefly </w:t>
            </w:r>
            <w:r w:rsidR="0848AE38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describe </w:t>
            </w:r>
            <w:r w:rsidR="4FA83F8B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an object of study with which you would like work </w:t>
            </w:r>
            <w:proofErr w:type="spellStart"/>
            <w:r w:rsidR="4FA83F8B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videographically</w:t>
            </w:r>
            <w:proofErr w:type="spellEnd"/>
            <w:r w:rsidR="65336D50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(including any details regarding access, etc.).</w:t>
            </w:r>
          </w:p>
          <w:p w14:paraId="2BFC737D" w14:textId="33DEEEB4" w:rsidR="758A6D7A" w:rsidRDefault="758A6D7A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D116A86" w14:textId="2E6A134C" w:rsidR="758A6D7A" w:rsidRDefault="758A6D7A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B49D20B" w14:textId="6909CE82" w:rsidR="758A6D7A" w:rsidRDefault="758A6D7A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899C8AB" w14:textId="77777777" w:rsidR="001008B2" w:rsidRDefault="001008B2" w:rsidP="758A6D7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18C5043" w14:textId="77777777" w:rsidR="001008B2" w:rsidRPr="00D71C8B" w:rsidRDefault="001008B2" w:rsidP="758A6D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9A8F3C9" w14:textId="0D6FB5C9" w:rsidR="001008B2" w:rsidRPr="00D71C8B" w:rsidRDefault="4F3CBEBC" w:rsidP="758A6D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758A6D7A">
        <w:rPr>
          <w:rFonts w:ascii="Arial" w:eastAsia="Arial" w:hAnsi="Arial" w:cs="Arial"/>
          <w:sz w:val="22"/>
          <w:szCs w:val="22"/>
        </w:rPr>
        <w:t xml:space="preserve">If you have any questions, please email </w:t>
      </w:r>
      <w:hyperlink r:id="rId7">
        <w:r w:rsidRPr="758A6D7A">
          <w:rPr>
            <w:rStyle w:val="Hyperlink"/>
            <w:rFonts w:ascii="Arial" w:eastAsia="Arial" w:hAnsi="Arial" w:cs="Arial"/>
            <w:sz w:val="22"/>
            <w:szCs w:val="22"/>
          </w:rPr>
          <w:t>adam.obrien@reading.ac.uk</w:t>
        </w:r>
      </w:hyperlink>
      <w:r w:rsidRPr="758A6D7A">
        <w:rPr>
          <w:rFonts w:ascii="Arial" w:eastAsia="Arial" w:hAnsi="Arial" w:cs="Arial"/>
          <w:sz w:val="22"/>
          <w:szCs w:val="22"/>
        </w:rPr>
        <w:t xml:space="preserve"> (Co-Director of CFAC)</w:t>
      </w:r>
    </w:p>
    <w:sectPr w:rsidR="001008B2" w:rsidRPr="00D71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C4F"/>
    <w:multiLevelType w:val="hybridMultilevel"/>
    <w:tmpl w:val="6F989CB4"/>
    <w:lvl w:ilvl="0" w:tplc="11CADE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0EB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CA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2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67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C2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CF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43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EE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A7BE2"/>
    <w:multiLevelType w:val="hybridMultilevel"/>
    <w:tmpl w:val="DB422AF6"/>
    <w:lvl w:ilvl="0" w:tplc="90128E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D4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0E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6F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9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2B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CC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C5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C9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8B"/>
    <w:rsid w:val="001008B2"/>
    <w:rsid w:val="00161BE6"/>
    <w:rsid w:val="00730B1E"/>
    <w:rsid w:val="00764436"/>
    <w:rsid w:val="00B46D14"/>
    <w:rsid w:val="00BFC0DA"/>
    <w:rsid w:val="00C71AA3"/>
    <w:rsid w:val="00D11BCE"/>
    <w:rsid w:val="00D71C8B"/>
    <w:rsid w:val="00D8D6E6"/>
    <w:rsid w:val="01BD373C"/>
    <w:rsid w:val="01C6B105"/>
    <w:rsid w:val="01F56EC2"/>
    <w:rsid w:val="0205D692"/>
    <w:rsid w:val="021B10EA"/>
    <w:rsid w:val="03640B72"/>
    <w:rsid w:val="05AC4809"/>
    <w:rsid w:val="067EF519"/>
    <w:rsid w:val="0694B615"/>
    <w:rsid w:val="0748186A"/>
    <w:rsid w:val="0848AE38"/>
    <w:rsid w:val="0889F925"/>
    <w:rsid w:val="0BC1F330"/>
    <w:rsid w:val="0CDADB51"/>
    <w:rsid w:val="0CE348AE"/>
    <w:rsid w:val="0D5DC391"/>
    <w:rsid w:val="0E8A6404"/>
    <w:rsid w:val="0F997E4B"/>
    <w:rsid w:val="119D3002"/>
    <w:rsid w:val="11BFB4C2"/>
    <w:rsid w:val="124B1BEE"/>
    <w:rsid w:val="12C9550C"/>
    <w:rsid w:val="13182EDC"/>
    <w:rsid w:val="13CDC3F2"/>
    <w:rsid w:val="1403F005"/>
    <w:rsid w:val="14A79349"/>
    <w:rsid w:val="154B19E1"/>
    <w:rsid w:val="16F2D388"/>
    <w:rsid w:val="1743F890"/>
    <w:rsid w:val="1886F492"/>
    <w:rsid w:val="188D42EE"/>
    <w:rsid w:val="18A10876"/>
    <w:rsid w:val="18AED8A0"/>
    <w:rsid w:val="18F5971C"/>
    <w:rsid w:val="1961E871"/>
    <w:rsid w:val="1ACD6C4C"/>
    <w:rsid w:val="1AFDB8D2"/>
    <w:rsid w:val="1B30C869"/>
    <w:rsid w:val="1F632689"/>
    <w:rsid w:val="1FDA9609"/>
    <w:rsid w:val="2032CECA"/>
    <w:rsid w:val="20C3A94D"/>
    <w:rsid w:val="216CFA56"/>
    <w:rsid w:val="218622B3"/>
    <w:rsid w:val="22429DB9"/>
    <w:rsid w:val="2379DEEA"/>
    <w:rsid w:val="2395C60E"/>
    <w:rsid w:val="23B2B3BF"/>
    <w:rsid w:val="2454663B"/>
    <w:rsid w:val="2494DECF"/>
    <w:rsid w:val="254E8420"/>
    <w:rsid w:val="25C58F24"/>
    <w:rsid w:val="261B256A"/>
    <w:rsid w:val="27603095"/>
    <w:rsid w:val="27EC8239"/>
    <w:rsid w:val="29684FF2"/>
    <w:rsid w:val="29A183F0"/>
    <w:rsid w:val="29AB1BD2"/>
    <w:rsid w:val="2ACCE38F"/>
    <w:rsid w:val="2BCA6E45"/>
    <w:rsid w:val="2C9FED5F"/>
    <w:rsid w:val="2C9FF0B4"/>
    <w:rsid w:val="2D71323C"/>
    <w:rsid w:val="30470BB2"/>
    <w:rsid w:val="30BD04BA"/>
    <w:rsid w:val="32331914"/>
    <w:rsid w:val="331D9155"/>
    <w:rsid w:val="34CF9AC0"/>
    <w:rsid w:val="3536C69D"/>
    <w:rsid w:val="3537525D"/>
    <w:rsid w:val="35859D2F"/>
    <w:rsid w:val="36568F43"/>
    <w:rsid w:val="366B6B21"/>
    <w:rsid w:val="36877BB8"/>
    <w:rsid w:val="36D482D3"/>
    <w:rsid w:val="37FA4D2A"/>
    <w:rsid w:val="38CADFEC"/>
    <w:rsid w:val="38D89CD5"/>
    <w:rsid w:val="3A00B178"/>
    <w:rsid w:val="3A590E52"/>
    <w:rsid w:val="3ADB8955"/>
    <w:rsid w:val="3B5F7BEF"/>
    <w:rsid w:val="3BF4DEB3"/>
    <w:rsid w:val="3CB6E715"/>
    <w:rsid w:val="3DABE6D0"/>
    <w:rsid w:val="3E3018F2"/>
    <w:rsid w:val="403C5E43"/>
    <w:rsid w:val="4061D319"/>
    <w:rsid w:val="40F1347C"/>
    <w:rsid w:val="40F5666D"/>
    <w:rsid w:val="424BBE05"/>
    <w:rsid w:val="428D04DD"/>
    <w:rsid w:val="452CD670"/>
    <w:rsid w:val="45CA9AB2"/>
    <w:rsid w:val="469BF887"/>
    <w:rsid w:val="473E82C1"/>
    <w:rsid w:val="4746BE5F"/>
    <w:rsid w:val="477673DC"/>
    <w:rsid w:val="47824AC0"/>
    <w:rsid w:val="48254CD2"/>
    <w:rsid w:val="49D3CC1A"/>
    <w:rsid w:val="4A37E96E"/>
    <w:rsid w:val="4AB9EB82"/>
    <w:rsid w:val="4B0B2C1B"/>
    <w:rsid w:val="4B982C4B"/>
    <w:rsid w:val="4C439147"/>
    <w:rsid w:val="4C6D2AD1"/>
    <w:rsid w:val="4D90467D"/>
    <w:rsid w:val="4DBE7CAD"/>
    <w:rsid w:val="4F3CBEBC"/>
    <w:rsid w:val="4FA83F8B"/>
    <w:rsid w:val="51292D06"/>
    <w:rsid w:val="514AEE48"/>
    <w:rsid w:val="528D3201"/>
    <w:rsid w:val="52E4EF2B"/>
    <w:rsid w:val="540123E5"/>
    <w:rsid w:val="550666A5"/>
    <w:rsid w:val="554EB23D"/>
    <w:rsid w:val="55B9D249"/>
    <w:rsid w:val="55C98E92"/>
    <w:rsid w:val="56BA09D7"/>
    <w:rsid w:val="57D7BBD7"/>
    <w:rsid w:val="580937BF"/>
    <w:rsid w:val="583649AC"/>
    <w:rsid w:val="5956FC73"/>
    <w:rsid w:val="5AD00F4C"/>
    <w:rsid w:val="5B2DC060"/>
    <w:rsid w:val="5C38D016"/>
    <w:rsid w:val="5C60280A"/>
    <w:rsid w:val="5C60564E"/>
    <w:rsid w:val="5CB258E1"/>
    <w:rsid w:val="5DDA958A"/>
    <w:rsid w:val="6062B9A8"/>
    <w:rsid w:val="60727653"/>
    <w:rsid w:val="60E05C44"/>
    <w:rsid w:val="61262873"/>
    <w:rsid w:val="61834AA5"/>
    <w:rsid w:val="61D71F86"/>
    <w:rsid w:val="62AE06AD"/>
    <w:rsid w:val="638F0BC2"/>
    <w:rsid w:val="6449D70E"/>
    <w:rsid w:val="650EC048"/>
    <w:rsid w:val="65336D50"/>
    <w:rsid w:val="65518C28"/>
    <w:rsid w:val="679569F7"/>
    <w:rsid w:val="67F47FFC"/>
    <w:rsid w:val="680BD7D8"/>
    <w:rsid w:val="68DA361E"/>
    <w:rsid w:val="69313A58"/>
    <w:rsid w:val="6A0ABCC8"/>
    <w:rsid w:val="6A0D5FEF"/>
    <w:rsid w:val="6A5A6B6F"/>
    <w:rsid w:val="6B8DBE15"/>
    <w:rsid w:val="6CAD8331"/>
    <w:rsid w:val="6D19D22D"/>
    <w:rsid w:val="6EB1E294"/>
    <w:rsid w:val="6F0611F9"/>
    <w:rsid w:val="6F1EF534"/>
    <w:rsid w:val="6F594E67"/>
    <w:rsid w:val="6F636D7C"/>
    <w:rsid w:val="6FE652E3"/>
    <w:rsid w:val="7004504C"/>
    <w:rsid w:val="700EDA17"/>
    <w:rsid w:val="71D41AF3"/>
    <w:rsid w:val="7204ED1F"/>
    <w:rsid w:val="72C5C9A1"/>
    <w:rsid w:val="72E00A24"/>
    <w:rsid w:val="73EE9D19"/>
    <w:rsid w:val="74384579"/>
    <w:rsid w:val="7481D108"/>
    <w:rsid w:val="74D70914"/>
    <w:rsid w:val="7524E412"/>
    <w:rsid w:val="755DCC8A"/>
    <w:rsid w:val="758A6D7A"/>
    <w:rsid w:val="76236746"/>
    <w:rsid w:val="76528E30"/>
    <w:rsid w:val="78742EA3"/>
    <w:rsid w:val="78862857"/>
    <w:rsid w:val="788DB527"/>
    <w:rsid w:val="78DB0A38"/>
    <w:rsid w:val="79249D5C"/>
    <w:rsid w:val="7938FBA1"/>
    <w:rsid w:val="797B764B"/>
    <w:rsid w:val="7A0E0691"/>
    <w:rsid w:val="7A0FFF04"/>
    <w:rsid w:val="7A374505"/>
    <w:rsid w:val="7AE7D82D"/>
    <w:rsid w:val="7AF5FA2B"/>
    <w:rsid w:val="7E1737F9"/>
    <w:rsid w:val="7E2228D0"/>
    <w:rsid w:val="7F3D0684"/>
    <w:rsid w:val="7FABF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5ABF"/>
  <w15:chartTrackingRefBased/>
  <w15:docId w15:val="{5DF2034D-813E-614B-B107-B954F24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C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D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1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obrien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ac@reading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4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Hellings</dc:creator>
  <cp:keywords/>
  <dc:description/>
  <cp:lastModifiedBy>Donna Walton</cp:lastModifiedBy>
  <cp:revision>2</cp:revision>
  <dcterms:created xsi:type="dcterms:W3CDTF">2022-03-11T10:21:00Z</dcterms:created>
  <dcterms:modified xsi:type="dcterms:W3CDTF">2022-03-11T10:21:00Z</dcterms:modified>
</cp:coreProperties>
</file>